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F1" w:rsidRDefault="008C3FF1">
      <w:pPr>
        <w:tabs>
          <w:tab w:val="center" w:pos="5640"/>
        </w:tabs>
        <w:spacing w:after="0" w:line="259" w:lineRule="auto"/>
        <w:ind w:left="-115" w:right="0"/>
        <w:jc w:val="left"/>
        <w:rPr>
          <w:b/>
          <w:sz w:val="28"/>
        </w:rPr>
      </w:pPr>
    </w:p>
    <w:p w:rsidR="0077407C" w:rsidRDefault="00224AB9">
      <w:pPr>
        <w:tabs>
          <w:tab w:val="center" w:pos="5640"/>
        </w:tabs>
        <w:spacing w:after="0" w:line="259" w:lineRule="auto"/>
        <w:ind w:left="-115" w:right="0"/>
        <w:jc w:val="left"/>
      </w:pPr>
      <w:r>
        <w:rPr>
          <w:noProof/>
        </w:rPr>
        <w:drawing>
          <wp:inline distT="0" distB="0" distL="0" distR="0">
            <wp:extent cx="510921" cy="5080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510921" cy="508000"/>
                    </a:xfrm>
                    <a:prstGeom prst="rect">
                      <a:avLst/>
                    </a:prstGeom>
                  </pic:spPr>
                </pic:pic>
              </a:graphicData>
            </a:graphic>
          </wp:inline>
        </w:drawing>
      </w:r>
      <w:r>
        <w:rPr>
          <w:b/>
          <w:sz w:val="28"/>
        </w:rPr>
        <w:tab/>
        <w:t>FICHE DE RENSEIGNEMENTS</w:t>
      </w:r>
    </w:p>
    <w:p w:rsidR="0077407C" w:rsidRDefault="00224AB9">
      <w:pPr>
        <w:spacing w:after="178"/>
        <w:ind w:left="645" w:right="785"/>
      </w:pPr>
      <w:r>
        <w:t xml:space="preserve">Fontenoy - </w:t>
      </w:r>
      <w:proofErr w:type="spellStart"/>
      <w:r>
        <w:t>TSA</w:t>
      </w:r>
      <w:proofErr w:type="spellEnd"/>
      <w:r>
        <w:t xml:space="preserve"> 80715 - 75334 Paris Cedex 07.</w:t>
      </w:r>
    </w:p>
    <w:p w:rsidR="0077407C" w:rsidRDefault="00224AB9">
      <w:pPr>
        <w:spacing w:after="270"/>
        <w:ind w:left="645" w:right="785"/>
      </w:pPr>
      <w: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77407C" w:rsidRDefault="00224AB9">
      <w:pPr>
        <w:spacing w:after="541"/>
        <w:ind w:left="710" w:right="560" w:hanging="10"/>
        <w:jc w:val="left"/>
      </w:pPr>
      <w:r>
        <w:rPr>
          <w:b/>
          <w:sz w:val="20"/>
        </w:rPr>
        <w:t>Merci de vous assurer de l’accord des autres personnes dont vous fournissez les coordonnées ci-après, et de les informer de l’utilisation qui sera faite par l’établissement de leurs données personnelles.</w:t>
      </w:r>
    </w:p>
    <w:p w:rsidR="0077407C" w:rsidRDefault="00224AB9">
      <w:pPr>
        <w:spacing w:after="0" w:line="259" w:lineRule="auto"/>
        <w:ind w:left="0" w:right="80"/>
        <w:jc w:val="center"/>
      </w:pPr>
      <w:r>
        <w:rPr>
          <w:b/>
          <w:sz w:val="22"/>
        </w:rPr>
        <w:t>Professions et catégories socio-professionnelles</w:t>
      </w:r>
    </w:p>
    <w:tbl>
      <w:tblPr>
        <w:tblStyle w:val="TableGrid"/>
        <w:tblW w:w="6780" w:type="dxa"/>
        <w:tblInd w:w="2280" w:type="dxa"/>
        <w:tblCellMar>
          <w:top w:w="5" w:type="dxa"/>
          <w:left w:w="40" w:type="dxa"/>
          <w:right w:w="90" w:type="dxa"/>
        </w:tblCellMar>
        <w:tblLook w:val="04A0" w:firstRow="1" w:lastRow="0" w:firstColumn="1" w:lastColumn="0" w:noHBand="0" w:noVBand="1"/>
      </w:tblPr>
      <w:tblGrid>
        <w:gridCol w:w="960"/>
        <w:gridCol w:w="5820"/>
      </w:tblGrid>
      <w:tr w:rsidR="0077407C">
        <w:trPr>
          <w:trHeight w:val="500"/>
        </w:trPr>
        <w:tc>
          <w:tcPr>
            <w:tcW w:w="960" w:type="dxa"/>
            <w:tcBorders>
              <w:top w:val="single" w:sz="8" w:space="0" w:color="000000"/>
              <w:left w:val="single" w:sz="8" w:space="0" w:color="000000"/>
              <w:bottom w:val="single" w:sz="8" w:space="0" w:color="000000"/>
              <w:right w:val="nil"/>
            </w:tcBorders>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tcPr>
          <w:p w:rsidR="0077407C" w:rsidRDefault="00224AB9">
            <w:pPr>
              <w:spacing w:after="0" w:line="259" w:lineRule="auto"/>
              <w:ind w:left="925" w:right="1211" w:firstLine="177"/>
              <w:jc w:val="left"/>
            </w:pPr>
            <w:r>
              <w:rPr>
                <w:b/>
                <w:sz w:val="20"/>
              </w:rPr>
              <w:t xml:space="preserve">Codes à reporter en page 3 </w:t>
            </w:r>
            <w:r>
              <w:rPr>
                <w:sz w:val="20"/>
              </w:rPr>
              <w:t>(rubrique "représentants légaux")</w:t>
            </w:r>
          </w:p>
        </w:tc>
      </w:tr>
      <w:tr w:rsidR="0077407C">
        <w:trPr>
          <w:trHeight w:val="210"/>
        </w:trPr>
        <w:tc>
          <w:tcPr>
            <w:tcW w:w="960" w:type="dxa"/>
            <w:tcBorders>
              <w:top w:val="single" w:sz="8" w:space="0" w:color="000000"/>
              <w:left w:val="single" w:sz="8" w:space="0" w:color="000000"/>
              <w:bottom w:val="single" w:sz="16" w:space="0" w:color="000000"/>
              <w:right w:val="single" w:sz="8" w:space="0" w:color="000000"/>
            </w:tcBorders>
          </w:tcPr>
          <w:p w:rsidR="0077407C" w:rsidRDefault="00224AB9">
            <w:pPr>
              <w:spacing w:after="0" w:line="259" w:lineRule="auto"/>
              <w:ind w:left="51" w:right="0"/>
              <w:jc w:val="center"/>
            </w:pPr>
            <w:r>
              <w:rPr>
                <w:b/>
                <w:sz w:val="18"/>
              </w:rPr>
              <w:t>Code</w:t>
            </w:r>
          </w:p>
        </w:tc>
        <w:tc>
          <w:tcPr>
            <w:tcW w:w="5820" w:type="dxa"/>
            <w:tcBorders>
              <w:top w:val="single" w:sz="8" w:space="0" w:color="000000"/>
              <w:left w:val="single" w:sz="8" w:space="0" w:color="000000"/>
              <w:bottom w:val="single" w:sz="16" w:space="0" w:color="000000"/>
              <w:right w:val="single" w:sz="8" w:space="0" w:color="000000"/>
            </w:tcBorders>
          </w:tcPr>
          <w:p w:rsidR="0077407C" w:rsidRDefault="00224AB9">
            <w:pPr>
              <w:spacing w:after="0" w:line="259" w:lineRule="auto"/>
              <w:ind w:left="0" w:right="0"/>
              <w:jc w:val="left"/>
            </w:pPr>
            <w:r>
              <w:rPr>
                <w:b/>
                <w:sz w:val="18"/>
              </w:rPr>
              <w:t>Libellé</w:t>
            </w:r>
          </w:p>
        </w:tc>
      </w:tr>
      <w:tr w:rsidR="0077407C">
        <w:trPr>
          <w:trHeight w:val="210"/>
        </w:trPr>
        <w:tc>
          <w:tcPr>
            <w:tcW w:w="960" w:type="dxa"/>
            <w:tcBorders>
              <w:top w:val="single" w:sz="16"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16" w:space="0" w:color="000000"/>
              <w:left w:val="nil"/>
              <w:bottom w:val="single" w:sz="8" w:space="0" w:color="000000"/>
              <w:right w:val="single" w:sz="8" w:space="0" w:color="000000"/>
            </w:tcBorders>
            <w:shd w:val="clear" w:color="auto" w:fill="D3D3D3"/>
          </w:tcPr>
          <w:p w:rsidR="0077407C" w:rsidRDefault="00224AB9">
            <w:pPr>
              <w:spacing w:after="0" w:line="259" w:lineRule="auto"/>
              <w:ind w:left="1021" w:right="0"/>
              <w:jc w:val="left"/>
            </w:pPr>
            <w:r>
              <w:rPr>
                <w:b/>
                <w:sz w:val="18"/>
              </w:rPr>
              <w:t>AGRICULTEURS EXPLOITANTS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10</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Agriculteurs exploitants</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224AB9">
            <w:pPr>
              <w:spacing w:after="0" w:line="259" w:lineRule="auto"/>
              <w:ind w:left="2" w:right="0"/>
              <w:jc w:val="left"/>
            </w:pPr>
            <w:r>
              <w:rPr>
                <w:b/>
                <w:sz w:val="18"/>
              </w:rPr>
              <w:t xml:space="preserve">ARTISANS, </w:t>
            </w:r>
            <w:r w:rsidR="00E92003">
              <w:rPr>
                <w:b/>
                <w:sz w:val="18"/>
              </w:rPr>
              <w:t>COMMERÇANTS</w:t>
            </w:r>
            <w:r>
              <w:rPr>
                <w:b/>
                <w:sz w:val="18"/>
              </w:rPr>
              <w:t xml:space="preserve"> ET CHEFS D’ENTREPRISE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21</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Artisans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22</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Commerçants et assimilés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23</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Chefs d’entreprise de 10 salariés ou plus</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224AB9">
            <w:pPr>
              <w:spacing w:after="0" w:line="259" w:lineRule="auto"/>
              <w:ind w:left="322" w:right="0"/>
              <w:jc w:val="left"/>
            </w:pPr>
            <w:r>
              <w:rPr>
                <w:b/>
                <w:sz w:val="18"/>
              </w:rPr>
              <w:t>CADRES ET PROFESSIONS INTELLECTUELLES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31</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Professions libérales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33</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Cadres de la fonction publique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34</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Professeurs, professions scientifiques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35</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Professions de l’information, des arts et des spectacles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37</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Cadres administratifs et commerciaux d'entreprise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38</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Ingénieurs et cadres techniques d'entreprise</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224AB9">
            <w:pPr>
              <w:spacing w:after="0" w:line="259" w:lineRule="auto"/>
              <w:ind w:left="946" w:right="0"/>
              <w:jc w:val="left"/>
            </w:pPr>
            <w:r>
              <w:rPr>
                <w:b/>
                <w:sz w:val="18"/>
              </w:rPr>
              <w:t xml:space="preserve">PROFESSIONS </w:t>
            </w:r>
            <w:r w:rsidR="00E92003">
              <w:rPr>
                <w:b/>
                <w:sz w:val="18"/>
              </w:rPr>
              <w:t>INTERMÉDIAIRES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42</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Professeurs des écoles, instituteurs et assimilés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43</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Professions intermédiaires de la santé et du travail social</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44</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Clergé, religieux</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45</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Professions intermédiaires administratives de la fonction publique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46</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Professions intermédiaires administratives commerciales en entreprise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47</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Techniciens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48</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Contremaîtres, agents de maîtrise</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E92003">
            <w:pPr>
              <w:spacing w:after="0" w:line="259" w:lineRule="auto"/>
              <w:ind w:left="1891" w:right="0"/>
              <w:jc w:val="left"/>
            </w:pPr>
            <w:r>
              <w:rPr>
                <w:b/>
                <w:sz w:val="18"/>
              </w:rPr>
              <w:t>EMPLOYÉS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52</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Employés civils et agents de service de la fonction publique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53</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Policiers et militaires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54</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Employés administratifs d’entreprise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55</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Employés de commerce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56</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Personnels des services directs aux particuliers</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224AB9">
            <w:pPr>
              <w:spacing w:after="0" w:line="259" w:lineRule="auto"/>
              <w:ind w:left="1920" w:right="0"/>
              <w:jc w:val="left"/>
            </w:pPr>
            <w:r>
              <w:rPr>
                <w:b/>
                <w:sz w:val="18"/>
              </w:rPr>
              <w:t>OUVRIERS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62</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qualifiés de type industriel</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63</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qualifiés de type artisanal</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64</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Chauffeurs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65</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qualifiés de la manutention, du magasinage et du transport</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67</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non qualifiés de type industriel</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68</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non qualifiés de type artisanal</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69</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Ouvriers agricoles</w:t>
            </w:r>
          </w:p>
        </w:tc>
      </w:tr>
      <w:tr w:rsidR="0077407C">
        <w:trPr>
          <w:trHeight w:val="220"/>
        </w:trPr>
        <w:tc>
          <w:tcPr>
            <w:tcW w:w="960" w:type="dxa"/>
            <w:tcBorders>
              <w:top w:val="single" w:sz="8" w:space="0" w:color="000000"/>
              <w:left w:val="single" w:sz="8" w:space="0" w:color="000000"/>
              <w:bottom w:val="single" w:sz="8" w:space="0" w:color="000000"/>
              <w:right w:val="nil"/>
            </w:tcBorders>
            <w:shd w:val="clear" w:color="auto" w:fill="D3D3D3"/>
          </w:tcPr>
          <w:p w:rsidR="0077407C" w:rsidRDefault="0077407C">
            <w:pPr>
              <w:spacing w:after="160" w:line="259" w:lineRule="auto"/>
              <w:ind w:left="0" w:right="0"/>
              <w:jc w:val="left"/>
            </w:pPr>
          </w:p>
        </w:tc>
        <w:tc>
          <w:tcPr>
            <w:tcW w:w="5820" w:type="dxa"/>
            <w:tcBorders>
              <w:top w:val="single" w:sz="8" w:space="0" w:color="000000"/>
              <w:left w:val="nil"/>
              <w:bottom w:val="single" w:sz="8" w:space="0" w:color="000000"/>
              <w:right w:val="single" w:sz="8" w:space="0" w:color="000000"/>
            </w:tcBorders>
            <w:shd w:val="clear" w:color="auto" w:fill="D3D3D3"/>
          </w:tcPr>
          <w:p w:rsidR="0077407C" w:rsidRDefault="00224AB9">
            <w:pPr>
              <w:spacing w:after="0" w:line="259" w:lineRule="auto"/>
              <w:ind w:left="1881" w:right="0"/>
              <w:jc w:val="left"/>
            </w:pPr>
            <w:r>
              <w:rPr>
                <w:b/>
                <w:sz w:val="18"/>
              </w:rPr>
              <w:t>RETRAITES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71</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Retraités agriculteurs exploitants</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72</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Retraités artisans, commerçants, chefs d’entreprise</w:t>
            </w:r>
          </w:p>
        </w:tc>
      </w:tr>
      <w:tr w:rsidR="0077407C">
        <w:trPr>
          <w:trHeight w:val="220"/>
        </w:trPr>
        <w:tc>
          <w:tcPr>
            <w:tcW w:w="96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51" w:right="0"/>
              <w:jc w:val="center"/>
            </w:pPr>
            <w:r>
              <w:rPr>
                <w:b/>
                <w:sz w:val="18"/>
              </w:rPr>
              <w:t>74</w:t>
            </w:r>
          </w:p>
        </w:tc>
        <w:tc>
          <w:tcPr>
            <w:tcW w:w="582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60" w:right="0"/>
              <w:jc w:val="left"/>
            </w:pPr>
            <w:r>
              <w:rPr>
                <w:sz w:val="18"/>
              </w:rPr>
              <w:t>Anciens cadres</w:t>
            </w:r>
          </w:p>
        </w:tc>
      </w:tr>
    </w:tbl>
    <w:p w:rsidR="008925D1" w:rsidRDefault="008925D1">
      <w:pPr>
        <w:spacing w:after="36" w:line="259" w:lineRule="auto"/>
        <w:ind w:left="0" w:right="0"/>
        <w:jc w:val="right"/>
        <w:rPr>
          <w:b/>
          <w:sz w:val="18"/>
        </w:rPr>
      </w:pPr>
    </w:p>
    <w:p w:rsidR="008925D1" w:rsidRDefault="008925D1">
      <w:pPr>
        <w:spacing w:after="36" w:line="259" w:lineRule="auto"/>
        <w:ind w:left="0" w:right="0"/>
        <w:jc w:val="right"/>
        <w:rPr>
          <w:b/>
          <w:sz w:val="18"/>
        </w:rPr>
      </w:pPr>
    </w:p>
    <w:p w:rsidR="008925D1" w:rsidRDefault="008925D1">
      <w:pPr>
        <w:spacing w:after="36" w:line="259" w:lineRule="auto"/>
        <w:ind w:left="0" w:right="0"/>
        <w:jc w:val="right"/>
        <w:rPr>
          <w:b/>
          <w:sz w:val="18"/>
        </w:rPr>
      </w:pPr>
    </w:p>
    <w:p w:rsidR="0077407C" w:rsidRDefault="00224AB9">
      <w:pPr>
        <w:spacing w:after="36" w:line="259" w:lineRule="auto"/>
        <w:ind w:left="0" w:right="0"/>
        <w:jc w:val="right"/>
      </w:pPr>
      <w:proofErr w:type="spellStart"/>
      <w:r>
        <w:rPr>
          <w:b/>
          <w:sz w:val="18"/>
        </w:rPr>
        <w:lastRenderedPageBreak/>
        <w:t>LPO</w:t>
      </w:r>
      <w:proofErr w:type="spellEnd"/>
      <w:r>
        <w:rPr>
          <w:b/>
          <w:sz w:val="18"/>
        </w:rPr>
        <w:t xml:space="preserve"> "LES </w:t>
      </w:r>
      <w:proofErr w:type="spellStart"/>
      <w:r>
        <w:rPr>
          <w:b/>
          <w:sz w:val="18"/>
        </w:rPr>
        <w:t>FONTENELLES</w:t>
      </w:r>
      <w:proofErr w:type="spellEnd"/>
      <w:r>
        <w:rPr>
          <w:b/>
          <w:sz w:val="18"/>
        </w:rPr>
        <w:t>"</w:t>
      </w:r>
    </w:p>
    <w:p w:rsidR="0077407C" w:rsidRDefault="00224AB9">
      <w:pPr>
        <w:pStyle w:val="Titre1"/>
      </w:pPr>
      <w:r>
        <w:t>LOUVIERS</w:t>
      </w:r>
    </w:p>
    <w:p w:rsidR="0077407C" w:rsidRDefault="00224AB9">
      <w:pPr>
        <w:spacing w:after="0" w:line="259" w:lineRule="auto"/>
        <w:ind w:left="10" w:right="80" w:hanging="10"/>
        <w:jc w:val="center"/>
      </w:pPr>
      <w:r>
        <w:rPr>
          <w:b/>
          <w:sz w:val="28"/>
        </w:rPr>
        <w:t>FICHE DE RENSEIGNEMENTS</w:t>
      </w:r>
    </w:p>
    <w:p w:rsidR="0077407C" w:rsidRDefault="00224AB9" w:rsidP="00740AC7">
      <w:pPr>
        <w:spacing w:after="0" w:line="259" w:lineRule="auto"/>
        <w:ind w:left="10" w:right="867" w:hanging="10"/>
        <w:jc w:val="center"/>
      </w:pPr>
      <w:r>
        <w:rPr>
          <w:b/>
          <w:sz w:val="20"/>
        </w:rPr>
        <w:t xml:space="preserve">Année scolaire : </w:t>
      </w:r>
      <w:r w:rsidR="00705924">
        <w:rPr>
          <w:sz w:val="20"/>
        </w:rPr>
        <w:t>2021-2022</w:t>
      </w:r>
      <w:r w:rsidR="00342E48">
        <w:rPr>
          <w:sz w:val="20"/>
        </w:rPr>
        <w:t xml:space="preserve"> </w:t>
      </w:r>
      <w:bookmarkStart w:id="0" w:name="_GoBack"/>
      <w:bookmarkEnd w:id="0"/>
    </w:p>
    <w:p w:rsidR="0077407C" w:rsidRDefault="00224AB9" w:rsidP="004D1040">
      <w:pPr>
        <w:tabs>
          <w:tab w:val="center" w:pos="4697"/>
          <w:tab w:val="center" w:pos="8643"/>
          <w:tab w:val="center" w:pos="10270"/>
        </w:tabs>
        <w:spacing w:after="240"/>
        <w:ind w:left="-15" w:right="0"/>
        <w:jc w:val="left"/>
      </w:pPr>
      <w:r>
        <w:rPr>
          <w:b/>
          <w:sz w:val="20"/>
        </w:rPr>
        <w:t>Formation :</w:t>
      </w:r>
      <w:r>
        <w:rPr>
          <w:b/>
          <w:sz w:val="20"/>
        </w:rPr>
        <w:tab/>
      </w:r>
      <w:r>
        <w:rPr>
          <w:rFonts w:ascii="Calibri" w:eastAsia="Calibri" w:hAnsi="Calibri" w:cs="Calibri"/>
          <w:noProof/>
          <w:sz w:val="22"/>
        </w:rPr>
        <mc:AlternateContent>
          <mc:Choice Requires="wpg">
            <w:drawing>
              <wp:inline distT="0" distB="0" distL="0" distR="0" wp14:anchorId="0D17BDD2" wp14:editId="62D9C9AC">
                <wp:extent cx="4318000" cy="3175"/>
                <wp:effectExtent l="0" t="0" r="0" b="0"/>
                <wp:docPr id="8164" name="Group 8164"/>
                <wp:cNvGraphicFramePr/>
                <a:graphic xmlns:a="http://schemas.openxmlformats.org/drawingml/2006/main">
                  <a:graphicData uri="http://schemas.microsoft.com/office/word/2010/wordprocessingGroup">
                    <wpg:wgp>
                      <wpg:cNvGrpSpPr/>
                      <wpg:grpSpPr>
                        <a:xfrm>
                          <a:off x="0" y="0"/>
                          <a:ext cx="4318000" cy="3175"/>
                          <a:chOff x="0" y="0"/>
                          <a:chExt cx="4318000" cy="3175"/>
                        </a:xfrm>
                      </wpg:grpSpPr>
                      <wps:wsp>
                        <wps:cNvPr id="588" name="Shape 588"/>
                        <wps:cNvSpPr/>
                        <wps:spPr>
                          <a:xfrm>
                            <a:off x="0" y="0"/>
                            <a:ext cx="4318000" cy="0"/>
                          </a:xfrm>
                          <a:custGeom>
                            <a:avLst/>
                            <a:gdLst/>
                            <a:ahLst/>
                            <a:cxnLst/>
                            <a:rect l="0" t="0" r="0" b="0"/>
                            <a:pathLst>
                              <a:path w="4318000">
                                <a:moveTo>
                                  <a:pt x="0" y="0"/>
                                </a:moveTo>
                                <a:lnTo>
                                  <a:pt x="4318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164" style="width:340pt;height:0.25pt;mso-position-horizontal-relative:char;mso-position-vertical-relative:line" coordsize="43180,31">
                <v:shape id="Shape 588" style="position:absolute;width:43180;height:0;left:0;top:0;" coordsize="4318000,0" path="m0,0l4318000,0">
                  <v:stroke weight="0.25pt" endcap="flat" dashstyle="5 3" joinstyle="miter" miterlimit="10" on="true" color="#000000"/>
                  <v:fill on="false" color="#000000" opacity="0"/>
                </v:shape>
              </v:group>
            </w:pict>
          </mc:Fallback>
        </mc:AlternateContent>
      </w:r>
      <w:r>
        <w:rPr>
          <w:b/>
          <w:sz w:val="20"/>
        </w:rPr>
        <w:tab/>
        <w:t>Classe :</w:t>
      </w:r>
      <w:r>
        <w:rPr>
          <w:b/>
          <w:sz w:val="20"/>
        </w:rPr>
        <w:tab/>
      </w:r>
      <w:r>
        <w:rPr>
          <w:rFonts w:ascii="Calibri" w:eastAsia="Calibri" w:hAnsi="Calibri" w:cs="Calibri"/>
          <w:noProof/>
          <w:sz w:val="22"/>
        </w:rPr>
        <mc:AlternateContent>
          <mc:Choice Requires="wpg">
            <w:drawing>
              <wp:inline distT="0" distB="0" distL="0" distR="0">
                <wp:extent cx="1308100" cy="3175"/>
                <wp:effectExtent l="0" t="0" r="0" b="0"/>
                <wp:docPr id="8165" name="Group 8165"/>
                <wp:cNvGraphicFramePr/>
                <a:graphic xmlns:a="http://schemas.openxmlformats.org/drawingml/2006/main">
                  <a:graphicData uri="http://schemas.microsoft.com/office/word/2010/wordprocessingGroup">
                    <wpg:wgp>
                      <wpg:cNvGrpSpPr/>
                      <wpg:grpSpPr>
                        <a:xfrm>
                          <a:off x="0" y="0"/>
                          <a:ext cx="1308100" cy="3175"/>
                          <a:chOff x="0" y="0"/>
                          <a:chExt cx="1308100" cy="3175"/>
                        </a:xfrm>
                      </wpg:grpSpPr>
                      <wps:wsp>
                        <wps:cNvPr id="590" name="Shape 590"/>
                        <wps:cNvSpPr/>
                        <wps:spPr>
                          <a:xfrm>
                            <a:off x="0" y="0"/>
                            <a:ext cx="1308100" cy="0"/>
                          </a:xfrm>
                          <a:custGeom>
                            <a:avLst/>
                            <a:gdLst/>
                            <a:ahLst/>
                            <a:cxnLst/>
                            <a:rect l="0" t="0" r="0" b="0"/>
                            <a:pathLst>
                              <a:path w="1308100">
                                <a:moveTo>
                                  <a:pt x="0" y="0"/>
                                </a:moveTo>
                                <a:lnTo>
                                  <a:pt x="1308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165" style="width:103pt;height:0.25pt;mso-position-horizontal-relative:char;mso-position-vertical-relative:line" coordsize="13081,31">
                <v:shape id="Shape 590" style="position:absolute;width:13081;height:0;left:0;top:0;" coordsize="1308100,0" path="m0,0l1308100,0">
                  <v:stroke weight="0.25pt" endcap="flat" dashstyle="5 3" joinstyle="miter" miterlimit="10" on="true" color="#000000"/>
                  <v:fill on="false" color="#000000" opacity="0"/>
                </v:shape>
              </v:group>
            </w:pict>
          </mc:Fallback>
        </mc:AlternateContent>
      </w:r>
    </w:p>
    <w:p w:rsidR="0077407C" w:rsidRDefault="00224AB9">
      <w:pPr>
        <w:spacing w:after="0" w:line="259" w:lineRule="auto"/>
        <w:ind w:left="0" w:right="0"/>
        <w:jc w:val="left"/>
      </w:pPr>
      <w:r>
        <w:rPr>
          <w:i/>
        </w:rPr>
        <w:t>Les champs suivis d’un astérisque (*) comportent des précisions utiles pour remplir la fiche</w:t>
      </w:r>
    </w:p>
    <w:tbl>
      <w:tblPr>
        <w:tblStyle w:val="TableGrid"/>
        <w:tblW w:w="11580" w:type="dxa"/>
        <w:tblInd w:w="-100" w:type="dxa"/>
        <w:tblCellMar>
          <w:top w:w="74" w:type="dxa"/>
          <w:left w:w="100" w:type="dxa"/>
          <w:right w:w="115" w:type="dxa"/>
        </w:tblCellMar>
        <w:tblLook w:val="04A0" w:firstRow="1" w:lastRow="0" w:firstColumn="1" w:lastColumn="0" w:noHBand="0" w:noVBand="1"/>
      </w:tblPr>
      <w:tblGrid>
        <w:gridCol w:w="11580"/>
      </w:tblGrid>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6605A6">
            <w:pPr>
              <w:spacing w:after="0" w:line="259" w:lineRule="auto"/>
              <w:ind w:left="0" w:right="0"/>
              <w:jc w:val="left"/>
            </w:pPr>
            <w:r>
              <w:rPr>
                <w:b/>
                <w:sz w:val="24"/>
              </w:rPr>
              <w:t>IDENTITÉ</w:t>
            </w:r>
            <w:r w:rsidR="00224AB9">
              <w:rPr>
                <w:b/>
                <w:sz w:val="24"/>
              </w:rPr>
              <w:t xml:space="preserve"> DE L'</w:t>
            </w:r>
            <w:r>
              <w:rPr>
                <w:b/>
                <w:sz w:val="24"/>
              </w:rPr>
              <w:t>ÉLÈVE</w:t>
            </w:r>
          </w:p>
        </w:tc>
      </w:tr>
      <w:tr w:rsidR="0077407C">
        <w:trPr>
          <w:trHeight w:val="1800"/>
        </w:trPr>
        <w:tc>
          <w:tcPr>
            <w:tcW w:w="1158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0" w:right="0"/>
              <w:jc w:val="left"/>
            </w:pPr>
            <w:r>
              <w:rPr>
                <w:rFonts w:ascii="Calibri" w:eastAsia="Calibri" w:hAnsi="Calibri" w:cs="Calibri"/>
                <w:noProof/>
                <w:sz w:val="22"/>
              </w:rPr>
              <mc:AlternateContent>
                <mc:Choice Requires="wpg">
                  <w:drawing>
                    <wp:inline distT="0" distB="0" distL="0" distR="0">
                      <wp:extent cx="7175500" cy="1005483"/>
                      <wp:effectExtent l="0" t="0" r="0" b="0"/>
                      <wp:docPr id="8114" name="Group 8114"/>
                      <wp:cNvGraphicFramePr/>
                      <a:graphic xmlns:a="http://schemas.openxmlformats.org/drawingml/2006/main">
                        <a:graphicData uri="http://schemas.microsoft.com/office/word/2010/wordprocessingGroup">
                          <wpg:wgp>
                            <wpg:cNvGrpSpPr/>
                            <wpg:grpSpPr>
                              <a:xfrm>
                                <a:off x="0" y="0"/>
                                <a:ext cx="7175500" cy="1005483"/>
                                <a:chOff x="0" y="0"/>
                                <a:chExt cx="7175500" cy="1005483"/>
                              </a:xfrm>
                            </wpg:grpSpPr>
                            <wps:wsp>
                              <wps:cNvPr id="599" name="Rectangle 599"/>
                              <wps:cNvSpPr/>
                              <wps:spPr>
                                <a:xfrm>
                                  <a:off x="0" y="0"/>
                                  <a:ext cx="1415804" cy="188704"/>
                                </a:xfrm>
                                <a:prstGeom prst="rect">
                                  <a:avLst/>
                                </a:prstGeom>
                                <a:ln>
                                  <a:noFill/>
                                </a:ln>
                              </wps:spPr>
                              <wps:txbx>
                                <w:txbxContent>
                                  <w:p w:rsidR="0077407C" w:rsidRDefault="00224AB9">
                                    <w:pPr>
                                      <w:spacing w:after="160" w:line="259" w:lineRule="auto"/>
                                      <w:ind w:left="0" w:right="0"/>
                                      <w:jc w:val="left"/>
                                    </w:pPr>
                                    <w:r>
                                      <w:rPr>
                                        <w:b/>
                                        <w:sz w:val="20"/>
                                      </w:rPr>
                                      <w:t>Nom de famille * :</w:t>
                                    </w:r>
                                  </w:p>
                                </w:txbxContent>
                              </wps:txbx>
                              <wps:bodyPr horzOverflow="overflow" vert="horz" lIns="0" tIns="0" rIns="0" bIns="0" rtlCol="0">
                                <a:noAutofit/>
                              </wps:bodyPr>
                            </wps:wsp>
                            <wps:wsp>
                              <wps:cNvPr id="600" name="Shape 600"/>
                              <wps:cNvSpPr/>
                              <wps:spPr>
                                <a:xfrm>
                                  <a:off x="1117600" y="139862"/>
                                  <a:ext cx="4432300" cy="0"/>
                                </a:xfrm>
                                <a:custGeom>
                                  <a:avLst/>
                                  <a:gdLst/>
                                  <a:ahLst/>
                                  <a:cxnLst/>
                                  <a:rect l="0" t="0" r="0" b="0"/>
                                  <a:pathLst>
                                    <a:path w="4432300">
                                      <a:moveTo>
                                        <a:pt x="0" y="0"/>
                                      </a:moveTo>
                                      <a:lnTo>
                                        <a:pt x="4432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01" name="Rectangle 601"/>
                              <wps:cNvSpPr/>
                              <wps:spPr>
                                <a:xfrm>
                                  <a:off x="5715000" y="0"/>
                                  <a:ext cx="497271" cy="188704"/>
                                </a:xfrm>
                                <a:prstGeom prst="rect">
                                  <a:avLst/>
                                </a:prstGeom>
                                <a:ln>
                                  <a:noFill/>
                                </a:ln>
                              </wps:spPr>
                              <wps:txbx>
                                <w:txbxContent>
                                  <w:p w:rsidR="0077407C" w:rsidRDefault="00224AB9">
                                    <w:pPr>
                                      <w:spacing w:after="160" w:line="259" w:lineRule="auto"/>
                                      <w:ind w:left="0" w:right="0"/>
                                      <w:jc w:val="left"/>
                                    </w:pPr>
                                    <w:r>
                                      <w:rPr>
                                        <w:b/>
                                        <w:sz w:val="20"/>
                                      </w:rPr>
                                      <w:t>Sexe :</w:t>
                                    </w:r>
                                  </w:p>
                                </w:txbxContent>
                              </wps:txbx>
                              <wps:bodyPr horzOverflow="overflow" vert="horz" lIns="0" tIns="0" rIns="0" bIns="0" rtlCol="0">
                                <a:noAutofit/>
                              </wps:bodyPr>
                            </wps:wsp>
                            <wps:wsp>
                              <wps:cNvPr id="602" name="Rectangle 602"/>
                              <wps:cNvSpPr/>
                              <wps:spPr>
                                <a:xfrm>
                                  <a:off x="6259830" y="0"/>
                                  <a:ext cx="103035" cy="188704"/>
                                </a:xfrm>
                                <a:prstGeom prst="rect">
                                  <a:avLst/>
                                </a:prstGeom>
                                <a:ln>
                                  <a:noFill/>
                                </a:ln>
                              </wps:spPr>
                              <wps:txbx>
                                <w:txbxContent>
                                  <w:p w:rsidR="0077407C" w:rsidRDefault="00224AB9">
                                    <w:pPr>
                                      <w:spacing w:after="160" w:line="259" w:lineRule="auto"/>
                                      <w:ind w:left="0" w:right="0"/>
                                      <w:jc w:val="left"/>
                                    </w:pPr>
                                    <w:r>
                                      <w:rPr>
                                        <w:sz w:val="20"/>
                                      </w:rPr>
                                      <w:t>F</w:t>
                                    </w:r>
                                  </w:p>
                                </w:txbxContent>
                              </wps:txbx>
                              <wps:bodyPr horzOverflow="overflow" vert="horz" lIns="0" tIns="0" rIns="0" bIns="0" rtlCol="0">
                                <a:noAutofit/>
                              </wps:bodyPr>
                            </wps:wsp>
                            <wps:wsp>
                              <wps:cNvPr id="604" name="Shape 604"/>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05" name="Rectangle 605"/>
                              <wps:cNvSpPr/>
                              <wps:spPr>
                                <a:xfrm>
                                  <a:off x="6714109" y="0"/>
                                  <a:ext cx="140702" cy="188704"/>
                                </a:xfrm>
                                <a:prstGeom prst="rect">
                                  <a:avLst/>
                                </a:prstGeom>
                                <a:ln>
                                  <a:noFill/>
                                </a:ln>
                              </wps:spPr>
                              <wps:txbx>
                                <w:txbxContent>
                                  <w:p w:rsidR="0077407C" w:rsidRDefault="00224AB9">
                                    <w:pPr>
                                      <w:spacing w:after="160" w:line="259" w:lineRule="auto"/>
                                      <w:ind w:left="0" w:right="0"/>
                                      <w:jc w:val="left"/>
                                    </w:pPr>
                                    <w:r>
                                      <w:rPr>
                                        <w:sz w:val="20"/>
                                      </w:rPr>
                                      <w:t>M</w:t>
                                    </w:r>
                                  </w:p>
                                </w:txbxContent>
                              </wps:txbx>
                              <wps:bodyPr horzOverflow="overflow" vert="horz" lIns="0" tIns="0" rIns="0" bIns="0" rtlCol="0">
                                <a:noAutofit/>
                              </wps:bodyPr>
                            </wps:wsp>
                            <wps:wsp>
                              <wps:cNvPr id="607" name="Shape 607"/>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08" name="Rectangle 608"/>
                              <wps:cNvSpPr/>
                              <wps:spPr>
                                <a:xfrm>
                                  <a:off x="0" y="215900"/>
                                  <a:ext cx="1268345" cy="188704"/>
                                </a:xfrm>
                                <a:prstGeom prst="rect">
                                  <a:avLst/>
                                </a:prstGeom>
                                <a:ln>
                                  <a:noFill/>
                                </a:ln>
                              </wps:spPr>
                              <wps:txbx>
                                <w:txbxContent>
                                  <w:p w:rsidR="0077407C" w:rsidRDefault="00224AB9">
                                    <w:pPr>
                                      <w:spacing w:after="160" w:line="259" w:lineRule="auto"/>
                                      <w:ind w:left="0" w:right="0"/>
                                      <w:jc w:val="left"/>
                                    </w:pPr>
                                    <w:r>
                                      <w:rPr>
                                        <w:b/>
                                        <w:sz w:val="20"/>
                                      </w:rPr>
                                      <w:t>Nom d'usage * :</w:t>
                                    </w:r>
                                  </w:p>
                                </w:txbxContent>
                              </wps:txbx>
                              <wps:bodyPr horzOverflow="overflow" vert="horz" lIns="0" tIns="0" rIns="0" bIns="0" rtlCol="0">
                                <a:noAutofit/>
                              </wps:bodyPr>
                            </wps:wsp>
                            <wps:wsp>
                              <wps:cNvPr id="609" name="Shape 609"/>
                              <wps:cNvSpPr/>
                              <wps:spPr>
                                <a:xfrm>
                                  <a:off x="1016000" y="355762"/>
                                  <a:ext cx="4229100" cy="0"/>
                                </a:xfrm>
                                <a:custGeom>
                                  <a:avLst/>
                                  <a:gdLst/>
                                  <a:ahLst/>
                                  <a:cxnLst/>
                                  <a:rect l="0" t="0" r="0" b="0"/>
                                  <a:pathLst>
                                    <a:path w="4229100">
                                      <a:moveTo>
                                        <a:pt x="0" y="0"/>
                                      </a:moveTo>
                                      <a:lnTo>
                                        <a:pt x="4229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0" name="Rectangle 610"/>
                              <wps:cNvSpPr/>
                              <wps:spPr>
                                <a:xfrm>
                                  <a:off x="0" y="431800"/>
                                  <a:ext cx="984576" cy="188704"/>
                                </a:xfrm>
                                <a:prstGeom prst="rect">
                                  <a:avLst/>
                                </a:prstGeom>
                                <a:ln>
                                  <a:noFill/>
                                </a:ln>
                              </wps:spPr>
                              <wps:txbx>
                                <w:txbxContent>
                                  <w:p w:rsidR="0077407C" w:rsidRDefault="00224AB9">
                                    <w:pPr>
                                      <w:spacing w:after="160" w:line="259" w:lineRule="auto"/>
                                      <w:ind w:left="0" w:right="0"/>
                                      <w:jc w:val="left"/>
                                    </w:pPr>
                                    <w:r>
                                      <w:rPr>
                                        <w:b/>
                                        <w:sz w:val="20"/>
                                      </w:rPr>
                                      <w:t>Prénom 1 * :</w:t>
                                    </w:r>
                                  </w:p>
                                </w:txbxContent>
                              </wps:txbx>
                              <wps:bodyPr horzOverflow="overflow" vert="horz" lIns="0" tIns="0" rIns="0" bIns="0" rtlCol="0">
                                <a:noAutofit/>
                              </wps:bodyPr>
                            </wps:wsp>
                            <wps:wsp>
                              <wps:cNvPr id="611" name="Shape 611"/>
                              <wps:cNvSpPr/>
                              <wps:spPr>
                                <a:xfrm>
                                  <a:off x="812800" y="571662"/>
                                  <a:ext cx="1562100" cy="0"/>
                                </a:xfrm>
                                <a:custGeom>
                                  <a:avLst/>
                                  <a:gdLst/>
                                  <a:ahLst/>
                                  <a:cxnLst/>
                                  <a:rect l="0" t="0" r="0" b="0"/>
                                  <a:pathLst>
                                    <a:path w="1562100">
                                      <a:moveTo>
                                        <a:pt x="0" y="0"/>
                                      </a:moveTo>
                                      <a:lnTo>
                                        <a:pt x="1562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2" name="Rectangle 612"/>
                              <wps:cNvSpPr/>
                              <wps:spPr>
                                <a:xfrm>
                                  <a:off x="2489200" y="431800"/>
                                  <a:ext cx="872082" cy="188704"/>
                                </a:xfrm>
                                <a:prstGeom prst="rect">
                                  <a:avLst/>
                                </a:prstGeom>
                                <a:ln>
                                  <a:noFill/>
                                </a:ln>
                              </wps:spPr>
                              <wps:txbx>
                                <w:txbxContent>
                                  <w:p w:rsidR="0077407C" w:rsidRDefault="00224AB9">
                                    <w:pPr>
                                      <w:spacing w:after="160" w:line="259" w:lineRule="auto"/>
                                      <w:ind w:left="0" w:right="0"/>
                                      <w:jc w:val="left"/>
                                    </w:pPr>
                                    <w:r>
                                      <w:rPr>
                                        <w:b/>
                                        <w:sz w:val="20"/>
                                      </w:rPr>
                                      <w:t>Prénom 2 :</w:t>
                                    </w:r>
                                  </w:p>
                                </w:txbxContent>
                              </wps:txbx>
                              <wps:bodyPr horzOverflow="overflow" vert="horz" lIns="0" tIns="0" rIns="0" bIns="0" rtlCol="0">
                                <a:noAutofit/>
                              </wps:bodyPr>
                            </wps:wsp>
                            <wps:wsp>
                              <wps:cNvPr id="613" name="Shape 613"/>
                              <wps:cNvSpPr/>
                              <wps:spPr>
                                <a:xfrm>
                                  <a:off x="3200400" y="571662"/>
                                  <a:ext cx="1574800" cy="0"/>
                                </a:xfrm>
                                <a:custGeom>
                                  <a:avLst/>
                                  <a:gdLst/>
                                  <a:ahLst/>
                                  <a:cxnLst/>
                                  <a:rect l="0" t="0" r="0" b="0"/>
                                  <a:pathLst>
                                    <a:path w="1574800">
                                      <a:moveTo>
                                        <a:pt x="0" y="0"/>
                                      </a:moveTo>
                                      <a:lnTo>
                                        <a:pt x="1574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4" name="Rectangle 614"/>
                              <wps:cNvSpPr/>
                              <wps:spPr>
                                <a:xfrm>
                                  <a:off x="4889500" y="431800"/>
                                  <a:ext cx="872082" cy="188704"/>
                                </a:xfrm>
                                <a:prstGeom prst="rect">
                                  <a:avLst/>
                                </a:prstGeom>
                                <a:ln>
                                  <a:noFill/>
                                </a:ln>
                              </wps:spPr>
                              <wps:txbx>
                                <w:txbxContent>
                                  <w:p w:rsidR="0077407C" w:rsidRDefault="00224AB9">
                                    <w:pPr>
                                      <w:spacing w:after="160" w:line="259" w:lineRule="auto"/>
                                      <w:ind w:left="0" w:right="0"/>
                                      <w:jc w:val="left"/>
                                    </w:pPr>
                                    <w:r>
                                      <w:rPr>
                                        <w:b/>
                                        <w:sz w:val="20"/>
                                      </w:rPr>
                                      <w:t>Prénom 3 :</w:t>
                                    </w:r>
                                  </w:p>
                                </w:txbxContent>
                              </wps:txbx>
                              <wps:bodyPr horzOverflow="overflow" vert="horz" lIns="0" tIns="0" rIns="0" bIns="0" rtlCol="0">
                                <a:noAutofit/>
                              </wps:bodyPr>
                            </wps:wsp>
                            <wps:wsp>
                              <wps:cNvPr id="615" name="Shape 615"/>
                              <wps:cNvSpPr/>
                              <wps:spPr>
                                <a:xfrm>
                                  <a:off x="5600700" y="571662"/>
                                  <a:ext cx="1574800" cy="0"/>
                                </a:xfrm>
                                <a:custGeom>
                                  <a:avLst/>
                                  <a:gdLst/>
                                  <a:ahLst/>
                                  <a:cxnLst/>
                                  <a:rect l="0" t="0" r="0" b="0"/>
                                  <a:pathLst>
                                    <a:path w="1574800">
                                      <a:moveTo>
                                        <a:pt x="0" y="0"/>
                                      </a:moveTo>
                                      <a:lnTo>
                                        <a:pt x="1574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6" name="Rectangle 616"/>
                              <wps:cNvSpPr/>
                              <wps:spPr>
                                <a:xfrm>
                                  <a:off x="5308600" y="215900"/>
                                  <a:ext cx="825294" cy="188704"/>
                                </a:xfrm>
                                <a:prstGeom prst="rect">
                                  <a:avLst/>
                                </a:prstGeom>
                                <a:ln>
                                  <a:noFill/>
                                </a:ln>
                              </wps:spPr>
                              <wps:txbx>
                                <w:txbxContent>
                                  <w:p w:rsidR="0077407C" w:rsidRDefault="00224AB9">
                                    <w:pPr>
                                      <w:spacing w:after="160" w:line="259" w:lineRule="auto"/>
                                      <w:ind w:left="0" w:right="0"/>
                                      <w:jc w:val="left"/>
                                    </w:pPr>
                                    <w:r>
                                      <w:rPr>
                                        <w:b/>
                                        <w:sz w:val="20"/>
                                      </w:rPr>
                                      <w:t>Né(e) le * :</w:t>
                                    </w:r>
                                  </w:p>
                                </w:txbxContent>
                              </wps:txbx>
                              <wps:bodyPr horzOverflow="overflow" vert="horz" lIns="0" tIns="0" rIns="0" bIns="0" rtlCol="0">
                                <a:noAutofit/>
                              </wps:bodyPr>
                            </wps:wsp>
                            <wps:wsp>
                              <wps:cNvPr id="617" name="Rectangle 617"/>
                              <wps:cNvSpPr/>
                              <wps:spPr>
                                <a:xfrm>
                                  <a:off x="6070600" y="215900"/>
                                  <a:ext cx="608245" cy="188704"/>
                                </a:xfrm>
                                <a:prstGeom prst="rect">
                                  <a:avLst/>
                                </a:prstGeom>
                                <a:ln>
                                  <a:noFill/>
                                </a:ln>
                              </wps:spPr>
                              <wps:txbx>
                                <w:txbxContent>
                                  <w:p w:rsidR="0077407C" w:rsidRDefault="00224AB9">
                                    <w:pPr>
                                      <w:spacing w:after="160" w:line="259" w:lineRule="auto"/>
                                      <w:ind w:left="0" w:right="0"/>
                                      <w:jc w:val="left"/>
                                    </w:pPr>
                                    <w:r>
                                      <w:rPr>
                                        <w:sz w:val="20"/>
                                      </w:rPr>
                                      <w:t xml:space="preserve">     /      /</w:t>
                                    </w:r>
                                  </w:p>
                                </w:txbxContent>
                              </wps:txbx>
                              <wps:bodyPr horzOverflow="overflow" vert="horz" lIns="0" tIns="0" rIns="0" bIns="0" rtlCol="0">
                                <a:noAutofit/>
                              </wps:bodyPr>
                            </wps:wsp>
                            <wps:wsp>
                              <wps:cNvPr id="618" name="Shape 618"/>
                              <wps:cNvSpPr/>
                              <wps:spPr>
                                <a:xfrm>
                                  <a:off x="6070600" y="355762"/>
                                  <a:ext cx="1104900" cy="0"/>
                                </a:xfrm>
                                <a:custGeom>
                                  <a:avLst/>
                                  <a:gdLst/>
                                  <a:ahLst/>
                                  <a:cxnLst/>
                                  <a:rect l="0" t="0" r="0" b="0"/>
                                  <a:pathLst>
                                    <a:path w="1104900">
                                      <a:moveTo>
                                        <a:pt x="0" y="0"/>
                                      </a:moveTo>
                                      <a:lnTo>
                                        <a:pt x="1104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19" name="Rectangle 619"/>
                              <wps:cNvSpPr/>
                              <wps:spPr>
                                <a:xfrm>
                                  <a:off x="0" y="647700"/>
                                  <a:ext cx="2035197" cy="188704"/>
                                </a:xfrm>
                                <a:prstGeom prst="rect">
                                  <a:avLst/>
                                </a:prstGeom>
                                <a:ln>
                                  <a:noFill/>
                                </a:ln>
                              </wps:spPr>
                              <wps:txbx>
                                <w:txbxContent>
                                  <w:p w:rsidR="0077407C" w:rsidRDefault="00224AB9">
                                    <w:pPr>
                                      <w:spacing w:after="160" w:line="259" w:lineRule="auto"/>
                                      <w:ind w:left="0" w:right="0"/>
                                      <w:jc w:val="left"/>
                                    </w:pPr>
                                    <w:r>
                                      <w:rPr>
                                        <w:b/>
                                        <w:sz w:val="20"/>
                                      </w:rPr>
                                      <w:t>Commune de naissance :</w:t>
                                    </w:r>
                                  </w:p>
                                </w:txbxContent>
                              </wps:txbx>
                              <wps:bodyPr horzOverflow="overflow" vert="horz" lIns="0" tIns="0" rIns="0" bIns="0" rtlCol="0">
                                <a:noAutofit/>
                              </wps:bodyPr>
                            </wps:wsp>
                            <wps:wsp>
                              <wps:cNvPr id="620" name="Shape 620"/>
                              <wps:cNvSpPr/>
                              <wps:spPr>
                                <a:xfrm>
                                  <a:off x="1587500" y="787562"/>
                                  <a:ext cx="2959100" cy="0"/>
                                </a:xfrm>
                                <a:custGeom>
                                  <a:avLst/>
                                  <a:gdLst/>
                                  <a:ahLst/>
                                  <a:cxnLst/>
                                  <a:rect l="0" t="0" r="0" b="0"/>
                                  <a:pathLst>
                                    <a:path w="2959100">
                                      <a:moveTo>
                                        <a:pt x="0" y="0"/>
                                      </a:moveTo>
                                      <a:lnTo>
                                        <a:pt x="29591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21" name="Rectangle 621"/>
                              <wps:cNvSpPr/>
                              <wps:spPr>
                                <a:xfrm>
                                  <a:off x="4622800" y="647700"/>
                                  <a:ext cx="2354437" cy="188704"/>
                                </a:xfrm>
                                <a:prstGeom prst="rect">
                                  <a:avLst/>
                                </a:prstGeom>
                                <a:ln>
                                  <a:noFill/>
                                </a:ln>
                              </wps:spPr>
                              <wps:txbx>
                                <w:txbxContent>
                                  <w:p w:rsidR="0077407C" w:rsidRDefault="00224AB9">
                                    <w:pPr>
                                      <w:spacing w:after="160" w:line="259" w:lineRule="auto"/>
                                      <w:ind w:left="0" w:right="0"/>
                                      <w:jc w:val="left"/>
                                    </w:pPr>
                                    <w:r>
                                      <w:rPr>
                                        <w:b/>
                                        <w:sz w:val="20"/>
                                      </w:rPr>
                                      <w:t>Département de naissance * :</w:t>
                                    </w:r>
                                  </w:p>
                                </w:txbxContent>
                              </wps:txbx>
                              <wps:bodyPr horzOverflow="overflow" vert="horz" lIns="0" tIns="0" rIns="0" bIns="0" rtlCol="0">
                                <a:noAutofit/>
                              </wps:bodyPr>
                            </wps:wsp>
                            <wps:wsp>
                              <wps:cNvPr id="622" name="Shape 622"/>
                              <wps:cNvSpPr/>
                              <wps:spPr>
                                <a:xfrm>
                                  <a:off x="6477000" y="787562"/>
                                  <a:ext cx="698500" cy="0"/>
                                </a:xfrm>
                                <a:custGeom>
                                  <a:avLst/>
                                  <a:gdLst/>
                                  <a:ahLst/>
                                  <a:cxnLst/>
                                  <a:rect l="0" t="0" r="0" b="0"/>
                                  <a:pathLst>
                                    <a:path w="698500">
                                      <a:moveTo>
                                        <a:pt x="0" y="0"/>
                                      </a:moveTo>
                                      <a:lnTo>
                                        <a:pt x="69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23" name="Rectangle 623"/>
                              <wps:cNvSpPr/>
                              <wps:spPr>
                                <a:xfrm>
                                  <a:off x="0" y="863600"/>
                                  <a:ext cx="1604138" cy="188704"/>
                                </a:xfrm>
                                <a:prstGeom prst="rect">
                                  <a:avLst/>
                                </a:prstGeom>
                                <a:ln>
                                  <a:noFill/>
                                </a:ln>
                              </wps:spPr>
                              <wps:txbx>
                                <w:txbxContent>
                                  <w:p w:rsidR="0077407C" w:rsidRDefault="00224AB9">
                                    <w:pPr>
                                      <w:spacing w:after="160" w:line="259" w:lineRule="auto"/>
                                      <w:ind w:left="0" w:right="0"/>
                                      <w:jc w:val="left"/>
                                    </w:pPr>
                                    <w:r>
                                      <w:rPr>
                                        <w:b/>
                                        <w:sz w:val="20"/>
                                      </w:rPr>
                                      <w:t>Pays de naissance :</w:t>
                                    </w:r>
                                  </w:p>
                                </w:txbxContent>
                              </wps:txbx>
                              <wps:bodyPr horzOverflow="overflow" vert="horz" lIns="0" tIns="0" rIns="0" bIns="0" rtlCol="0">
                                <a:noAutofit/>
                              </wps:bodyPr>
                            </wps:wsp>
                            <wps:wsp>
                              <wps:cNvPr id="624" name="Shape 624"/>
                              <wps:cNvSpPr/>
                              <wps:spPr>
                                <a:xfrm>
                                  <a:off x="1282700" y="1003462"/>
                                  <a:ext cx="2616200" cy="0"/>
                                </a:xfrm>
                                <a:custGeom>
                                  <a:avLst/>
                                  <a:gdLst/>
                                  <a:ahLst/>
                                  <a:cxnLst/>
                                  <a:rect l="0" t="0" r="0" b="0"/>
                                  <a:pathLst>
                                    <a:path w="2616200">
                                      <a:moveTo>
                                        <a:pt x="0" y="0"/>
                                      </a:moveTo>
                                      <a:lnTo>
                                        <a:pt x="261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25" name="Rectangle 625"/>
                              <wps:cNvSpPr/>
                              <wps:spPr>
                                <a:xfrm>
                                  <a:off x="4013200" y="863600"/>
                                  <a:ext cx="965658" cy="188704"/>
                                </a:xfrm>
                                <a:prstGeom prst="rect">
                                  <a:avLst/>
                                </a:prstGeom>
                                <a:ln>
                                  <a:noFill/>
                                </a:ln>
                              </wps:spPr>
                              <wps:txbx>
                                <w:txbxContent>
                                  <w:p w:rsidR="0077407C" w:rsidRDefault="00224AB9">
                                    <w:pPr>
                                      <w:spacing w:after="160" w:line="259" w:lineRule="auto"/>
                                      <w:ind w:left="0" w:right="0"/>
                                      <w:jc w:val="left"/>
                                    </w:pPr>
                                    <w:r>
                                      <w:rPr>
                                        <w:b/>
                                        <w:sz w:val="20"/>
                                      </w:rPr>
                                      <w:t>Nationalité :</w:t>
                                    </w:r>
                                  </w:p>
                                </w:txbxContent>
                              </wps:txbx>
                              <wps:bodyPr horzOverflow="overflow" vert="horz" lIns="0" tIns="0" rIns="0" bIns="0" rtlCol="0">
                                <a:noAutofit/>
                              </wps:bodyPr>
                            </wps:wsp>
                            <wps:wsp>
                              <wps:cNvPr id="626" name="Shape 626"/>
                              <wps:cNvSpPr/>
                              <wps:spPr>
                                <a:xfrm>
                                  <a:off x="4775200" y="1003462"/>
                                  <a:ext cx="2400300" cy="0"/>
                                </a:xfrm>
                                <a:custGeom>
                                  <a:avLst/>
                                  <a:gdLst/>
                                  <a:ahLst/>
                                  <a:cxnLst/>
                                  <a:rect l="0" t="0" r="0" b="0"/>
                                  <a:pathLst>
                                    <a:path w="2400300">
                                      <a:moveTo>
                                        <a:pt x="0" y="0"/>
                                      </a:moveTo>
                                      <a:lnTo>
                                        <a:pt x="2400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114" o:spid="_x0000_s1026" style="width:565pt;height:79.15pt;mso-position-horizontal-relative:char;mso-position-vertical-relative:line" coordsize="71755,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twbAcAALJHAAAOAAAAZHJzL2Uyb0RvYy54bWzsXG2Pm0YQ/l6p/wHxvTHLO1Z8UZs0UaWq&#10;iZL0B3AYbEsYKHDnu/z6zswyC2dztrlTjzQmHy54WXZnZ3aeeVt4/eZum2q3cVlt8myhi1eGrsVZ&#10;lC832Wqh//31/S++rlV1mC3DNM/ihX4fV/qbq59/er0r5rGZr/N0GZcaDJJV812x0Nd1Xcxnsypa&#10;x9uwepUXcQY3k7zchjX8LFezZRnuYPRtOjMNw53t8nJZlHkUVxW0vpM39SsaP0niqP6YJFVca+lC&#10;B9pq+lvS32v8O7t6Hc5XZVisN1FDRvgEKrbhJoNJ1VDvwjrUbsrNwVDbTVTmVZ7Ur6J8O8uTZBPF&#10;tAZYjTD2VvOhzG8KWstqvlsVik3A2j0+PXnY6K/bT6W2WS50Xwhb17JwC1KiiTVqAQbtitUc+n0o&#10;iy/Fp7JpWMlfuOa7pNzi/7Aa7Y5Ye69YG9/VWgSNnvAcxwAJRHBPGIZj+5ZkfrQGCR08F61/P/Hk&#10;jCeeIX2KnF0BG6lqeVU9j1df1mERkwgq5EHDKycImFWfYYuF2SqNNWwk5lBPxapqXgHXzuWTsIXj&#10;GyAI4pPve3ANg6rFhvOirOoPcb7V8GKhlzA/7bzw9s+qll25C06aZvg3y99v0lTexRbgGdOFV/Xd&#10;9V1D+nW+vIdVrvPy20fQ6yTNdws9b650VHWYFO/qWvpHBtxFreKLki+u+aKs07c56Z4k49ebOk82&#10;RCdOLGdr6AGx4WZ7Afm5uBPlVicBa9jQMACkfFp2QgiPBsHdbAW+a8rNzNvdti3T4u1OQ3ckGN1I&#10;CSJHWGqAHEspP2hb81V0l/ElyvkoiBVhjc/hoHipgdiYCmzbggy/5nS33tM2IK29m2bdXjyCxhoN&#10;fWUPuMBpaGuqqaGxu7g0QyosUH3YzyGge5KGcrNir3dhBY+H82WlAfwIE+ABpFJBN48u5W7t9txu&#10;ajAW6WaL3T3sLvv07Oiqvk9jHD3NPscJABxgkCA9qcrV9du01G5D3Jb0Tw0DXfGZBHRFPWU8+hR2&#10;DdNiHTZjNcM0ExBnmpGwZ0zWaH/YqKFGmiQAdmABGybgpnqIyMqzWj2fgTmlCUmT5WpbjUK+NJr0&#10;YiolWKVaSHQNgTQiJWepleMJuQt4uwEHGjNgB57pwRQvjotkHNUyLgQezT5ZEsadLUvXdALfgu18&#10;KEthWIaFmIDo+ZI2jmSplnEhslReHZs68ijOl6MtLFBKkqPYt3PCEGQGpVdH1xKS2SfsmoP/1NYx&#10;JWvYUpIohMzWrhUdq9d0kJS2XR6aPh4Q96gcUPbnXtHN9Sb6Lf7WNZe9z4ChpLmH3yRz2p2F5z4Y&#10;sLWEkpwTxFH3HrqOtp+gpqPp0JMp7SOk05NpON501sxnC6nZykqmD2loh3msfY8a+HmmI+SCHjWO&#10;UPUPeRWTQ/M9OzRgoWSM0HVonEEOjetBQGdAsNhjBG3DM8DOjmMEKfhGG3AhRtBjWbIR9IbJ0Q9c&#10;yFpMRpBCjuPwPtzOMdL2PrkHt+3ckxHsuh77Vg3YdtoGnzZ2LJqe4bumfTKCMsXQJAt+oKge8veH&#10;RtAfBJ5y75jCCWTGpg3qhen6lj1aJKgCoQsxgippzUZwWMJaooWUpuU43n4waJtmQEYSXRqOSF48&#10;EGQqHg//mLTHIj8eQTltCkvPh7kp6UmZVJW//EHhUYA2HMAjNA5JekqFsi3h78Nj4NugZWOFCCrS&#10;uQx0FCp/3aAjNAwRoy9MFCCCBqSx3X1wFI5rjg+OTMXTwZFHmMCxp46EbJ0qQk2R3BV9VQRoHKJV&#10;pu0HcM6D1KoPIn3PNPzRsigur+VCINJia8cQqdJIZ5X3LJCkfRQjPZswdFQHUjiSiudgZLOOjh8s&#10;g/HJgZRnVaaquTx05bZnrjpJZmgcgpG27wdcofv+MFIlWi8EI1XVgDFS+dFnYaQD9VQ42nLEj5ww&#10;ElOb08kiOqOERuqHD7IhBD4MspXvdZ5aWYbPB/b6MpG+6ZjBGMcu6UiKyqdeCEaqalzX6ClDcZZA&#10;XUDJYwJ1ISwYL7OsEqsXIlBVJWCjp3b0YGH2ZZaFMGwsHlCxnNO3L55ZZiqeERjwOqbA4PAQ7pQ8&#10;6bxh4ApVrOlipMKVs9RKepGu7aFDCRFFW3gz4fylCACGxzl90mbILwMfTZCE9GAafISGIREevBOC&#10;Z+IpKPDgcj+5bAbOd1B5Yyqejo88wpRcnpLL/EofaQxkjZoDy5xcNlW5poOP0DhErWzXVDWbXpS0&#10;HHgBZjyUVKu5EJRU9QJGyWG1AinCx1HSDXwC0VGzyw0RT8dIXsXkQk4uZPPW82MQqco1XYgcVrKR&#10;2uS7FsbaD1xIeNkD3gyBwG8kF1Jhw4WA4/5rPOawIgGcTsBXJsmFhHMIFti+h/I0XXi7BzuMCo9M&#10;xdPxkUeYfMjJhzzlQ6paTRcgh9VrbENgWZv0qg8mA9dxnfFQUqH9haCkKhWwCzmsTACpEoel2Y+S&#10;cH5h/Bf7zYaKZ6Akr2NyI/+/biR9+QQ+DEOfGmg+YoNfnun+pg8BtJ/aufoXAAD//wMAUEsDBBQA&#10;BgAIAAAAIQBCG4j33AAAAAYBAAAPAAAAZHJzL2Rvd25yZXYueG1sTI9BS8NAEIXvgv9hmYI3u4mh&#10;UtJsSinqqQi2gnibJtMkNDsbstsk/fdOvehlmMcb3nwvW0+2VQP1vnFsIJ5HoIgLVzZcGfg8vD4u&#10;QfmAXGLrmAxcycM6v7/LMC3dyB807EOlJIR9igbqELpUa1/UZNHPXUcs3sn1FoPIvtJlj6OE21Y/&#10;RdGzttiwfKixo21NxXl/sQbeRhw3Sfwy7M6n7fX7sHj/2sVkzMNs2qxABZrC3zHc8AUdcmE6uguX&#10;XrUGpEj4nTcvTiLRR9kWywR0nun/+PkPAAAA//8DAFBLAQItABQABgAIAAAAIQC2gziS/gAAAOEB&#10;AAATAAAAAAAAAAAAAAAAAAAAAABbQ29udGVudF9UeXBlc10ueG1sUEsBAi0AFAAGAAgAAAAhADj9&#10;If/WAAAAlAEAAAsAAAAAAAAAAAAAAAAALwEAAF9yZWxzLy5yZWxzUEsBAi0AFAAGAAgAAAAhADGV&#10;y3BsBwAAskcAAA4AAAAAAAAAAAAAAAAALgIAAGRycy9lMm9Eb2MueG1sUEsBAi0AFAAGAAgAAAAh&#10;AEIbiPfcAAAABgEAAA8AAAAAAAAAAAAAAAAAxgkAAGRycy9kb3ducmV2LnhtbFBLBQYAAAAABAAE&#10;APMAAADPCgAAAAA=&#10;">
                      <v:rect id="Rectangle 599" o:spid="_x0000_s1027" style="position:absolute;width:141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Nom de famille * :</w:t>
                              </w:r>
                            </w:p>
                          </w:txbxContent>
                        </v:textbox>
                      </v:rect>
                      <v:shape id="Shape 600" o:spid="_x0000_s1028" style="position:absolute;left:11176;top:1398;width:44323;height:0;visibility:visible;mso-wrap-style:square;v-text-anchor:top" coordsize="4432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vwwAAAANwAAAAPAAAAZHJzL2Rvd25yZXYueG1sRE/LisIw&#10;FN0P+A/hCu7GRBFHqlFE0RlhNj4+4NJcm2JzU5poq18/WQy4PJz3YtW5SjyoCaVnDaOhAkGce1Ny&#10;oeFy3n3OQISIbLDyTBqeFGC17H0sMDO+5SM9TrEQKYRDhhpsjHUmZcgtOQxDXxMn7uobhzHBppCm&#10;wTaFu0qOlZpKhyWnBos1bSzlt9PdaXh9tRP7/Sr2d96ub9VB/SLaoPWg363nICJ18S3+d/8YDVOV&#10;5qcz6QjI5R8AAAD//wMAUEsBAi0AFAAGAAgAAAAhANvh9svuAAAAhQEAABMAAAAAAAAAAAAAAAAA&#10;AAAAAFtDb250ZW50X1R5cGVzXS54bWxQSwECLQAUAAYACAAAACEAWvQsW78AAAAVAQAACwAAAAAA&#10;AAAAAAAAAAAfAQAAX3JlbHMvLnJlbHNQSwECLQAUAAYACAAAACEAlsnb8MAAAADcAAAADwAAAAAA&#10;AAAAAAAAAAAHAgAAZHJzL2Rvd25yZXYueG1sUEsFBgAAAAADAAMAtwAAAPQCAAAAAA==&#10;" path="m,l4432300,e" filled="f" strokeweight=".25pt">
                        <v:stroke miterlimit="83231f" joinstyle="miter"/>
                        <v:path arrowok="t" textboxrect="0,0,4432300,0"/>
                      </v:shape>
                      <v:rect id="Rectangle 601" o:spid="_x0000_s1029" style="position:absolute;left:57150;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Sexe :</w:t>
                              </w:r>
                            </w:p>
                          </w:txbxContent>
                        </v:textbox>
                      </v:rect>
                      <v:rect id="Rectangle 602" o:spid="_x0000_s1030" style="position:absolute;left:62598;width:103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77407C" w:rsidRDefault="00224AB9">
                              <w:pPr>
                                <w:spacing w:after="160" w:line="259" w:lineRule="auto"/>
                                <w:ind w:left="0" w:right="0"/>
                                <w:jc w:val="left"/>
                              </w:pPr>
                              <w:r>
                                <w:rPr>
                                  <w:sz w:val="20"/>
                                </w:rPr>
                                <w:t>F</w:t>
                              </w:r>
                            </w:p>
                          </w:txbxContent>
                        </v:textbox>
                      </v:rect>
                      <v:shape id="Shape 604" o:spid="_x0000_s1031"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ewwAAANwAAAAPAAAAZHJzL2Rvd25yZXYueG1sRI9BawIx&#10;FITvhf6H8Apeiia2spTVKLVQ8Ki2SI+PzTNZ3LxsN+m6/ntTEDwOM/MNs1gNvhE9dbEOrGE6USCI&#10;q2Bqthq+vz7HbyBiQjbYBCYNF4qwWj4+LLA04cw76vfJigzhWKIGl1JbShkrRx7jJLTE2TuGzmPK&#10;srPSdHjOcN/IF6UK6bHmvOCwpQ9H1Wn/5zUofP49bP3G/uD6YKV97evkeq1HT8P7HESiId3Dt/bG&#10;aCjUDP7P5CMgl1cAAAD//wMAUEsBAi0AFAAGAAgAAAAhANvh9svuAAAAhQEAABMAAAAAAAAAAAAA&#10;AAAAAAAAAFtDb250ZW50X1R5cGVzXS54bWxQSwECLQAUAAYACAAAACEAWvQsW78AAAAVAQAACwAA&#10;AAAAAAAAAAAAAAAfAQAAX3JlbHMvLnJlbHNQSwECLQAUAAYACAAAACEAGojg3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605" o:spid="_x0000_s1032" style="position:absolute;left:67141;width:1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77407C" w:rsidRDefault="00224AB9">
                              <w:pPr>
                                <w:spacing w:after="160" w:line="259" w:lineRule="auto"/>
                                <w:ind w:left="0" w:right="0"/>
                                <w:jc w:val="left"/>
                              </w:pPr>
                              <w:r>
                                <w:rPr>
                                  <w:sz w:val="20"/>
                                </w:rPr>
                                <w:t>M</w:t>
                              </w:r>
                            </w:p>
                          </w:txbxContent>
                        </v:textbox>
                      </v:rect>
                      <v:shape id="Shape 607" o:spid="_x0000_s1033"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6pwgAAANwAAAAPAAAAZHJzL2Rvd25yZXYueG1sRI9BawIx&#10;FITvgv8hPKEX0aQVVFaj2ILg0doiHh+bZ7K4edlu4rr9902h0OMwM98w623va9FRG6vAGp6nCgRx&#10;GUzFVsPnx36yBBETssE6MGn4pgjbzXCwxsKEB79Td0pWZAjHAjW4lJpCylg68hinoSHO3jW0HlOW&#10;rZWmxUeG+1q+KDWXHivOCw4benNU3k53r0Hh+Ot89Ad7wdezlXbWVcl1Wj+N+t0KRKI+/Yf/2gej&#10;Ya4W8HsmHwG5+QEAAP//AwBQSwECLQAUAAYACAAAACEA2+H2y+4AAACFAQAAEwAAAAAAAAAAAAAA&#10;AAAAAAAAW0NvbnRlbnRfVHlwZXNdLnhtbFBLAQItABQABgAIAAAAIQBa9CxbvwAAABUBAAALAAAA&#10;AAAAAAAAAAAAAB8BAABfcmVscy8ucmVsc1BLAQItABQABgAIAAAAIQDqWn6pwgAAANwAAAAPAAAA&#10;AAAAAAAAAAAAAAcCAABkcnMvZG93bnJldi54bWxQSwUGAAAAAAMAAwC3AAAA9gIAAAAA&#10;" path="m,101600r101600,c101600,101600,101600,101600,101600,101600l101600,v,,,,,l,c,,,,,l,101600v,,,,,e" filled="f" strokeweight=".5pt">
                        <v:stroke miterlimit="83231f" joinstyle="miter" endcap="square"/>
                        <v:path arrowok="t" textboxrect="0,0,101600,101600"/>
                      </v:shape>
                      <v:rect id="Rectangle 608" o:spid="_x0000_s1034" style="position:absolute;top:2159;width:126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Nom d'usage * :</w:t>
                              </w:r>
                            </w:p>
                          </w:txbxContent>
                        </v:textbox>
                      </v:rect>
                      <v:shape id="Shape 609" o:spid="_x0000_s1035" style="position:absolute;left:10160;top:3557;width:42291;height:0;visibility:visible;mso-wrap-style:square;v-text-anchor:top" coordsize="4229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WIwwAAANwAAAAPAAAAZHJzL2Rvd25yZXYueG1sRI9Ba8JA&#10;FITvgv9heYXedFMPMUldpSiCeGvSQo6P7Gs2NPs2ZFdN/fVdodDjMDPfMJvdZHtxpdF3jhW8LBMQ&#10;xI3THbcKPqrjIgPhA7LG3jEp+CEPu+18tsFCuxu/07UMrYgQ9gUqMCEMhZS+MWTRL91AHL0vN1oM&#10;UY6t1CPeItz2cpUkqbTYcVwwONDeUPNdXqyCtT5XuenSZvi8c5YdazrUkpR6fpreXkEEmsJ/+K99&#10;0grSJIfHmXgE5PYXAAD//wMAUEsBAi0AFAAGAAgAAAAhANvh9svuAAAAhQEAABMAAAAAAAAAAAAA&#10;AAAAAAAAAFtDb250ZW50X1R5cGVzXS54bWxQSwECLQAUAAYACAAAACEAWvQsW78AAAAVAQAACwAA&#10;AAAAAAAAAAAAAAAfAQAAX3JlbHMvLnJlbHNQSwECLQAUAAYACAAAACEA1cMViMMAAADcAAAADwAA&#10;AAAAAAAAAAAAAAAHAgAAZHJzL2Rvd25yZXYueG1sUEsFBgAAAAADAAMAtwAAAPcCAAAAAA==&#10;" path="m,l4229100,e" filled="f" strokeweight=".25pt">
                        <v:stroke miterlimit="83231f" joinstyle="miter"/>
                        <v:path arrowok="t" textboxrect="0,0,4229100,0"/>
                      </v:shape>
                      <v:rect id="Rectangle 610" o:spid="_x0000_s1036" style="position:absolute;top:4318;width:984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Prénom 1 * :</w:t>
                              </w:r>
                            </w:p>
                          </w:txbxContent>
                        </v:textbox>
                      </v:rect>
                      <v:shape id="Shape 611" o:spid="_x0000_s1037" style="position:absolute;left:8128;top:5716;width:15621;height:0;visibility:visible;mso-wrap-style:square;v-text-anchor:top" coordsize="1562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ocxQAAANwAAAAPAAAAZHJzL2Rvd25yZXYueG1sRI9Ba8JA&#10;FITvQv/D8gq96SYepMSsYq1CaE9VD+b2yD6TaPZt2F1j+u+7hUKPw8x8w+Tr0XRiIOdbywrSWQKC&#10;uLK65VrB6bifvoLwAVljZ5kUfJOH9eppkmOm7YO/aDiEWkQI+wwVNCH0mZS+asign9meOHoX6wyG&#10;KF0ttcNHhJtOzpNkIQ22HBca7GnbUHU73I2CcvNmrgXtd5fze1du7efuw5mTUi/P42YJItAY/sN/&#10;7UIrWKQp/J6JR0CufgAAAP//AwBQSwECLQAUAAYACAAAACEA2+H2y+4AAACFAQAAEwAAAAAAAAAA&#10;AAAAAAAAAAAAW0NvbnRlbnRfVHlwZXNdLnhtbFBLAQItABQABgAIAAAAIQBa9CxbvwAAABUBAAAL&#10;AAAAAAAAAAAAAAAAAB8BAABfcmVscy8ucmVsc1BLAQItABQABgAIAAAAIQD9D7ocxQAAANwAAAAP&#10;AAAAAAAAAAAAAAAAAAcCAABkcnMvZG93bnJldi54bWxQSwUGAAAAAAMAAwC3AAAA+QIAAAAA&#10;" path="m,l1562100,e" filled="f" strokeweight=".25pt">
                        <v:stroke miterlimit="83231f" joinstyle="miter"/>
                        <v:path arrowok="t" textboxrect="0,0,1562100,0"/>
                      </v:shape>
                      <v:rect id="Rectangle 612" o:spid="_x0000_s1038" style="position:absolute;left:24892;top:4318;width:872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Prénom 2 :</w:t>
                              </w:r>
                            </w:p>
                          </w:txbxContent>
                        </v:textbox>
                      </v:rect>
                      <v:shape id="Shape 613" o:spid="_x0000_s1039" style="position:absolute;left:32004;top:5716;width:15748;height:0;visibility:visible;mso-wrap-style:square;v-text-anchor:top" coordsize="157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rOBxAAAANwAAAAPAAAAZHJzL2Rvd25yZXYueG1sRI9Pi8Iw&#10;FMTvgt8hPMGLaKouRapRRJFdPKz45+Dx0TzbYvNSm6j125uFBY/DzPyGmS0aU4oH1a6wrGA4iEAQ&#10;p1YXnCk4HTf9CQjnkTWWlknBixws5u3WDBNtn7ynx8FnIkDYJagg975KpHRpTgbdwFbEwbvY2qAP&#10;ss6krvEZ4KaUoyiKpcGCw0KOFa1ySq+Hu1Gwlzuyd7z9Xtfn0ySOtva7V3wp1e00yykIT43/hP/b&#10;P1pBPBzD35lwBOT8DQAA//8DAFBLAQItABQABgAIAAAAIQDb4fbL7gAAAIUBAAATAAAAAAAAAAAA&#10;AAAAAAAAAABbQ29udGVudF9UeXBlc10ueG1sUEsBAi0AFAAGAAgAAAAhAFr0LFu/AAAAFQEAAAsA&#10;AAAAAAAAAAAAAAAAHwEAAF9yZWxzLy5yZWxzUEsBAi0AFAAGAAgAAAAhADbas4HEAAAA3AAAAA8A&#10;AAAAAAAAAAAAAAAABwIAAGRycy9kb3ducmV2LnhtbFBLBQYAAAAAAwADALcAAAD4AgAAAAA=&#10;" path="m,l1574800,e" filled="f" strokeweight=".25pt">
                        <v:stroke miterlimit="83231f" joinstyle="miter"/>
                        <v:path arrowok="t" textboxrect="0,0,1574800,0"/>
                      </v:shape>
                      <v:rect id="Rectangle 614" o:spid="_x0000_s1040" style="position:absolute;left:48895;top:4318;width:872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Prénom 3 :</w:t>
                              </w:r>
                            </w:p>
                          </w:txbxContent>
                        </v:textbox>
                      </v:rect>
                      <v:shape id="Shape 615" o:spid="_x0000_s1041" style="position:absolute;left:56007;top:5716;width:15748;height:0;visibility:visible;mso-wrap-style:square;v-text-anchor:top" coordsize="157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5uxAAAANwAAAAPAAAAZHJzL2Rvd25yZXYueG1sRI9Pi8Iw&#10;FMTvgt8hPMGLaKq4RapRRJFdPKz45+Dx0TzbYvNSm6j125uFBY/DzPyGmS0aU4oH1a6wrGA4iEAQ&#10;p1YXnCk4HTf9CQjnkTWWlknBixws5u3WDBNtn7ynx8FnIkDYJagg975KpHRpTgbdwFbEwbvY2qAP&#10;ss6krvEZ4KaUoyiKpcGCw0KOFa1ySq+Hu1Gwlzuyd7z9Xtfn0ySOtva7V4yV6naa5RSEp8Z/wv/t&#10;H60gHn7B35lwBOT8DQAA//8DAFBLAQItABQABgAIAAAAIQDb4fbL7gAAAIUBAAATAAAAAAAAAAAA&#10;AAAAAAAAAABbQ29udGVudF9UeXBlc10ueG1sUEsBAi0AFAAGAAgAAAAhAFr0LFu/AAAAFQEAAAsA&#10;AAAAAAAAAAAAAAAAHwEAAF9yZWxzLy5yZWxzUEsBAi0AFAAGAAgAAAAhANZ/jm7EAAAA3AAAAA8A&#10;AAAAAAAAAAAAAAAABwIAAGRycy9kb3ducmV2LnhtbFBLBQYAAAAAAwADALcAAAD4AgAAAAA=&#10;" path="m,l1574800,e" filled="f" strokeweight=".25pt">
                        <v:stroke miterlimit="83231f" joinstyle="miter"/>
                        <v:path arrowok="t" textboxrect="0,0,1574800,0"/>
                      </v:shape>
                      <v:rect id="Rectangle 616" o:spid="_x0000_s1042" style="position:absolute;left:53086;top:2159;width:825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Né(e) le * :</w:t>
                              </w:r>
                            </w:p>
                          </w:txbxContent>
                        </v:textbox>
                      </v:rect>
                      <v:rect id="Rectangle 617" o:spid="_x0000_s1043" style="position:absolute;left:60706;top:2159;width:608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rsidR="0077407C" w:rsidRDefault="00224AB9">
                              <w:pPr>
                                <w:spacing w:after="160" w:line="259" w:lineRule="auto"/>
                                <w:ind w:left="0" w:right="0"/>
                                <w:jc w:val="left"/>
                              </w:pPr>
                              <w:r>
                                <w:rPr>
                                  <w:sz w:val="20"/>
                                </w:rPr>
                                <w:t xml:space="preserve">     /      /</w:t>
                              </w:r>
                            </w:p>
                          </w:txbxContent>
                        </v:textbox>
                      </v:rect>
                      <v:shape id="Shape 618" o:spid="_x0000_s1044" style="position:absolute;left:60706;top:3557;width:11049;height:0;visibility:visible;mso-wrap-style:square;v-text-anchor:top" coordsize="1104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2OwAAAANwAAAAPAAAAZHJzL2Rvd25yZXYueG1sRE/LisIw&#10;FN0P+A/hCu40VUSdTlPRgiDMQnzg+tLcaco0N6WJtv69WQzM8nDe2XawjXhS52vHCuazBARx6XTN&#10;lYLb9TDdgPABWWPjmBS8yMM2H31kmGrX85mel1CJGMI+RQUmhDaV0peGLPqZa4kj9+M6iyHCrpK6&#10;wz6G20YukmQlLdYcGwy2VBgqfy8Pq+Bzvzndw3K4r7+lebmGi31fF0pNxsPuC0SgIfyL/9xHrWA1&#10;j2vjmXgEZP4GAAD//wMAUEsBAi0AFAAGAAgAAAAhANvh9svuAAAAhQEAABMAAAAAAAAAAAAAAAAA&#10;AAAAAFtDb250ZW50X1R5cGVzXS54bWxQSwECLQAUAAYACAAAACEAWvQsW78AAAAVAQAACwAAAAAA&#10;AAAAAAAAAAAfAQAAX3JlbHMvLnJlbHNQSwECLQAUAAYACAAAACEAT1zdjsAAAADcAAAADwAAAAAA&#10;AAAAAAAAAAAHAgAAZHJzL2Rvd25yZXYueG1sUEsFBgAAAAADAAMAtwAAAPQCAAAAAA==&#10;" path="m,l1104900,e" filled="f" strokeweight=".25pt">
                        <v:stroke miterlimit="83231f" joinstyle="miter"/>
                        <v:path arrowok="t" textboxrect="0,0,1104900,0"/>
                      </v:shape>
                      <v:rect id="Rectangle 619" o:spid="_x0000_s1045" style="position:absolute;top:6477;width:2035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Commune de naissance :</w:t>
                              </w:r>
                            </w:p>
                          </w:txbxContent>
                        </v:textbox>
                      </v:rect>
                      <v:shape id="Shape 620" o:spid="_x0000_s1046" style="position:absolute;left:15875;top:7875;width:29591;height:0;visibility:visible;mso-wrap-style:square;v-text-anchor:top" coordsize="2959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uZwwAAANwAAAAPAAAAZHJzL2Rvd25yZXYueG1sRE/Pa8Iw&#10;FL4L/g/hCd40nRSRzihjIioDx7od9PZsnk1Z81KbqN1/bw4Djx/f7/mys7W4UesrxwpexgkI4sLp&#10;iksFP9/r0QyED8gaa8ek4I88LBf93hwz7e78Rbc8lCKGsM9QgQmhyaT0hSGLfuwa4sidXWsxRNiW&#10;Urd4j+G2lpMkmUqLFccGgw29Gyp+86tVcEx3n6ePWdiaTb1P88MqXeElVWo46N5eQQTqwlP8795q&#10;BdNJnB/PxCMgFw8AAAD//wMAUEsBAi0AFAAGAAgAAAAhANvh9svuAAAAhQEAABMAAAAAAAAAAAAA&#10;AAAAAAAAAFtDb250ZW50X1R5cGVzXS54bWxQSwECLQAUAAYACAAAACEAWvQsW78AAAAVAQAACwAA&#10;AAAAAAAAAAAAAAAfAQAAX3JlbHMvLnJlbHNQSwECLQAUAAYACAAAACEAZJ3bmcMAAADcAAAADwAA&#10;AAAAAAAAAAAAAAAHAgAAZHJzL2Rvd25yZXYueG1sUEsFBgAAAAADAAMAtwAAAPcCAAAAAA==&#10;" path="m,l2959100,e" filled="f" strokeweight=".25pt">
                        <v:stroke miterlimit="83231f" joinstyle="miter"/>
                        <v:path arrowok="t" textboxrect="0,0,2959100,0"/>
                      </v:shape>
                      <v:rect id="Rectangle 621" o:spid="_x0000_s1047" style="position:absolute;left:46228;top:6477;width:2354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jUxgAAANwAAAAPAAAAZHJzL2Rvd25yZXYueG1sRI9La8Mw&#10;EITvhfwHsYHeGjk5mMSxbEwfxMc8Cklvi7W1Ta2VsdTYza+PCoUeh5n5hknzyXTiSoNrLStYLiIQ&#10;xJXVLdcK3k9vT2sQziNr7CyTgh9ykGezhxQTbUc+0PXoaxEg7BJU0HjfJ1K6qiGDbmF74uB92sGg&#10;D3KopR5wDHDTyVUUxdJgy2GhwZ6eG6q+jt9GwW7dF5fS3sa6e/3Ynffnzctp45V6nE/FFoSnyf+H&#10;/9qlVhCvlvB7JhwBmd0BAAD//wMAUEsBAi0AFAAGAAgAAAAhANvh9svuAAAAhQEAABMAAAAAAAAA&#10;AAAAAAAAAAAAAFtDb250ZW50X1R5cGVzXS54bWxQSwECLQAUAAYACAAAACEAWvQsW78AAAAVAQAA&#10;CwAAAAAAAAAAAAAAAAAfAQAAX3JlbHMvLnJlbHNQSwECLQAUAAYACAAAACEAK2jY1M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Département de naissance * :</w:t>
                              </w:r>
                            </w:p>
                          </w:txbxContent>
                        </v:textbox>
                      </v:rect>
                      <v:shape id="Shape 622" o:spid="_x0000_s1048" style="position:absolute;left:64770;top:7875;width:6985;height:0;visibility:visible;mso-wrap-style:square;v-text-anchor:top" coordsize="69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DnxQAAANwAAAAPAAAAZHJzL2Rvd25yZXYueG1sRI/NasMw&#10;EITvhb6D2EJuiVyHhOBGNqVtfg65xC09L9bWMrVWjqU6zttHgUCPw8x8w6yL0bZioN43jhU8zxIQ&#10;xJXTDdcKvj430xUIH5A1to5JwYU8FPnjwxoz7c58pKEMtYgQ9hkqMCF0mZS+MmTRz1xHHL0f11sM&#10;Ufa11D2eI9y2Mk2SpbTYcFww2NGboeq3/LMK6m44LPZzX22/P05ba8rdybzPlZo8ja8vIAKN4T98&#10;b++1gmWawu1MPAIyvwIAAP//AwBQSwECLQAUAAYACAAAACEA2+H2y+4AAACFAQAAEwAAAAAAAAAA&#10;AAAAAAAAAAAAW0NvbnRlbnRfVHlwZXNdLnhtbFBLAQItABQABgAIAAAAIQBa9CxbvwAAABUBAAAL&#10;AAAAAAAAAAAAAAAAAB8BAABfcmVscy8ucmVsc1BLAQItABQABgAIAAAAIQBpKPDnxQAAANwAAAAP&#10;AAAAAAAAAAAAAAAAAAcCAABkcnMvZG93bnJldi54bWxQSwUGAAAAAAMAAwC3AAAA+QIAAAAA&#10;" path="m,l698500,e" filled="f" strokeweight=".25pt">
                        <v:stroke miterlimit="83231f" joinstyle="miter"/>
                        <v:path arrowok="t" textboxrect="0,0,698500,0"/>
                      </v:shape>
                      <v:rect id="Rectangle 623" o:spid="_x0000_s1049" style="position:absolute;top:8636;width:1604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Pays de naissance :</w:t>
                              </w:r>
                            </w:p>
                          </w:txbxContent>
                        </v:textbox>
                      </v:rect>
                      <v:shape id="Shape 624" o:spid="_x0000_s1050" style="position:absolute;left:12827;top:10034;width:26162;height:0;visibility:visible;mso-wrap-style:square;v-text-anchor:top" coordsize="26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qJwwAAANwAAAAPAAAAZHJzL2Rvd25yZXYueG1sRI9Ba8JA&#10;FITvBf/D8gRvdWMsi0ZXEWlA6Kmp9PzMPpNg9m3IbmP8926h0OMwM98w2/1oWzFQ7xvHGhbzBARx&#10;6UzDlYbzV/66AuEDssHWMWl4kIf9bvKyxcy4O3/SUIRKRAj7DDXUIXSZlL6syaKfu444elfXWwxR&#10;9pU0Pd4j3LYyTRIlLTYcF2rs6FhTeSt+rIZhff5uV2mT3/Li9LFU7+qCF6X1bDoeNiACjeE//Nc+&#10;GQ0qfYPfM/EIyN0TAAD//wMAUEsBAi0AFAAGAAgAAAAhANvh9svuAAAAhQEAABMAAAAAAAAAAAAA&#10;AAAAAAAAAFtDb250ZW50X1R5cGVzXS54bWxQSwECLQAUAAYACAAAACEAWvQsW78AAAAVAQAACwAA&#10;AAAAAAAAAAAAAAAfAQAAX3JlbHMvLnJlbHNQSwECLQAUAAYACAAAACEAtYxqicMAAADcAAAADwAA&#10;AAAAAAAAAAAAAAAHAgAAZHJzL2Rvd25yZXYueG1sUEsFBgAAAAADAAMAtwAAAPcCAAAAAA==&#10;" path="m,l2616200,e" filled="f" strokeweight=".25pt">
                        <v:stroke miterlimit="83231f" joinstyle="miter"/>
                        <v:path arrowok="t" textboxrect="0,0,2616200,0"/>
                      </v:shape>
                      <v:rect id="Rectangle 625" o:spid="_x0000_s1051" style="position:absolute;left:40132;top:8636;width:965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Nationalité :</w:t>
                              </w:r>
                            </w:p>
                          </w:txbxContent>
                        </v:textbox>
                      </v:rect>
                      <v:shape id="Shape 626" o:spid="_x0000_s1052" style="position:absolute;left:47752;top:10034;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D3xAAAANwAAAAPAAAAZHJzL2Rvd25yZXYueG1sRI/BasMw&#10;EETvhf6D2EIvJZHrgClOlBBKTUsvaVx/wGJtLGNrZSQ1cf++CgR6HGbmDbPZzXYUZ/Khd6zgeZmB&#10;IG6d7rlT0HxXixcQISJrHB2Tgl8KsNve322w1O7CRzrXsRMJwqFEBSbGqZQytIYshqWbiJN3ct5i&#10;TNJ3Unu8JLgdZZ5lhbTYc1owONGroXaof6yCr/rTuqemGSq/ejN5UQ3v+pAp9fgw79cgIs3xP3xr&#10;f2gFRV7A9Uw6AnL7BwAA//8DAFBLAQItABQABgAIAAAAIQDb4fbL7gAAAIUBAAATAAAAAAAAAAAA&#10;AAAAAAAAAABbQ29udGVudF9UeXBlc10ueG1sUEsBAi0AFAAGAAgAAAAhAFr0LFu/AAAAFQEAAAsA&#10;AAAAAAAAAAAAAAAAHwEAAF9yZWxzLy5yZWxzUEsBAi0AFAAGAAgAAAAhACvXYPfEAAAA3AAAAA8A&#10;AAAAAAAAAAAAAAAABwIAAGRycy9kb3ducmV2LnhtbFBLBQYAAAAAAwADALcAAAD4AgAAAAA=&#10;" path="m,l2400300,e" filled="f" strokeweight=".25pt">
                        <v:stroke miterlimit="83231f" joinstyle="miter"/>
                        <v:path arrowok="t" textboxrect="0,0,2400300,0"/>
                      </v:shape>
                      <w10:anchorlock/>
                    </v:group>
                  </w:pict>
                </mc:Fallback>
              </mc:AlternateContent>
            </w:r>
          </w:p>
        </w:tc>
      </w:tr>
    </w:tbl>
    <w:p w:rsidR="0077407C" w:rsidRDefault="00224AB9">
      <w:pPr>
        <w:tabs>
          <w:tab w:val="center" w:pos="6787"/>
        </w:tabs>
        <w:ind w:left="0" w:right="0"/>
        <w:jc w:val="left"/>
      </w:pPr>
      <w:r>
        <w:rPr>
          <w:i/>
        </w:rPr>
        <w:t>Nom de famille :</w:t>
      </w:r>
      <w:r>
        <w:t xml:space="preserve"> nom de naissance, obligatoire</w:t>
      </w:r>
      <w:r>
        <w:tab/>
      </w:r>
      <w:r>
        <w:rPr>
          <w:i/>
        </w:rPr>
        <w:t>Nom d’usage :</w:t>
      </w:r>
      <w:r>
        <w:t xml:space="preserve"> uniquement pour le nom d’époux/épouse</w:t>
      </w:r>
    </w:p>
    <w:p w:rsidR="0077407C" w:rsidRDefault="00224AB9">
      <w:pPr>
        <w:tabs>
          <w:tab w:val="center" w:pos="6124"/>
        </w:tabs>
        <w:ind w:left="0" w:right="0"/>
        <w:jc w:val="left"/>
      </w:pPr>
      <w:r>
        <w:rPr>
          <w:i/>
        </w:rPr>
        <w:t>Prénoms :</w:t>
      </w:r>
      <w:r>
        <w:t xml:space="preserve"> dans l’ordre de l’état civil</w:t>
      </w:r>
      <w:r>
        <w:tab/>
      </w:r>
      <w:r>
        <w:rPr>
          <w:i/>
        </w:rPr>
        <w:t>Né(e) le :</w:t>
      </w:r>
      <w:r>
        <w:t xml:space="preserve"> sous la forme </w:t>
      </w:r>
      <w:proofErr w:type="spellStart"/>
      <w:r>
        <w:t>JJ</w:t>
      </w:r>
      <w:proofErr w:type="spellEnd"/>
      <w:r>
        <w:t>/MM/</w:t>
      </w:r>
      <w:proofErr w:type="spellStart"/>
      <w:r>
        <w:t>AAAA</w:t>
      </w:r>
      <w:proofErr w:type="spellEnd"/>
    </w:p>
    <w:p w:rsidR="0077407C" w:rsidRDefault="00224AB9">
      <w:pPr>
        <w:spacing w:after="73"/>
        <w:ind w:left="0" w:right="785"/>
      </w:pPr>
      <w:r>
        <w:rPr>
          <w:i/>
        </w:rPr>
        <w:t>Département de naissance :</w:t>
      </w:r>
      <w:r>
        <w:t xml:space="preserve"> code département sous la forme XXX (ex. : 075 pour Paris) pour les élèves nés en France</w:t>
      </w:r>
    </w:p>
    <w:tbl>
      <w:tblPr>
        <w:tblStyle w:val="TableGrid"/>
        <w:tblW w:w="11580" w:type="dxa"/>
        <w:tblInd w:w="-100" w:type="dxa"/>
        <w:tblCellMar>
          <w:top w:w="83" w:type="dxa"/>
          <w:left w:w="100" w:type="dxa"/>
          <w:right w:w="115" w:type="dxa"/>
        </w:tblCellMar>
        <w:tblLook w:val="04A0" w:firstRow="1" w:lastRow="0" w:firstColumn="1" w:lastColumn="0" w:noHBand="0" w:noVBand="1"/>
      </w:tblPr>
      <w:tblGrid>
        <w:gridCol w:w="11735"/>
      </w:tblGrid>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224AB9">
            <w:pPr>
              <w:tabs>
                <w:tab w:val="center" w:pos="9547"/>
                <w:tab w:val="center" w:pos="10940"/>
              </w:tabs>
              <w:spacing w:after="0" w:line="259" w:lineRule="auto"/>
              <w:ind w:left="0" w:right="0"/>
              <w:jc w:val="left"/>
            </w:pPr>
            <w:proofErr w:type="spellStart"/>
            <w:r>
              <w:rPr>
                <w:b/>
                <w:sz w:val="24"/>
              </w:rPr>
              <w:t>REPRESENTANT</w:t>
            </w:r>
            <w:proofErr w:type="spellEnd"/>
            <w:r>
              <w:rPr>
                <w:b/>
                <w:sz w:val="24"/>
              </w:rPr>
              <w:t xml:space="preserve"> </w:t>
            </w:r>
            <w:proofErr w:type="spellStart"/>
            <w:r>
              <w:rPr>
                <w:b/>
                <w:sz w:val="24"/>
              </w:rPr>
              <w:t>LEGAL</w:t>
            </w:r>
            <w:proofErr w:type="spellEnd"/>
            <w:r>
              <w:rPr>
                <w:b/>
                <w:sz w:val="24"/>
              </w:rPr>
              <w:t xml:space="preserve"> *</w:t>
            </w:r>
            <w:r>
              <w:rPr>
                <w:b/>
                <w:sz w:val="24"/>
              </w:rPr>
              <w:tab/>
            </w:r>
            <w:r w:rsidR="00F87F8E">
              <w:rPr>
                <w:b/>
                <w:sz w:val="20"/>
              </w:rPr>
              <w:t>À</w:t>
            </w:r>
            <w:r>
              <w:rPr>
                <w:b/>
                <w:sz w:val="20"/>
              </w:rPr>
              <w:t xml:space="preserve"> contacter en priorité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7860" name="Group 7860"/>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649" name="Shape 649"/>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7860" style="width:8pt;height:8pt;mso-position-horizontal-relative:char;mso-position-vertical-relative:line" coordsize="1016,1016">
                      <v:shape id="Shape 649"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77407C">
        <w:trPr>
          <w:trHeight w:val="4460"/>
        </w:trPr>
        <w:tc>
          <w:tcPr>
            <w:tcW w:w="11580" w:type="dxa"/>
            <w:tcBorders>
              <w:top w:val="single" w:sz="8" w:space="0" w:color="000000"/>
              <w:left w:val="single" w:sz="8" w:space="0" w:color="000000"/>
              <w:bottom w:val="single" w:sz="8" w:space="0" w:color="000000"/>
              <w:right w:val="single" w:sz="8" w:space="0" w:color="000000"/>
            </w:tcBorders>
          </w:tcPr>
          <w:p w:rsidR="0077407C" w:rsidRPr="00501096" w:rsidRDefault="002945CC">
            <w:pPr>
              <w:spacing w:after="92" w:line="259" w:lineRule="auto"/>
              <w:ind w:left="0" w:right="0"/>
              <w:jc w:val="left"/>
              <w:rPr>
                <w:b/>
                <w:szCs w:val="16"/>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C23DDA" wp14:editId="43CBCE07">
                      <wp:simplePos x="0" y="0"/>
                      <wp:positionH relativeFrom="column">
                        <wp:posOffset>66040</wp:posOffset>
                      </wp:positionH>
                      <wp:positionV relativeFrom="paragraph">
                        <wp:posOffset>3810</wp:posOffset>
                      </wp:positionV>
                      <wp:extent cx="7315200" cy="1052195"/>
                      <wp:effectExtent l="0" t="0" r="0" b="0"/>
                      <wp:wrapSquare wrapText="bothSides"/>
                      <wp:docPr id="7934" name="Group 7934"/>
                      <wp:cNvGraphicFramePr/>
                      <a:graphic xmlns:a="http://schemas.openxmlformats.org/drawingml/2006/main">
                        <a:graphicData uri="http://schemas.microsoft.com/office/word/2010/wordprocessingGroup">
                          <wpg:wgp>
                            <wpg:cNvGrpSpPr/>
                            <wpg:grpSpPr>
                              <a:xfrm>
                                <a:off x="0" y="0"/>
                                <a:ext cx="7315200" cy="1052195"/>
                                <a:chOff x="0" y="0"/>
                                <a:chExt cx="7315471" cy="1052304"/>
                              </a:xfrm>
                            </wpg:grpSpPr>
                            <wps:wsp>
                              <wps:cNvPr id="650" name="Rectangle 650"/>
                              <wps:cNvSpPr/>
                              <wps:spPr>
                                <a:xfrm>
                                  <a:off x="0" y="0"/>
                                  <a:ext cx="1540797" cy="188704"/>
                                </a:xfrm>
                                <a:prstGeom prst="rect">
                                  <a:avLst/>
                                </a:prstGeom>
                                <a:ln>
                                  <a:noFill/>
                                </a:ln>
                              </wps:spPr>
                              <wps:txbx>
                                <w:txbxContent>
                                  <w:p w:rsidR="0077407C" w:rsidRDefault="00224AB9">
                                    <w:pPr>
                                      <w:spacing w:after="160" w:line="259" w:lineRule="auto"/>
                                      <w:ind w:left="0" w:right="0"/>
                                      <w:jc w:val="left"/>
                                    </w:pPr>
                                    <w:r>
                                      <w:rPr>
                                        <w:b/>
                                        <w:sz w:val="20"/>
                                      </w:rPr>
                                      <w:t>Lien avec l'élève * :</w:t>
                                    </w:r>
                                  </w:p>
                                </w:txbxContent>
                              </wps:txbx>
                              <wps:bodyPr horzOverflow="overflow" vert="horz" lIns="0" tIns="0" rIns="0" bIns="0" rtlCol="0">
                                <a:noAutofit/>
                              </wps:bodyPr>
                            </wps:wsp>
                            <wps:wsp>
                              <wps:cNvPr id="651" name="Shape 651"/>
                              <wps:cNvSpPr/>
                              <wps:spPr>
                                <a:xfrm>
                                  <a:off x="1270000" y="139862"/>
                                  <a:ext cx="3962400" cy="0"/>
                                </a:xfrm>
                                <a:custGeom>
                                  <a:avLst/>
                                  <a:gdLst/>
                                  <a:ahLst/>
                                  <a:cxnLst/>
                                  <a:rect l="0" t="0" r="0" b="0"/>
                                  <a:pathLst>
                                    <a:path w="3962400">
                                      <a:moveTo>
                                        <a:pt x="0" y="0"/>
                                      </a:moveTo>
                                      <a:lnTo>
                                        <a:pt x="3962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52" name="Rectangle 652"/>
                              <wps:cNvSpPr/>
                              <wps:spPr>
                                <a:xfrm>
                                  <a:off x="5346700" y="0"/>
                                  <a:ext cx="656215" cy="188704"/>
                                </a:xfrm>
                                <a:prstGeom prst="rect">
                                  <a:avLst/>
                                </a:prstGeom>
                                <a:ln>
                                  <a:noFill/>
                                </a:ln>
                              </wps:spPr>
                              <wps:txbx>
                                <w:txbxContent>
                                  <w:p w:rsidR="0077407C" w:rsidRDefault="00224AB9">
                                    <w:pPr>
                                      <w:spacing w:after="160" w:line="259" w:lineRule="auto"/>
                                      <w:ind w:left="0" w:right="0"/>
                                      <w:jc w:val="left"/>
                                    </w:pPr>
                                    <w:r>
                                      <w:rPr>
                                        <w:b/>
                                        <w:sz w:val="20"/>
                                      </w:rPr>
                                      <w:t>Civilité :</w:t>
                                    </w:r>
                                  </w:p>
                                </w:txbxContent>
                              </wps:txbx>
                              <wps:bodyPr horzOverflow="overflow" vert="horz" lIns="0" tIns="0" rIns="0" bIns="0" rtlCol="0">
                                <a:noAutofit/>
                              </wps:bodyPr>
                            </wps:wsp>
                            <wps:wsp>
                              <wps:cNvPr id="653" name="Rectangle 653"/>
                              <wps:cNvSpPr/>
                              <wps:spPr>
                                <a:xfrm>
                                  <a:off x="6042406" y="0"/>
                                  <a:ext cx="375318" cy="188704"/>
                                </a:xfrm>
                                <a:prstGeom prst="rect">
                                  <a:avLst/>
                                </a:prstGeom>
                                <a:ln>
                                  <a:noFill/>
                                </a:ln>
                              </wps:spPr>
                              <wps:txbx>
                                <w:txbxContent>
                                  <w:p w:rsidR="0077407C" w:rsidRDefault="00224AB9">
                                    <w:pPr>
                                      <w:spacing w:after="160" w:line="259" w:lineRule="auto"/>
                                      <w:ind w:left="0" w:right="0"/>
                                      <w:jc w:val="left"/>
                                    </w:pPr>
                                    <w:r>
                                      <w:rPr>
                                        <w:sz w:val="20"/>
                                      </w:rPr>
                                      <w:t>Mme</w:t>
                                    </w:r>
                                  </w:p>
                                </w:txbxContent>
                              </wps:txbx>
                              <wps:bodyPr horzOverflow="overflow" vert="horz" lIns="0" tIns="0" rIns="0" bIns="0" rtlCol="0">
                                <a:noAutofit/>
                              </wps:bodyPr>
                            </wps:wsp>
                            <wps:wsp>
                              <wps:cNvPr id="655" name="Shape 655"/>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56" name="Rectangle 656"/>
                              <wps:cNvSpPr/>
                              <wps:spPr>
                                <a:xfrm>
                                  <a:off x="6704331" y="0"/>
                                  <a:ext cx="187490" cy="188704"/>
                                </a:xfrm>
                                <a:prstGeom prst="rect">
                                  <a:avLst/>
                                </a:prstGeom>
                                <a:ln>
                                  <a:noFill/>
                                </a:ln>
                              </wps:spPr>
                              <wps:txbx>
                                <w:txbxContent>
                                  <w:p w:rsidR="0077407C" w:rsidRDefault="00224AB9">
                                    <w:pPr>
                                      <w:spacing w:after="160" w:line="259" w:lineRule="auto"/>
                                      <w:ind w:left="0" w:right="0"/>
                                      <w:jc w:val="left"/>
                                    </w:pPr>
                                    <w:r>
                                      <w:rPr>
                                        <w:sz w:val="20"/>
                                      </w:rPr>
                                      <w:t>M.</w:t>
                                    </w:r>
                                  </w:p>
                                </w:txbxContent>
                              </wps:txbx>
                              <wps:bodyPr horzOverflow="overflow" vert="horz" lIns="0" tIns="0" rIns="0" bIns="0" rtlCol="0">
                                <a:noAutofit/>
                              </wps:bodyPr>
                            </wps:wsp>
                            <wps:wsp>
                              <wps:cNvPr id="658" name="Shape 658"/>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660" name="Shape 660"/>
                              <wps:cNvSpPr/>
                              <wps:spPr>
                                <a:xfrm>
                                  <a:off x="1041400" y="355762"/>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62" name="Shape 662"/>
                              <wps:cNvSpPr/>
                              <wps:spPr>
                                <a:xfrm>
                                  <a:off x="939800" y="571662"/>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63" name="Rectangle 663"/>
                              <wps:cNvSpPr/>
                              <wps:spPr>
                                <a:xfrm>
                                  <a:off x="4229100" y="431800"/>
                                  <a:ext cx="731380" cy="188704"/>
                                </a:xfrm>
                                <a:prstGeom prst="rect">
                                  <a:avLst/>
                                </a:prstGeom>
                                <a:ln>
                                  <a:noFill/>
                                </a:ln>
                              </wps:spPr>
                              <wps:txbx>
                                <w:txbxContent>
                                  <w:p w:rsidR="0077407C" w:rsidRDefault="00224AB9">
                                    <w:pPr>
                                      <w:spacing w:after="160" w:line="259" w:lineRule="auto"/>
                                      <w:ind w:left="0" w:right="0"/>
                                      <w:jc w:val="left"/>
                                    </w:pPr>
                                    <w:r>
                                      <w:rPr>
                                        <w:b/>
                                        <w:sz w:val="20"/>
                                      </w:rPr>
                                      <w:t>Prénom :</w:t>
                                    </w:r>
                                  </w:p>
                                </w:txbxContent>
                              </wps:txbx>
                              <wps:bodyPr horzOverflow="overflow" vert="horz" lIns="0" tIns="0" rIns="0" bIns="0" rtlCol="0">
                                <a:noAutofit/>
                              </wps:bodyPr>
                            </wps:wsp>
                            <wps:wsp>
                              <wps:cNvPr id="664" name="Shape 664"/>
                              <wps:cNvSpPr/>
                              <wps:spPr>
                                <a:xfrm>
                                  <a:off x="4838700" y="5716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65" name="Rectangle 665"/>
                              <wps:cNvSpPr/>
                              <wps:spPr>
                                <a:xfrm>
                                  <a:off x="0" y="620503"/>
                                  <a:ext cx="3276600" cy="215900"/>
                                </a:xfrm>
                                <a:prstGeom prst="rect">
                                  <a:avLst/>
                                </a:prstGeom>
                                <a:ln>
                                  <a:noFill/>
                                </a:ln>
                              </wps:spPr>
                              <wps:txbx>
                                <w:txbxContent>
                                  <w:p w:rsidR="0077407C" w:rsidRDefault="00224AB9">
                                    <w:pPr>
                                      <w:spacing w:after="160" w:line="259" w:lineRule="auto"/>
                                      <w:ind w:left="0" w:right="0"/>
                                      <w:jc w:val="left"/>
                                    </w:pPr>
                                    <w:r>
                                      <w:rPr>
                                        <w:b/>
                                        <w:sz w:val="20"/>
                                      </w:rPr>
                                      <w:t>Profession ou catégorie socio-professionnelle :</w:t>
                                    </w:r>
                                  </w:p>
                                </w:txbxContent>
                              </wps:txbx>
                              <wps:bodyPr horzOverflow="overflow" vert="horz" lIns="0" tIns="0" rIns="0" bIns="0" rtlCol="0">
                                <a:noAutofit/>
                              </wps:bodyPr>
                            </wps:wsp>
                            <wps:wsp>
                              <wps:cNvPr id="666" name="Shape 666"/>
                              <wps:cNvSpPr/>
                              <wps:spPr>
                                <a:xfrm flipV="1">
                                  <a:off x="2882902" y="655533"/>
                                  <a:ext cx="279516" cy="45724"/>
                                </a:xfrm>
                                <a:custGeom>
                                  <a:avLst/>
                                  <a:gdLst/>
                                  <a:ahLst/>
                                  <a:cxnLst/>
                                  <a:rect l="0" t="0" r="0" b="0"/>
                                  <a:pathLst>
                                    <a:path w="393700">
                                      <a:moveTo>
                                        <a:pt x="0" y="0"/>
                                      </a:moveTo>
                                      <a:lnTo>
                                        <a:pt x="393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606" name="Rectangle 7606"/>
                              <wps:cNvSpPr/>
                              <wps:spPr>
                                <a:xfrm>
                                  <a:off x="3329465" y="637670"/>
                                  <a:ext cx="3986006" cy="150963"/>
                                </a:xfrm>
                                <a:prstGeom prst="rect">
                                  <a:avLst/>
                                </a:prstGeom>
                                <a:ln>
                                  <a:noFill/>
                                </a:ln>
                              </wps:spPr>
                              <wps:txbx>
                                <w:txbxContent>
                                  <w:p w:rsidR="0077407C" w:rsidRDefault="003C4CDE">
                                    <w:pPr>
                                      <w:spacing w:after="160" w:line="259" w:lineRule="auto"/>
                                      <w:ind w:left="0" w:right="0"/>
                                      <w:jc w:val="left"/>
                                    </w:pPr>
                                    <w:r>
                                      <w:t xml:space="preserve"> (</w:t>
                                    </w:r>
                                    <w:proofErr w:type="gramStart"/>
                                    <w:r w:rsidR="00224AB9">
                                      <w:t>pour</w:t>
                                    </w:r>
                                    <w:proofErr w:type="gramEnd"/>
                                    <w:r w:rsidR="00224AB9">
                                      <w:t xml:space="preserve"> déterminer le code correspond</w:t>
                                    </w:r>
                                    <w:r w:rsidR="002945CC">
                                      <w:t>ant à votre situation, voir notice</w:t>
                                    </w:r>
                                    <w:r>
                                      <w:t xml:space="preserve"> jointe)</w:t>
                                    </w:r>
                                    <w:r w:rsidR="00224AB9">
                                      <w:t xml:space="preserve"> </w:t>
                                    </w:r>
                                  </w:p>
                                </w:txbxContent>
                              </wps:txbx>
                              <wps:bodyPr horzOverflow="overflow" vert="horz" lIns="0" tIns="0" rIns="0" bIns="0" rtlCol="0">
                                <a:noAutofit/>
                              </wps:bodyPr>
                            </wps:wsp>
                            <wps:wsp>
                              <wps:cNvPr id="668" name="Rectangle 668"/>
                              <wps:cNvSpPr/>
                              <wps:spPr>
                                <a:xfrm>
                                  <a:off x="0" y="863600"/>
                                  <a:ext cx="769385" cy="188704"/>
                                </a:xfrm>
                                <a:prstGeom prst="rect">
                                  <a:avLst/>
                                </a:prstGeom>
                                <a:ln>
                                  <a:noFill/>
                                </a:ln>
                              </wps:spPr>
                              <wps:txbx>
                                <w:txbxContent>
                                  <w:p w:rsidR="0077407C" w:rsidRDefault="00224AB9">
                                    <w:pPr>
                                      <w:spacing w:after="160" w:line="259" w:lineRule="auto"/>
                                      <w:ind w:left="0" w:right="0"/>
                                      <w:jc w:val="left"/>
                                    </w:pPr>
                                    <w:r>
                                      <w:rPr>
                                        <w:b/>
                                        <w:sz w:val="20"/>
                                      </w:rPr>
                                      <w:t>Adresse :</w:t>
                                    </w:r>
                                  </w:p>
                                </w:txbxContent>
                              </wps:txbx>
                              <wps:bodyPr horzOverflow="overflow" vert="horz" lIns="0" tIns="0" rIns="0" bIns="0" rtlCol="0">
                                <a:noAutofit/>
                              </wps:bodyPr>
                            </wps:wsp>
                            <wps:wsp>
                              <wps:cNvPr id="669" name="Shape 669"/>
                              <wps:cNvSpPr/>
                              <wps:spPr>
                                <a:xfrm>
                                  <a:off x="762000" y="10034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1C23DDA" id="Group 7934" o:spid="_x0000_s1053" style="position:absolute;margin-left:5.2pt;margin-top:.3pt;width:8in;height:82.85pt;z-index:251658240;mso-position-horizontal-relative:text;mso-position-vertical-relative:text;mso-width-relative:margin;mso-height-relative:margin" coordsize="73154,1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0wZwYAAKMvAAAOAAAAZHJzL2Uyb0RvYy54bWzsWt1v2zYQfx+w/0HQ+2pJlCjJqFNs7VoM&#10;GNai7fbOyJItQF+TlNjpX987kkdJjpMoGZp0jfPgSBR5PN7X70jey1f7srAu07bL62pluy8c20qr&#10;pF7n1WZl//357S+RbXW9qNaiqKt0ZV+lnf3q7OefXu6aZerV27pYp60FRKpuuWtW9rbvm+Vi0SXb&#10;tBTdi7pJK/iY1W0penhtN4t1K3ZAvSwWnuPwxa5u101bJ2nXQesb9dE+k/SzLE3691nWpb1VrGzg&#10;rZe/rfw9x9/F2Uux3LSi2eaJZkM8gItS5BVMaki9Eb2wLtr8GqkyT9q6q7P+RVKXizrL8iSVa4DV&#10;uM7Bat619UUj17JZ7jaNEROI9kBODyab/HX5obXy9coOY+bbViVK0JKc2JItIKBds1lCv3dt86n5&#10;0OqGjXrDNe+ztsT/sBprL0V7ZUSb7nsrgcaQuQHoy7YS+OY6gefGgRJ+sgUNXRuXbH8fjfRDdxjJ&#10;HB9HLmjiBfJn2Nk1YEjdIKvuv8nq01Y0qVRBhzLQsuIBrESJ6iOYmKg2RWphoxSO7GlE1S07kNpc&#10;ObmB74RxqFcbReHBYsWyabv+XVqXFj6s7Bbml5YnLv/seiUX6oKTFhX+VvXbvCjUV2wBmRFf+NTv&#10;z/fSCFxOSziv11ew2m3dfnkP/p0V9W5l1/rJRpeHyfGrbRV/VCBl9C56aOnhnB7avnhdSx9U7Px6&#10;0ddZLvlFBtRsmi9QHxrdo+gR7ErpUSoadOiSAEDbd+vQ9UIH/mwLrZrFEfdwuFiS2bOYez6ZvTQP&#10;Y7ZimVwoTeIA0h5EkLXSI7Rt6SnZV/SI+r41mDWix3FIFB8tUBtxgW0l6PBzLb/2B14HrA1fi2rc&#10;iyjgOmkZqgcMwmmkP5qpoXG8uKKSXLhhAHYtIMpnhVBGi73eiA6Gi+W6syAMuV4gBdpBt1A+Kqsd&#10;9yzzHkCjyEvsjgpAocOcRyy766+KFKkX1cc0AxuHWORKf+nazfnrorUuBZql/DNkoCuOycBnzCjn&#10;xlHYVRTNVmhamoyeQHKmKWHPVKLSIdlEc6OgCQI82BQBFKzMDJJs1VVvxlcAq3JC6dFqtYNHoVy0&#10;Jz2aS3nkUuPQKP0COZnlVgHzOehVupVU7uBRPOCei3aEHvf48TFEWQ/y/eHjIzumTEZCmKVM7vgQ&#10;A/kxZbIwYC5kiE+kzIjW8UzADtxmCnYyBZvtldx3GURkBXaHSOc6Lieg088qKFN2OAaEb4p2xMkW&#10;AoRiCoPmgGzNCPcmnA5dpuBHBGXmKldJcKMgMrk4z5Pf0i9jwDw6BqBSzn3/jxJQx7PcyOGAhbOY&#10;09H1Gl+3tt/BzShuS1C+mZFRT5LN7U2zZp4olQR1TEnalJWRgE6nPAxkbmo/4AZeZ6ZCHPxIp0Ld&#10;vzKvOKU033NKA+B1fbdntkrzUBB2cozBdoMy6CGlcaPQj9EenialiZ8ZCkK+MUVBkwbMU2QUc/eE&#10;giCBEwpOQYWgZpxgzJHS7ZA3BR+id/fMA3zNAuGh+3TCu9tPKKhOC8weXZ0y6POCH2djz8FOJ4ET&#10;GiAEzN4+uI7vyrMwgDkWBOHhDoK7Po9oC0F2/ui7B+Li5j0DsXbTdoEoGKQ3/jc/QWSnszJUwA/v&#10;UuasTB8/K5+Y7VIxHDnrVCQIXX7oUQxuXL6D02fNxcM9yqyDcueTRw1n1ijW0+kzXczxYweW0Hgf&#10;oPI9L6YM34fzSZXqDvs1uMtk0ZPt1zyDus/j1JKbW2mKkfL6d3aM9CMGt6gqxz4WJD3mx/JUE7ff&#10;hO2PnnYQFw8PkkThlHYcudg7Bclx9QI3FwGjKzpovE+QVA7FPSdwZHQdwiPzQm6uAuCuLlbxEzCb&#10;vIrqE75JCYNnbvCfSXw0h5MUH2ccTFpZkTf/0FW4LtzxosiLHUhJIRDyIAjYgWK9MA6gQESeU/pB&#10;6E3LcKZX/t/0hofFDCP6w2OlJnAKladQSZWD0nnApHReQUVxHC+uD8/+Q2y9T7BkzIt9jLroWSyE&#10;2gYcPgqZUDkExYz6CiBwYpWxPlrINPnxMwmZ5gpgjH/3uwZQ+BdxhlA3UWbIYxY9WYWKZ2D8megy&#10;Jv8k+DP3WbOuc+AYUtabgWfCng/qjg4q+LjvYQ/lmk+2PSAuHg55ROGEef9jzJOlzlAJLmsKddU6&#10;lpqP32XF31Bbf/YVAAD//wMAUEsDBBQABgAIAAAAIQBMbV7I3QAAAAgBAAAPAAAAZHJzL2Rvd25y&#10;ZXYueG1sTI/BasMwEETvhf6D2EJvjeykFcWxHEJoewqFJoWSm2JtbBNrZSzFdv6+m1N728cMszP5&#10;anKtGLAPjScN6SwBgVR621Cl4Xv//vQKIkRD1rSeUMMVA6yK+7vcZNaP9IXDLlaCQyhkRkMdY5dJ&#10;GcoanQkz3yGxdvK9M5Gxr6TtzcjhrpXzJFHSmYb4Q2063NRYnncXp+FjNON6kb4N2/Npcz3sXz5/&#10;tilq/fgwrZcgIk7xzwy3+lwdCu509BeyQbTMyTM7NSgQNzVVc+YjX0otQBa5/D+g+AUAAP//AwBQ&#10;SwECLQAUAAYACAAAACEAtoM4kv4AAADhAQAAEwAAAAAAAAAAAAAAAAAAAAAAW0NvbnRlbnRfVHlw&#10;ZXNdLnhtbFBLAQItABQABgAIAAAAIQA4/SH/1gAAAJQBAAALAAAAAAAAAAAAAAAAAC8BAABfcmVs&#10;cy8ucmVsc1BLAQItABQABgAIAAAAIQC86d0wZwYAAKMvAAAOAAAAAAAAAAAAAAAAAC4CAABkcnMv&#10;ZTJvRG9jLnhtbFBLAQItABQABgAIAAAAIQBMbV7I3QAAAAgBAAAPAAAAAAAAAAAAAAAAAMEIAABk&#10;cnMvZG93bnJldi54bWxQSwUGAAAAAAQABADzAAAAywkAAAAA&#10;">
                      <v:rect id="Rectangle 650" o:spid="_x0000_s1054" style="position:absolute;width:15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Lien avec l'élève * :</w:t>
                              </w:r>
                            </w:p>
                          </w:txbxContent>
                        </v:textbox>
                      </v:rect>
                      <v:shape id="Shape 651" o:spid="_x0000_s1055" style="position:absolute;left:12700;top:1398;width:39624;height:0;visibility:visible;mso-wrap-style:square;v-text-anchor:top" coordsize="396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sRxAAAANwAAAAPAAAAZHJzL2Rvd25yZXYueG1sRI/RasJA&#10;FETfC/7Dcgu+1Y0SNaRZpRREkb5U8wGX7G0Smr0bsxsT/XpXKPRxmJkzTLYdTSOu1LnasoL5LAJB&#10;XFhdc6kgP+/eEhDOI2tsLJOCGznYbiYvGabaDvxN15MvRYCwS1FB5X2bSumKigy6mW2Jg/djO4M+&#10;yK6UusMhwE0jF1G0kgZrDgsVtvRZUfF76o2CeG9qfdzlF/2VLHmR9H28vpNS09fx4x2Ep9H/h//a&#10;B61gtZzD80w4AnLzAAAA//8DAFBLAQItABQABgAIAAAAIQDb4fbL7gAAAIUBAAATAAAAAAAAAAAA&#10;AAAAAAAAAABbQ29udGVudF9UeXBlc10ueG1sUEsBAi0AFAAGAAgAAAAhAFr0LFu/AAAAFQEAAAsA&#10;AAAAAAAAAAAAAAAAHwEAAF9yZWxzLy5yZWxzUEsBAi0AFAAGAAgAAAAhACUNuxHEAAAA3AAAAA8A&#10;AAAAAAAAAAAAAAAABwIAAGRycy9kb3ducmV2LnhtbFBLBQYAAAAAAwADALcAAAD4AgAAAAA=&#10;" path="m,l3962400,e" filled="f" strokeweight=".25pt">
                        <v:stroke miterlimit="83231f" joinstyle="miter"/>
                        <v:path arrowok="t" textboxrect="0,0,3962400,0"/>
                      </v:shape>
                      <v:rect id="Rectangle 652" o:spid="_x0000_s1056"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Civilité :</w:t>
                              </w:r>
                            </w:p>
                          </w:txbxContent>
                        </v:textbox>
                      </v:rect>
                      <v:rect id="Rectangle 653" o:spid="_x0000_s1057"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rsidR="0077407C" w:rsidRDefault="00224AB9">
                              <w:pPr>
                                <w:spacing w:after="160" w:line="259" w:lineRule="auto"/>
                                <w:ind w:left="0" w:right="0"/>
                                <w:jc w:val="left"/>
                              </w:pPr>
                              <w:r>
                                <w:rPr>
                                  <w:sz w:val="20"/>
                                </w:rPr>
                                <w:t>Mme</w:t>
                              </w:r>
                            </w:p>
                          </w:txbxContent>
                        </v:textbox>
                      </v:rect>
                      <v:shape id="Shape 655" o:spid="_x0000_s1058"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pYwwAAANwAAAAPAAAAZHJzL2Rvd25yZXYueG1sRI9PawIx&#10;FMTvQr9DeAUvUrMqSlmN0gqCR/8U6fGxeSZLNy/bTVzXb28EweMwM79hFqvOVaKlJpSeFYyGGQji&#10;wuuSjYKf4+bjE0SIyBorz6TgRgFWy7feAnPtr7yn9hCNSBAOOSqwMda5lKGw5DAMfU2cvLNvHMYk&#10;GyN1g9cEd5UcZ9lMOiw5LVisaW2p+DtcnIIMB/+nnduaX/w+GWkmbRltq1T/vfuag4jUxVf42d5q&#10;BbPpFB5n0hGQyzsAAAD//wMAUEsBAi0AFAAGAAgAAAAhANvh9svuAAAAhQEAABMAAAAAAAAAAAAA&#10;AAAAAAAAAFtDb250ZW50X1R5cGVzXS54bWxQSwECLQAUAAYACAAAACEAWvQsW78AAAAVAQAACwAA&#10;AAAAAAAAAAAAAAAfAQAAX3JlbHMvLnJlbHNQSwECLQAUAAYACAAAACEAZndqW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656" o:spid="_x0000_s1059"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rsidR="0077407C" w:rsidRDefault="00224AB9">
                              <w:pPr>
                                <w:spacing w:after="160" w:line="259" w:lineRule="auto"/>
                                <w:ind w:left="0" w:right="0"/>
                                <w:jc w:val="left"/>
                              </w:pPr>
                              <w:r>
                                <w:rPr>
                                  <w:sz w:val="20"/>
                                </w:rPr>
                                <w:t>M.</w:t>
                              </w:r>
                            </w:p>
                          </w:txbxContent>
                        </v:textbox>
                      </v:rect>
                      <v:shape id="Shape 658" o:spid="_x0000_s1060"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XGvwAAANwAAAAPAAAAZHJzL2Rvd25yZXYueG1sRE/LisIw&#10;FN0L/kO4A25kTEdRhmoUHRhw6QtxeWmuSZnmpjaZWv/eLASXh/NerDpXiZaaUHpW8DXKQBAXXpds&#10;FJyOv5/fIEJE1lh5JgUPCrBa9nsLzLW/857aQzQihXDIUYGNsc6lDIUlh2Hka+LEXX3jMCbYGKkb&#10;vKdwV8lxls2kw5JTg8WafiwVf4d/pyDD4e28c1tzwc3ZSDNpy2hbpQYf3XoOIlIX3+KXe6sVzKZp&#10;bTqTjoBcPgEAAP//AwBQSwECLQAUAAYACAAAACEA2+H2y+4AAACFAQAAEwAAAAAAAAAAAAAAAAAA&#10;AAAAW0NvbnRlbnRfVHlwZXNdLnhtbFBLAQItABQABgAIAAAAIQBa9CxbvwAAABUBAAALAAAAAAAA&#10;AAAAAAAAAB8BAABfcmVscy8ucmVsc1BLAQItABQABgAIAAAAIQCIdsXGvwAAANwAAAAPAAAAAAAA&#10;AAAAAAAAAAcCAABkcnMvZG93bnJldi54bWxQSwUGAAAAAAMAAwC3AAAA8wIAAAAA&#10;" path="m,101600r101600,c101600,101600,101600,101600,101600,101600l101600,v,,,,,l,c,,,,,l,101600v,,,,,e" filled="f" strokeweight=".5pt">
                        <v:stroke miterlimit="83231f" joinstyle="miter" endcap="square"/>
                        <v:path arrowok="t" textboxrect="0,0,101600,101600"/>
                      </v:shape>
                      <v:shape id="Shape 660" o:spid="_x0000_s1061"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QdwgAAANwAAAAPAAAAZHJzL2Rvd25yZXYueG1sRE9Ni8Iw&#10;EL0L+x/CLOxFNN09FKlGcS3iqidb8Tw0Y1tsJqWJ2vXXm4Pg8fG+Z4veNOJGnastK/geRyCIC6tr&#10;LhUc8/VoAsJ5ZI2NZVLwTw4W84/BDBNt73ygW+ZLEULYJaig8r5NpHRFRQbd2LbEgTvbzqAPsCul&#10;7vAewk0jf6IolgZrDg0VtrSqqLhkV6MgvWxPwzw7rR7r303abncpP/apUl+f/XIKwlPv3+KX+08r&#10;iOMwP5wJR0DOnwAAAP//AwBQSwECLQAUAAYACAAAACEA2+H2y+4AAACFAQAAEwAAAAAAAAAAAAAA&#10;AAAAAAAAW0NvbnRlbnRfVHlwZXNdLnhtbFBLAQItABQABgAIAAAAIQBa9CxbvwAAABUBAAALAAAA&#10;AAAAAAAAAAAAAB8BAABfcmVscy8ucmVsc1BLAQItABQABgAIAAAAIQDUuqQdwgAAANwAAAAPAAAA&#10;AAAAAAAAAAAAAAcCAABkcnMvZG93bnJldi54bWxQSwUGAAAAAAMAAwC3AAAA9gIAAAAA&#10;" path="m,l6146800,e" filled="f" strokeweight=".25pt">
                        <v:stroke miterlimit="83231f" joinstyle="miter"/>
                        <v:path arrowok="t" textboxrect="0,0,6146800,0"/>
                      </v:shape>
                      <v:shape id="Shape 662" o:spid="_x0000_s1062"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DJxQAAANwAAAAPAAAAZHJzL2Rvd25yZXYueG1sRI9Ba4NA&#10;FITvhf6H5QV6q2tSFDHZhBAo1FOoDYXeXtwXFd234m6j+ffdQKDHYWa+YTa72fTiSqNrLStYRjEI&#10;4srqlmsFp6/31wyE88gae8uk4EYOdtvnpw3m2k78SdfS1yJA2OWooPF+yKV0VUMGXWQH4uBd7GjQ&#10;BznWUo84Bbjp5SqOU2mw5bDQ4ECHhqqu/DUKjtMy6c5xciqKS3rIuu8f+0aFUi+Leb8G4Wn2/+FH&#10;+0MrSNMV3M+EIyC3fwAAAP//AwBQSwECLQAUAAYACAAAACEA2+H2y+4AAACFAQAAEwAAAAAAAAAA&#10;AAAAAAAAAAAAW0NvbnRlbnRfVHlwZXNdLnhtbFBLAQItABQABgAIAAAAIQBa9CxbvwAAABUBAAAL&#10;AAAAAAAAAAAAAAAAAB8BAABfcmVscy8ucmVsc1BLAQItABQABgAIAAAAIQAJCnDJxQAAANwAAAAP&#10;AAAAAAAAAAAAAAAAAAcCAABkcnMvZG93bnJldi54bWxQSwUGAAAAAAMAAwC3AAAA+QIAAAAA&#10;" path="m,l3200400,e" filled="f" strokeweight=".25pt">
                        <v:stroke miterlimit="83231f" joinstyle="miter"/>
                        <v:path arrowok="t" textboxrect="0,0,3200400,0"/>
                      </v:shape>
                      <v:rect id="Rectangle 663" o:spid="_x0000_s1063" style="position:absolute;left:42291;top:4318;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Prénom :</w:t>
                              </w:r>
                            </w:p>
                          </w:txbxContent>
                        </v:textbox>
                      </v:rect>
                      <v:shape id="Shape 664" o:spid="_x0000_s1064"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5ExQAAANwAAAAPAAAAZHJzL2Rvd25yZXYueG1sRI/BbsIw&#10;EETvlfgHa5G4FaeFRijFIIoA0QsStB+wjbdx2ngdYkMCX48rVeI4mpk3mum8s5U4U+NLxwqehgkI&#10;4tzpkgsFnx/rxwkIH5A1Vo5JwYU8zGe9hylm2rW8p/MhFCJC2GeowIRQZ1L63JBFP3Q1cfS+XWMx&#10;RNkUUjfYRrit5HOSpNJiyXHBYE1LQ/nv4WQVvLvJm9mUo5/2a/WyWB39zl87UmrQ7xavIAJ14R7+&#10;b2+1gjQdw9+ZeATk7AYAAP//AwBQSwECLQAUAAYACAAAACEA2+H2y+4AAACFAQAAEwAAAAAAAAAA&#10;AAAAAAAAAAAAW0NvbnRlbnRfVHlwZXNdLnhtbFBLAQItABQABgAIAAAAIQBa9CxbvwAAABUBAAAL&#10;AAAAAAAAAAAAAAAAAB8BAABfcmVscy8ucmVsc1BLAQItABQABgAIAAAAIQBLED5ExQAAANwAAAAP&#10;AAAAAAAAAAAAAAAAAAcCAABkcnMvZG93bnJldi54bWxQSwUGAAAAAAMAAwC3AAAA+QIAAAAA&#10;" path="m,l2349500,e" filled="f" strokeweight=".25pt">
                        <v:stroke miterlimit="83231f" joinstyle="miter"/>
                        <v:path arrowok="t" textboxrect="0,0,2349500,0"/>
                      </v:shape>
                      <v:rect id="Rectangle 665" o:spid="_x0000_s1065" style="position:absolute;top:6205;width:3276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Profession ou catégorie socio-professionnelle :</w:t>
                              </w:r>
                            </w:p>
                          </w:txbxContent>
                        </v:textbox>
                      </v:rect>
                      <v:shape id="Shape 666" o:spid="_x0000_s1066" style="position:absolute;left:28829;top:6555;width:2795;height:457;flip:y;visibility:visible;mso-wrap-style:square;v-text-anchor:top" coordsize="393700,4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LBxAAAANwAAAAPAAAAZHJzL2Rvd25yZXYueG1sRI9Pi8Iw&#10;FMTvwn6H8Ba8yJrqoUg1ii4Iorj+Wz0/mmdbtnkpTbT125sFweMwM79hJrPWlOJOtSssKxj0IxDE&#10;qdUFZwp+T8uvEQjnkTWWlknBgxzMph+dCSbaNnyg+9FnIkDYJagg975KpHRpTgZd31bEwbva2qAP&#10;ss6krrEJcFPKYRTF0mDBYSHHir5zSv+ON6NgsbisLxt9mPvtefvT7E89O9qRUt3Pdj4G4an17/Cr&#10;vdIK4jiG/zPhCMjpEwAA//8DAFBLAQItABQABgAIAAAAIQDb4fbL7gAAAIUBAAATAAAAAAAAAAAA&#10;AAAAAAAAAABbQ29udGVudF9UeXBlc10ueG1sUEsBAi0AFAAGAAgAAAAhAFr0LFu/AAAAFQEAAAsA&#10;AAAAAAAAAAAAAAAAHwEAAF9yZWxzLy5yZWxzUEsBAi0AFAAGAAgAAAAhABGs8sHEAAAA3AAAAA8A&#10;AAAAAAAAAAAAAAAABwIAAGRycy9kb3ducmV2LnhtbFBLBQYAAAAAAwADALcAAAD4AgAAAAA=&#10;" path="m,l393700,e" filled="f" strokeweight=".25pt">
                        <v:stroke miterlimit="83231f" joinstyle="miter"/>
                        <v:path arrowok="t" textboxrect="0,0,393700,45724"/>
                      </v:shape>
                      <v:rect id="Rectangle 7606" o:spid="_x0000_s1067" style="position:absolute;left:33294;top:6376;width:39860;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8xwAAAN0AAAAPAAAAZHJzL2Rvd25yZXYueG1sRI9La8Mw&#10;EITvgf4HsYXeErk9OIkTJZg+sI95FNLeFmtjm1orY6m2m18fBQI9DjPzDbPejqYRPXWutqzgeRaB&#10;IC6srrlU8Hn8mC5AOI+ssbFMCv7IwXbzMFljou3Ae+oPvhQBwi5BBZX3bSKlKyoy6Ga2JQ7e2XYG&#10;fZBdKXWHQ4CbRr5EUSwN1hwWKmzptaLi5/BrFGSLNv3K7WUom/fv7LQ7Ld+OS6/U0+OYrkB4Gv1/&#10;+N7OtYJ5HMVwexOegNxcAQAA//8DAFBLAQItABQABgAIAAAAIQDb4fbL7gAAAIUBAAATAAAAAAAA&#10;AAAAAAAAAAAAAABbQ29udGVudF9UeXBlc10ueG1sUEsBAi0AFAAGAAgAAAAhAFr0LFu/AAAAFQEA&#10;AAsAAAAAAAAAAAAAAAAAHwEAAF9yZWxzLy5yZWxzUEsBAi0AFAAGAAgAAAAhAA2Rr7zHAAAA3QAA&#10;AA8AAAAAAAAAAAAAAAAABwIAAGRycy9kb3ducmV2LnhtbFBLBQYAAAAAAwADALcAAAD7AgAAAAA=&#10;" filled="f" stroked="f">
                        <v:textbox inset="0,0,0,0">
                          <w:txbxContent>
                            <w:p w:rsidR="0077407C" w:rsidRDefault="003C4CDE">
                              <w:pPr>
                                <w:spacing w:after="160" w:line="259" w:lineRule="auto"/>
                                <w:ind w:left="0" w:right="0"/>
                                <w:jc w:val="left"/>
                              </w:pPr>
                              <w:r>
                                <w:t xml:space="preserve"> (</w:t>
                              </w:r>
                              <w:proofErr w:type="gramStart"/>
                              <w:r w:rsidR="00224AB9">
                                <w:t>pour</w:t>
                              </w:r>
                              <w:proofErr w:type="gramEnd"/>
                              <w:r w:rsidR="00224AB9">
                                <w:t xml:space="preserve"> déterminer le code correspond</w:t>
                              </w:r>
                              <w:r w:rsidR="002945CC">
                                <w:t>ant à votre situation, voir notice</w:t>
                              </w:r>
                              <w:r>
                                <w:t xml:space="preserve"> jointe)</w:t>
                              </w:r>
                              <w:r w:rsidR="00224AB9">
                                <w:t xml:space="preserve"> </w:t>
                              </w:r>
                            </w:p>
                          </w:txbxContent>
                        </v:textbox>
                      </v:rect>
                      <v:rect id="Rectangle 668" o:spid="_x0000_s1068" style="position:absolute;top:8636;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Adresse :</w:t>
                              </w:r>
                            </w:p>
                          </w:txbxContent>
                        </v:textbox>
                      </v:rect>
                      <v:shape id="Shape 669" o:spid="_x0000_s1069" style="position:absolute;left:7620;top:10034;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Ln5xQAAANwAAAAPAAAAZHJzL2Rvd25yZXYueG1sRI9Ba8JA&#10;FITvQv/D8gredFMlwaTZSCotFC+i7aW3R/Y1Sc2+Ddmtif/eLRQ8DjPzDZNvJ9OJCw2utazgaRmB&#10;IK6sbrlW8PnxttiAcB5ZY2eZFFzJwbZ4mOWYaTvykS4nX4sAYZehgsb7PpPSVQ0ZdEvbEwfv2w4G&#10;fZBDLfWAY4CbTq6iKJEGWw4LDfa0a6g6n36NgrFM11dZ/1gZ79PX80sZR1+HWKn541Q+g/A0+Xv4&#10;v/2uFSRJCn9nwhGQxQ0AAP//AwBQSwECLQAUAAYACAAAACEA2+H2y+4AAACFAQAAEwAAAAAAAAAA&#10;AAAAAAAAAAAAW0NvbnRlbnRfVHlwZXNdLnhtbFBLAQItABQABgAIAAAAIQBa9CxbvwAAABUBAAAL&#10;AAAAAAAAAAAAAAAAAB8BAABfcmVscy8ucmVsc1BLAQItABQABgAIAAAAIQCHCLn5xQAAANwAAAAP&#10;AAAAAAAAAAAAAAAAAAcCAABkcnMvZG93bnJldi54bWxQSwUGAAAAAAMAAwC3AAAA+QIAAAAA&#10;" path="m,l6426200,e" filled="f" strokeweight=".25pt">
                        <v:stroke miterlimit="83231f" joinstyle="miter"/>
                        <v:path arrowok="t" textboxrect="0,0,6426200,0"/>
                      </v:shape>
                      <w10:wrap type="square"/>
                    </v:group>
                  </w:pict>
                </mc:Fallback>
              </mc:AlternateContent>
            </w:r>
            <w:r w:rsidR="007338D8" w:rsidRPr="007338D8">
              <w:rPr>
                <w:noProof/>
              </w:rPr>
              <mc:AlternateContent>
                <mc:Choice Requires="wps">
                  <w:drawing>
                    <wp:anchor distT="0" distB="0" distL="114300" distR="114300" simplePos="0" relativeHeight="251666432" behindDoc="0" locked="0" layoutInCell="1" allowOverlap="1" wp14:anchorId="78819C6D" wp14:editId="1F5B0AB8">
                      <wp:simplePos x="0" y="0"/>
                      <wp:positionH relativeFrom="column">
                        <wp:posOffset>104775</wp:posOffset>
                      </wp:positionH>
                      <wp:positionV relativeFrom="paragraph">
                        <wp:posOffset>436880</wp:posOffset>
                      </wp:positionV>
                      <wp:extent cx="1231900" cy="182183"/>
                      <wp:effectExtent l="0" t="0" r="0" b="0"/>
                      <wp:wrapNone/>
                      <wp:docPr id="5" name="Rectangle 5"/>
                      <wp:cNvGraphicFramePr/>
                      <a:graphic xmlns:a="http://schemas.openxmlformats.org/drawingml/2006/main">
                        <a:graphicData uri="http://schemas.microsoft.com/office/word/2010/wordprocessingShape">
                          <wps:wsp>
                            <wps:cNvSpPr/>
                            <wps:spPr>
                              <a:xfrm>
                                <a:off x="0" y="0"/>
                                <a:ext cx="1231900" cy="182183"/>
                              </a:xfrm>
                              <a:prstGeom prst="rect">
                                <a:avLst/>
                              </a:prstGeom>
                              <a:ln>
                                <a:noFill/>
                              </a:ln>
                            </wps:spPr>
                            <wps:txbx>
                              <w:txbxContent>
                                <w:p w:rsidR="007338D8" w:rsidRDefault="007338D8" w:rsidP="007338D8">
                                  <w:pPr>
                                    <w:spacing w:after="160" w:line="259" w:lineRule="auto"/>
                                    <w:ind w:left="0" w:right="0"/>
                                    <w:jc w:val="left"/>
                                  </w:pPr>
                                  <w:r>
                                    <w:rPr>
                                      <w:b/>
                                      <w:sz w:val="20"/>
                                    </w:rPr>
                                    <w:t>Nom d’usage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045EF7D" id="Rectangle 5" o:spid="_x0000_s1053" style="position:absolute;margin-left:8.25pt;margin-top:34.4pt;width:97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JmugEAAGIDAAAOAAAAZHJzL2Uyb0RvYy54bWysU8Fu2zAMvQ/YPwi6L7bTdciMOMWwosOA&#10;YS3a9QMUWYoFyKJGKbGzrx8l2+mw3Ypd6CeRJt97prc3Y2/ZSWEw4BperUrOlJPQGndo+POPu3cb&#10;zkIUrhUWnGr4WQV+s3v7Zjv4Wq2hA9sqZNTEhXrwDe9i9HVRBNmpXoQVeOUoqQF7EemIh6JFMVD3&#10;3hbrsvxQDICtR5AqBLq9nZJ8l/trrWS81zqoyGzDiVvMEXPcp1jstqI+oPCdkTMN8QoWvTCOhl5a&#10;3Yoo2BHNP616IxEC6LiS0BegtZEqayA1VfmXmqdOeJW1kDnBX2wK/6+t/H56QGbahl9z5kRPn+iR&#10;TBPuYBW7TvYMPtRU9eQfcD4FgknrqLFPT1LBxmzp+WKpGiOTdFmtr6qPJTkvKVdt1tXmKjUtXt72&#10;GOIXBT1LoOFI07OT4vQtxKl0KUnDrEvRwZ2xdsqmmyKxnHglFMf9mEVV7xcJe2jPpLQD/HVP+6ot&#10;DA2HGfG0wjQ8ZTkbaB0aHn4eBSrO7FdHfqfdWQAuYL8AjPYz5A2byH06RtAms090ptkzS/qQWf+8&#10;dGlT/jznqpdfY/cbAAD//wMAUEsDBBQABgAIAAAAIQCCebYC3gAAAAgBAAAPAAAAZHJzL2Rvd25y&#10;ZXYueG1sTI/NTsMwEITvSLyDtUjcqNNKDUmIU1X8qBxpi1S4ufGSRNjrKHabwNOznOA4O6PZb8rV&#10;5Kw44xA6TwrmswQEUu1NR42C1/3TTQYiRE1GW0+o4AsDrKrLi1IXxo+0xfMuNoJLKBRaQRtjX0gZ&#10;6hadDjPfI7H34QenI8uhkWbQI5c7KxdJkkqnO+IPre7xvsX6c3dyCjZZv3579t9jYx/fN4eXQ/6w&#10;z6NS11fT+g5ExCn+heEXn9GhYqajP5EJwrJOl5xUkGa8gP3FPOHDUUF+uwRZlfL/gOoHAAD//wMA&#10;UEsBAi0AFAAGAAgAAAAhALaDOJL+AAAA4QEAABMAAAAAAAAAAAAAAAAAAAAAAFtDb250ZW50X1R5&#10;cGVzXS54bWxQSwECLQAUAAYACAAAACEAOP0h/9YAAACUAQAACwAAAAAAAAAAAAAAAAAvAQAAX3Jl&#10;bHMvLnJlbHNQSwECLQAUAAYACAAAACEAK6MSZroBAABiAwAADgAAAAAAAAAAAAAAAAAuAgAAZHJz&#10;L2Uyb0RvYy54bWxQSwECLQAUAAYACAAAACEAgnm2At4AAAAIAQAADwAAAAAAAAAAAAAAAAAUBAAA&#10;ZHJzL2Rvd25yZXYueG1sUEsFBgAAAAAEAAQA8wAAAB8FAAAAAA==&#10;" filled="f" stroked="f">
                      <v:textbox inset="0,0,0,0">
                        <w:txbxContent>
                          <w:p w:rsidR="007338D8" w:rsidRDefault="007338D8" w:rsidP="007338D8">
                            <w:pPr>
                              <w:spacing w:after="160" w:line="259" w:lineRule="auto"/>
                              <w:ind w:left="0" w:right="0"/>
                              <w:jc w:val="left"/>
                            </w:pPr>
                            <w:r>
                              <w:rPr>
                                <w:b/>
                                <w:sz w:val="20"/>
                              </w:rPr>
                              <w:t>Nom d’usage :</w:t>
                            </w:r>
                          </w:p>
                        </w:txbxContent>
                      </v:textbox>
                    </v:rect>
                  </w:pict>
                </mc:Fallback>
              </mc:AlternateContent>
            </w:r>
            <w:r w:rsidR="007338D8">
              <w:rPr>
                <w:noProof/>
              </w:rPr>
              <mc:AlternateContent>
                <mc:Choice Requires="wps">
                  <w:drawing>
                    <wp:anchor distT="0" distB="0" distL="114300" distR="114300" simplePos="0" relativeHeight="251664384" behindDoc="0" locked="0" layoutInCell="1" allowOverlap="1" wp14:anchorId="02B6F7E9" wp14:editId="40514890">
                      <wp:simplePos x="0" y="0"/>
                      <wp:positionH relativeFrom="column">
                        <wp:posOffset>91829</wp:posOffset>
                      </wp:positionH>
                      <wp:positionV relativeFrom="paragraph">
                        <wp:posOffset>236855</wp:posOffset>
                      </wp:positionV>
                      <wp:extent cx="1323975" cy="283845"/>
                      <wp:effectExtent l="0" t="0" r="0" b="0"/>
                      <wp:wrapNone/>
                      <wp:docPr id="3" name="Rectangle 3"/>
                      <wp:cNvGraphicFramePr/>
                      <a:graphic xmlns:a="http://schemas.openxmlformats.org/drawingml/2006/main">
                        <a:graphicData uri="http://schemas.microsoft.com/office/word/2010/wordprocessingShape">
                          <wps:wsp>
                            <wps:cNvSpPr/>
                            <wps:spPr>
                              <a:xfrm>
                                <a:off x="0" y="0"/>
                                <a:ext cx="1323975" cy="283845"/>
                              </a:xfrm>
                              <a:prstGeom prst="rect">
                                <a:avLst/>
                              </a:prstGeom>
                              <a:ln>
                                <a:noFill/>
                              </a:ln>
                            </wps:spPr>
                            <wps:txbx>
                              <w:txbxContent>
                                <w:p w:rsidR="0058115E" w:rsidRDefault="007338D8" w:rsidP="0058115E">
                                  <w:pPr>
                                    <w:spacing w:after="160" w:line="259" w:lineRule="auto"/>
                                    <w:ind w:left="0" w:right="0"/>
                                    <w:jc w:val="left"/>
                                  </w:pPr>
                                  <w:r>
                                    <w:rPr>
                                      <w:b/>
                                      <w:sz w:val="20"/>
                                    </w:rPr>
                                    <w:t>Nom de famille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2B6F7E9" id="Rectangle 3" o:spid="_x0000_s1071" style="position:absolute;margin-left:7.25pt;margin-top:18.65pt;width:104.2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oGugEAAGIDAAAOAAAAZHJzL2Uyb0RvYy54bWysU9uO0zAQfUfiHyy/0/TCQomarhCrRUiI&#10;XbHwAa5jN5Zsjxm7TcrXM3bSFrFvK14m45nJzDnH483t4Cw7KowGfMMXszlnyktojd83/OeP+zdr&#10;zmISvhUWvGr4SUV+u339atOHWi2hA9sqZNTEx7oPDe9SCnVVRdkpJ+IMgvKU1IBOJDrivmpR9NTd&#10;2Wo5n7+resA2IEgVI0XvxiTflv5aK5ketI4qMdtwwpaKxWJ32Vbbjaj3KEJn5ARDvACFE8bT0Eur&#10;O5EEO6B51soZiRBBp5kEV4HWRqrCgdgs5v+weepEUIULiRPDRab4/9rKb8dHZKZt+IozLxxd0XcS&#10;Tfi9VWyV5elDrKnqKTzidIrkZq6DRpe/xIINRdLTRVI1JCYpuFgtVx/e33AmKbdcr9Zvb3LT6vp3&#10;wJg+K3AsOw1Hml6UFMevMY2l55I8zPpsPdwba8dsjlQZ5Ygre2nYDYXUokzLoR20J2LaAf5+oH3V&#10;FvqGw+TxvMI0PGc562kdGh5/HQQqzuwXT3rn3Tk7eHZ2ZweT/QRlw0ZwHw8JtCnor7MnlHSRhf+0&#10;dHlT/j6XquvT2P4BAAD//wMAUEsDBBQABgAIAAAAIQD348aW3wAAAAgBAAAPAAAAZHJzL2Rvd25y&#10;ZXYueG1sTI9LT8MwEITvSPwHa5G4UYeERxriVBUPtUdokQo3N16SCHsdxW4T+PUsJziOZjTzTbmY&#10;nBVHHELnScHlLAGBVHvTUaPgdft0kYMIUZPR1hMq+MIAi+r0pNSF8SO94HETG8ElFAqtoI2xL6QM&#10;dYtOh5nvkdj78IPTkeXQSDPokcudlWmS3EinO+KFVvd432L9uTk4Bau8X76t/ffY2Mf31e55N3/Y&#10;zqNS52fT8g5ExCn+heEXn9GhYqa9P5AJwrK+uuakguw2A8F+mmb8ba8gTxOQVSn/H6h+AAAA//8D&#10;AFBLAQItABQABgAIAAAAIQC2gziS/gAAAOEBAAATAAAAAAAAAAAAAAAAAAAAAABbQ29udGVudF9U&#10;eXBlc10ueG1sUEsBAi0AFAAGAAgAAAAhADj9If/WAAAAlAEAAAsAAAAAAAAAAAAAAAAALwEAAF9y&#10;ZWxzLy5yZWxzUEsBAi0AFAAGAAgAAAAhAB2GOga6AQAAYgMAAA4AAAAAAAAAAAAAAAAALgIAAGRy&#10;cy9lMm9Eb2MueG1sUEsBAi0AFAAGAAgAAAAhAPfjxpbfAAAACAEAAA8AAAAAAAAAAAAAAAAAFAQA&#10;AGRycy9kb3ducmV2LnhtbFBLBQYAAAAABAAEAPMAAAAgBQAAAAA=&#10;" filled="f" stroked="f">
                      <v:textbox inset="0,0,0,0">
                        <w:txbxContent>
                          <w:p w:rsidR="0058115E" w:rsidRDefault="007338D8" w:rsidP="0058115E">
                            <w:pPr>
                              <w:spacing w:after="160" w:line="259" w:lineRule="auto"/>
                              <w:ind w:left="0" w:right="0"/>
                              <w:jc w:val="left"/>
                            </w:pPr>
                            <w:r>
                              <w:rPr>
                                <w:b/>
                                <w:sz w:val="20"/>
                              </w:rPr>
                              <w:t>Nom de famille :</w:t>
                            </w:r>
                          </w:p>
                        </w:txbxContent>
                      </v:textbox>
                    </v:rect>
                  </w:pict>
                </mc:Fallback>
              </mc:AlternateContent>
            </w:r>
            <w:r w:rsidR="0058648F">
              <w:rPr>
                <w:rFonts w:ascii="Calibri" w:eastAsia="Calibri" w:hAnsi="Calibri" w:cs="Calibri"/>
                <w:noProof/>
                <w:sz w:val="22"/>
              </w:rPr>
              <mc:AlternateContent>
                <mc:Choice Requires="wpg">
                  <w:drawing>
                    <wp:inline distT="0" distB="0" distL="0" distR="0" wp14:anchorId="06E5B97D" wp14:editId="3609AA08">
                      <wp:extent cx="7239000" cy="45719"/>
                      <wp:effectExtent l="0" t="0" r="19050" b="0"/>
                      <wp:docPr id="1" name="Group 7935"/>
                      <wp:cNvGraphicFramePr/>
                      <a:graphic xmlns:a="http://schemas.openxmlformats.org/drawingml/2006/main">
                        <a:graphicData uri="http://schemas.microsoft.com/office/word/2010/wordprocessingGroup">
                          <wpg:wgp>
                            <wpg:cNvGrpSpPr/>
                            <wpg:grpSpPr>
                              <a:xfrm flipV="1">
                                <a:off x="0" y="0"/>
                                <a:ext cx="7239000" cy="45719"/>
                                <a:chOff x="0" y="0"/>
                                <a:chExt cx="6426200" cy="0"/>
                              </a:xfrm>
                            </wpg:grpSpPr>
                            <wps:wsp>
                              <wps:cNvPr id="2" name="Shape 670"/>
                              <wps:cNvSpPr/>
                              <wps:spPr>
                                <a:xfrm>
                                  <a:off x="0" y="0"/>
                                  <a:ext cx="6426200" cy="0"/>
                                </a:xfrm>
                                <a:custGeom>
                                  <a:avLst/>
                                  <a:gdLst/>
                                  <a:ahLst/>
                                  <a:cxnLst/>
                                  <a:rect l="0" t="0" r="0" b="0"/>
                                  <a:pathLst>
                                    <a:path w="6426200">
                                      <a:moveTo>
                                        <a:pt x="0" y="0"/>
                                      </a:moveTo>
                                      <a:lnTo>
                                        <a:pt x="6426200" y="0"/>
                                      </a:lnTo>
                                    </a:path>
                                  </a:pathLst>
                                </a:custGeom>
                                <a:noFill/>
                                <a:ln w="3175" cap="flat" cmpd="sng" algn="ctr">
                                  <a:solidFill>
                                    <a:srgbClr val="000000"/>
                                  </a:solidFill>
                                  <a:custDash>
                                    <a:ds d="125000" sp="75000"/>
                                  </a:custDash>
                                  <a:miter lim="127000"/>
                                </a:ln>
                                <a:effectLst/>
                              </wps:spPr>
                              <wps:bodyPr/>
                            </wps:wsp>
                          </wpg:wgp>
                        </a:graphicData>
                      </a:graphic>
                    </wp:inline>
                  </w:drawing>
                </mc:Choice>
                <mc:Fallback>
                  <w:pict>
                    <v:group w14:anchorId="2E8EE23E" id="Group 7935" o:spid="_x0000_s1026" style="width:570pt;height:3.6pt;flip:y;mso-position-horizontal-relative:char;mso-position-vertical-relative:line" coordsize="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AlYAIAAHUFAAAOAAAAZHJzL2Uyb0RvYy54bWykVEuP2jAQvlfqf7ByLwlhIUtE2EPpcqna&#10;lXbbu3GcxJJfsg2Bf98Zh7CUlbbSNodoPJ7n941n9XBUkhy488LoKplOsoRwzUwtdFslv14ev9wn&#10;xAeqayqN5lVy4j55WH/+tOptyXPTGVlzRyCI9mVvq6QLwZZp6lnHFfUTY7mGy8Y4RQMcXZvWjvYQ&#10;Xck0z7JF2htXW2cY9x60m+EyWcf4TcNZ+Nk0ngciqwRqC/Hv4n+H/3S9omXrqO0EO5dBP1CFokJD&#10;0kuoDQ2U7J14E0oJ5ow3TZgwo1LTNILx2AN0M81uutk6s7exl7bsW3uBCaC9wenDYdmPw5Mjogbu&#10;EqKpAopiVlIsZ3NEp7dtCUZbZ5/tkzsr2uGEDR8bp0gjhf2NIVADTZFjRPh0QZgfA2GgLPLZMsuA&#10;CAZ3d/NiuhwYYB3Q9MaLdd/Ofou7fAF0D36RtXRIvV6lWOGloN7CHPlXqPz/QfXcUcsjAx5ROEOV&#10;j1DFa7IoYkWYGmwuMPnSA2IjRv9C5p0Oacn2Pmy5URiEHr77MIxtPUq0GyV21KPoYPjfHXtLA/ph&#10;UBRJXyVjFahT5sBfTLwNN9QA+K+3Ul9bjRHISD7YDhYgYBpgbBBiapCvm9PmUUgZu5MaC5pNizmw&#10;TmE1NJIGEJWFYfW6TQiVLewcFlwcO2+kqNEbK/au3X2Vjhwovvv44aBBtr/MMPWGeqiJlrUn+Ary&#10;eZxPDwmLKA5u15ZKBNhZUig0L9B8sJEa4/C4dQYSYDbHKUBpZ+pTfENRD2N6nl5427G28x7C5XF9&#10;jlav23L9BwAA//8DAFBLAwQUAAYACAAAACEAX+ka2NoAAAAEAQAADwAAAGRycy9kb3ducmV2Lnht&#10;bEyPQUvDQBCF70L/wzKCN7vbErSk2ZRSUES8mFbpcZudJovZ2ZDdtvHfO/WilwePN7z3TbEafSfO&#10;OEQXSMNsqkAg1cE6ajTstk/3CxAxGbKmC4QavjHCqpzcFCa34ULveK5SI7iEYm40tCn1uZSxbtGb&#10;OA09EmfHMHiT2A6NtIO5cLnv5FypB+mNI15oTY+bFuuv6uQ1fKxdhtnn/vVN1YgvVu6fK5dpfXc7&#10;rpcgEo7p7xiu+IwOJTMdwolsFJ0GfiT96jWbZYr9QcPjHGRZyP/w5Q8AAAD//wMAUEsBAi0AFAAG&#10;AAgAAAAhALaDOJL+AAAA4QEAABMAAAAAAAAAAAAAAAAAAAAAAFtDb250ZW50X1R5cGVzXS54bWxQ&#10;SwECLQAUAAYACAAAACEAOP0h/9YAAACUAQAACwAAAAAAAAAAAAAAAAAvAQAAX3JlbHMvLnJlbHNQ&#10;SwECLQAUAAYACAAAACEA5/KQJWACAAB1BQAADgAAAAAAAAAAAAAAAAAuAgAAZHJzL2Uyb0RvYy54&#10;bWxQSwECLQAUAAYACAAAACEAX+ka2NoAAAAEAQAADwAAAAAAAAAAAAAAAAC6BAAAZHJzL2Rvd25y&#10;ZXYueG1sUEsFBgAAAAAEAAQA8wAAAMEFAAAAAA==&#10;">
                      <v:shape id="Shape 670" o:spid="_x0000_s1027" style="position:absolute;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2cxAAAANoAAAAPAAAAZHJzL2Rvd25yZXYueG1sRI9Ba8JA&#10;FITvhf6H5Qm9NRsjKZq6hlQsFC9i2ktvj+xrkpp9G7Krif++Kwg9DjPzDbPOJ9OJCw2utaxgHsUg&#10;iCurW64VfH2+Py9BOI+ssbNMCq7kIN88Pqwx03bkI11KX4sAYZehgsb7PpPSVQ0ZdJHtiYP3YweD&#10;PsihlnrAMcBNJ5M4fpEGWw4LDfa0bag6lWejYCxWi6usf61M96vd6a1I4+9DqtTTbCpeQXia/H/4&#10;3v7QChK4XQk3QG7+AAAA//8DAFBLAQItABQABgAIAAAAIQDb4fbL7gAAAIUBAAATAAAAAAAAAAAA&#10;AAAAAAAAAABbQ29udGVudF9UeXBlc10ueG1sUEsBAi0AFAAGAAgAAAAhAFr0LFu/AAAAFQEAAAsA&#10;AAAAAAAAAAAAAAAAHwEAAF9yZWxzLy5yZWxzUEsBAi0AFAAGAAgAAAAhAM2HTZzEAAAA2gAAAA8A&#10;AAAAAAAAAAAAAAAABwIAAGRycy9kb3ducmV2LnhtbFBLBQYAAAAAAwADALcAAAD4AgAAAAA=&#10;" path="m,l6426200,e" filled="f" strokeweight=".25pt">
                        <v:stroke miterlimit="83231f" joinstyle="miter"/>
                        <v:path arrowok="t" textboxrect="0,0,6426200,0"/>
                      </v:shape>
                      <w10:anchorlock/>
                    </v:group>
                  </w:pict>
                </mc:Fallback>
              </mc:AlternateContent>
            </w:r>
          </w:p>
          <w:p w:rsidR="0077407C" w:rsidRDefault="00224AB9">
            <w:pPr>
              <w:spacing w:after="0" w:line="259" w:lineRule="auto"/>
              <w:ind w:left="0" w:right="0"/>
              <w:jc w:val="left"/>
            </w:pPr>
            <w:r>
              <w:rPr>
                <w:b/>
                <w:sz w:val="20"/>
              </w:rPr>
              <w:t>Pays :</w:t>
            </w:r>
            <w:r>
              <w:rPr>
                <w:rFonts w:ascii="Calibri" w:eastAsia="Calibri" w:hAnsi="Calibri" w:cs="Calibri"/>
                <w:noProof/>
                <w:sz w:val="22"/>
              </w:rPr>
              <mc:AlternateContent>
                <mc:Choice Requires="wpg">
                  <w:drawing>
                    <wp:inline distT="0" distB="0" distL="0" distR="0">
                      <wp:extent cx="7188200" cy="1115643"/>
                      <wp:effectExtent l="0" t="0" r="12700" b="8890"/>
                      <wp:docPr id="7990" name="Group 7990"/>
                      <wp:cNvGraphicFramePr/>
                      <a:graphic xmlns:a="http://schemas.openxmlformats.org/drawingml/2006/main">
                        <a:graphicData uri="http://schemas.microsoft.com/office/word/2010/wordprocessingGroup">
                          <wpg:wgp>
                            <wpg:cNvGrpSpPr/>
                            <wpg:grpSpPr>
                              <a:xfrm>
                                <a:off x="0" y="0"/>
                                <a:ext cx="7188200" cy="1115643"/>
                                <a:chOff x="0" y="0"/>
                                <a:chExt cx="7188200" cy="1115643"/>
                              </a:xfrm>
                            </wpg:grpSpPr>
                            <wps:wsp>
                              <wps:cNvPr id="672" name="Shape 672"/>
                              <wps:cNvSpPr/>
                              <wps:spPr>
                                <a:xfrm>
                                  <a:off x="7620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73" name="Rectangle 673"/>
                              <wps:cNvSpPr/>
                              <wps:spPr>
                                <a:xfrm>
                                  <a:off x="0" y="63338"/>
                                  <a:ext cx="1068694" cy="188704"/>
                                </a:xfrm>
                                <a:prstGeom prst="rect">
                                  <a:avLst/>
                                </a:prstGeom>
                                <a:ln>
                                  <a:noFill/>
                                </a:ln>
                              </wps:spPr>
                              <wps:txbx>
                                <w:txbxContent>
                                  <w:p w:rsidR="0077407C" w:rsidRDefault="00224AB9">
                                    <w:pPr>
                                      <w:spacing w:after="160" w:line="259" w:lineRule="auto"/>
                                      <w:ind w:left="0" w:right="0"/>
                                      <w:jc w:val="left"/>
                                    </w:pPr>
                                    <w:r>
                                      <w:rPr>
                                        <w:b/>
                                        <w:sz w:val="20"/>
                                      </w:rPr>
                                      <w:t>Code postal :</w:t>
                                    </w:r>
                                  </w:p>
                                </w:txbxContent>
                              </wps:txbx>
                              <wps:bodyPr horzOverflow="overflow" vert="horz" lIns="0" tIns="0" rIns="0" bIns="0" rtlCol="0">
                                <a:noAutofit/>
                              </wps:bodyPr>
                            </wps:wsp>
                            <wps:wsp>
                              <wps:cNvPr id="674" name="Shape 674"/>
                              <wps:cNvSpPr/>
                              <wps:spPr>
                                <a:xfrm>
                                  <a:off x="889000" y="20320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75" name="Rectangle 675"/>
                              <wps:cNvSpPr/>
                              <wps:spPr>
                                <a:xfrm>
                                  <a:off x="2374900" y="63338"/>
                                  <a:ext cx="928330" cy="188704"/>
                                </a:xfrm>
                                <a:prstGeom prst="rect">
                                  <a:avLst/>
                                </a:prstGeom>
                                <a:ln>
                                  <a:noFill/>
                                </a:ln>
                              </wps:spPr>
                              <wps:txbx>
                                <w:txbxContent>
                                  <w:p w:rsidR="0077407C" w:rsidRDefault="00224AB9">
                                    <w:pPr>
                                      <w:spacing w:after="160" w:line="259" w:lineRule="auto"/>
                                      <w:ind w:left="0" w:right="0"/>
                                      <w:jc w:val="left"/>
                                    </w:pPr>
                                    <w:r>
                                      <w:rPr>
                                        <w:b/>
                                        <w:sz w:val="20"/>
                                      </w:rPr>
                                      <w:t>Commune :</w:t>
                                    </w:r>
                                  </w:p>
                                </w:txbxContent>
                              </wps:txbx>
                              <wps:bodyPr horzOverflow="overflow" vert="horz" lIns="0" tIns="0" rIns="0" bIns="0" rtlCol="0">
                                <a:noAutofit/>
                              </wps:bodyPr>
                            </wps:wsp>
                            <wps:wsp>
                              <wps:cNvPr id="676" name="Shape 676"/>
                              <wps:cNvSpPr/>
                              <wps:spPr>
                                <a:xfrm>
                                  <a:off x="3136900" y="203200"/>
                                  <a:ext cx="4051300" cy="0"/>
                                </a:xfrm>
                                <a:custGeom>
                                  <a:avLst/>
                                  <a:gdLst/>
                                  <a:ahLst/>
                                  <a:cxnLst/>
                                  <a:rect l="0" t="0" r="0" b="0"/>
                                  <a:pathLst>
                                    <a:path w="4051300">
                                      <a:moveTo>
                                        <a:pt x="0" y="0"/>
                                      </a:moveTo>
                                      <a:lnTo>
                                        <a:pt x="4051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78" name="Shape 678"/>
                              <wps:cNvSpPr/>
                              <wps:spPr>
                                <a:xfrm>
                                  <a:off x="419100" y="4191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79" name="Rectangle 679"/>
                              <wps:cNvSpPr/>
                              <wps:spPr>
                                <a:xfrm>
                                  <a:off x="2489200" y="279238"/>
                                  <a:ext cx="961436" cy="188704"/>
                                </a:xfrm>
                                <a:prstGeom prst="rect">
                                  <a:avLst/>
                                </a:prstGeom>
                                <a:ln>
                                  <a:noFill/>
                                </a:ln>
                              </wps:spPr>
                              <wps:txbx>
                                <w:txbxContent>
                                  <w:p w:rsidR="0077407C" w:rsidRDefault="00224AB9">
                                    <w:pPr>
                                      <w:spacing w:after="160" w:line="259" w:lineRule="auto"/>
                                      <w:ind w:left="0" w:right="0"/>
                                      <w:jc w:val="left"/>
                                    </w:pPr>
                                    <w:r>
                                      <w:rPr>
                                        <w:b/>
                                        <w:sz w:val="20"/>
                                      </w:rPr>
                                      <w:t>@ Courriel :</w:t>
                                    </w:r>
                                  </w:p>
                                </w:txbxContent>
                              </wps:txbx>
                              <wps:bodyPr horzOverflow="overflow" vert="horz" lIns="0" tIns="0" rIns="0" bIns="0" rtlCol="0">
                                <a:noAutofit/>
                              </wps:bodyPr>
                            </wps:wsp>
                            <wps:wsp>
                              <wps:cNvPr id="680" name="Shape 680"/>
                              <wps:cNvSpPr/>
                              <wps:spPr>
                                <a:xfrm>
                                  <a:off x="3289300" y="419100"/>
                                  <a:ext cx="3898900" cy="0"/>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81" name="Rectangle 681"/>
                              <wps:cNvSpPr/>
                              <wps:spPr>
                                <a:xfrm>
                                  <a:off x="0" y="495138"/>
                                  <a:ext cx="3264017" cy="188704"/>
                                </a:xfrm>
                                <a:prstGeom prst="rect">
                                  <a:avLst/>
                                </a:prstGeom>
                                <a:ln>
                                  <a:noFill/>
                                </a:ln>
                              </wps:spPr>
                              <wps:txbx>
                                <w:txbxContent>
                                  <w:p w:rsidR="0077407C" w:rsidRDefault="00224AB9">
                                    <w:pPr>
                                      <w:spacing w:after="160" w:line="259" w:lineRule="auto"/>
                                      <w:ind w:left="0" w:right="0"/>
                                      <w:jc w:val="left"/>
                                    </w:pPr>
                                    <w:r>
                                      <w:rPr>
                                        <w:b/>
                                        <w:sz w:val="20"/>
                                      </w:rPr>
                                      <w:t>J’accepte de communiquer mon adresse</w:t>
                                    </w:r>
                                  </w:p>
                                </w:txbxContent>
                              </wps:txbx>
                              <wps:bodyPr horzOverflow="overflow" vert="horz" lIns="0" tIns="0" rIns="0" bIns="0" rtlCol="0">
                                <a:noAutofit/>
                              </wps:bodyPr>
                            </wps:wsp>
                            <wps:wsp>
                              <wps:cNvPr id="7607" name="Rectangle 7607"/>
                              <wps:cNvSpPr/>
                              <wps:spPr>
                                <a:xfrm>
                                  <a:off x="2527300" y="523212"/>
                                  <a:ext cx="44998" cy="150963"/>
                                </a:xfrm>
                                <a:prstGeom prst="rect">
                                  <a:avLst/>
                                </a:prstGeom>
                                <a:ln>
                                  <a:noFill/>
                                </a:ln>
                              </wps:spPr>
                              <wps:txbx>
                                <w:txbxContent>
                                  <w:p w:rsidR="0077407C" w:rsidRDefault="00224AB9">
                                    <w:pPr>
                                      <w:spacing w:after="160" w:line="259" w:lineRule="auto"/>
                                      <w:ind w:left="0" w:right="0"/>
                                      <w:jc w:val="left"/>
                                    </w:pPr>
                                    <w:r>
                                      <w:rPr>
                                        <w:b/>
                                      </w:rPr>
                                      <w:t>(</w:t>
                                    </w:r>
                                  </w:p>
                                </w:txbxContent>
                              </wps:txbx>
                              <wps:bodyPr horzOverflow="overflow" vert="horz" lIns="0" tIns="0" rIns="0" bIns="0" rtlCol="0">
                                <a:noAutofit/>
                              </wps:bodyPr>
                            </wps:wsp>
                            <wps:wsp>
                              <wps:cNvPr id="7609" name="Rectangle 7609"/>
                              <wps:cNvSpPr/>
                              <wps:spPr>
                                <a:xfrm>
                                  <a:off x="2561133" y="523155"/>
                                  <a:ext cx="1601292" cy="124545"/>
                                </a:xfrm>
                                <a:prstGeom prst="rect">
                                  <a:avLst/>
                                </a:prstGeom>
                                <a:ln>
                                  <a:noFill/>
                                </a:ln>
                              </wps:spPr>
                              <wps:txbx>
                                <w:txbxContent>
                                  <w:p w:rsidR="0077407C" w:rsidRDefault="00224AB9">
                                    <w:pPr>
                                      <w:spacing w:after="160" w:line="259" w:lineRule="auto"/>
                                      <w:ind w:left="0" w:right="0"/>
                                      <w:jc w:val="left"/>
                                    </w:pPr>
                                    <w:proofErr w:type="gramStart"/>
                                    <w:r>
                                      <w:rPr>
                                        <w:b/>
                                      </w:rPr>
                                      <w:t>postale</w:t>
                                    </w:r>
                                    <w:proofErr w:type="gramEnd"/>
                                    <w:r>
                                      <w:rPr>
                                        <w:b/>
                                      </w:rPr>
                                      <w:t xml:space="preserve"> et électronique</w:t>
                                    </w:r>
                                    <w:r w:rsidR="00740AC7">
                                      <w:rPr>
                                        <w:b/>
                                      </w:rPr>
                                      <w:t xml:space="preserve">) </w:t>
                                    </w:r>
                                  </w:p>
                                </w:txbxContent>
                              </wps:txbx>
                              <wps:bodyPr horzOverflow="overflow" vert="horz" lIns="0" tIns="0" rIns="0" bIns="0" rtlCol="0">
                                <a:noAutofit/>
                              </wps:bodyPr>
                            </wps:wsp>
                            <wps:wsp>
                              <wps:cNvPr id="683" name="Rectangle 683"/>
                              <wps:cNvSpPr/>
                              <wps:spPr>
                                <a:xfrm>
                                  <a:off x="3873500" y="495138"/>
                                  <a:ext cx="3076358" cy="188704"/>
                                </a:xfrm>
                                <a:prstGeom prst="rect">
                                  <a:avLst/>
                                </a:prstGeom>
                                <a:ln>
                                  <a:noFill/>
                                </a:ln>
                              </wps:spPr>
                              <wps:txbx>
                                <w:txbxContent>
                                  <w:p w:rsidR="0077407C" w:rsidRDefault="00224AB9">
                                    <w:pPr>
                                      <w:spacing w:after="160" w:line="259" w:lineRule="auto"/>
                                      <w:ind w:left="0" w:right="0"/>
                                      <w:jc w:val="left"/>
                                    </w:pPr>
                                    <w:proofErr w:type="gramStart"/>
                                    <w:r>
                                      <w:rPr>
                                        <w:b/>
                                        <w:sz w:val="20"/>
                                      </w:rPr>
                                      <w:t>aux</w:t>
                                    </w:r>
                                    <w:proofErr w:type="gramEnd"/>
                                    <w:r>
                                      <w:rPr>
                                        <w:b/>
                                        <w:sz w:val="20"/>
                                      </w:rPr>
                                      <w:t xml:space="preserve"> associations de parents d’élèves :</w:t>
                                    </w:r>
                                  </w:p>
                                </w:txbxContent>
                              </wps:txbx>
                              <wps:bodyPr horzOverflow="overflow" vert="horz" lIns="0" tIns="0" rIns="0" bIns="0" rtlCol="0">
                                <a:noAutofit/>
                              </wps:bodyPr>
                            </wps:wsp>
                            <wps:wsp>
                              <wps:cNvPr id="685" name="Shape 685"/>
                              <wps:cNvSpPr/>
                              <wps:spPr>
                                <a:xfrm>
                                  <a:off x="6324600" y="4953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7" name="Picture 687"/>
                                <pic:cNvPicPr/>
                              </pic:nvPicPr>
                              <pic:blipFill>
                                <a:blip r:embed="rId8"/>
                                <a:stretch>
                                  <a:fillRect/>
                                </a:stretch>
                              </pic:blipFill>
                              <pic:spPr>
                                <a:xfrm>
                                  <a:off x="25400" y="711200"/>
                                  <a:ext cx="127000" cy="127000"/>
                                </a:xfrm>
                                <a:prstGeom prst="rect">
                                  <a:avLst/>
                                </a:prstGeom>
                              </pic:spPr>
                            </pic:pic>
                            <wps:wsp>
                              <wps:cNvPr id="688" name="Rectangle 688"/>
                              <wps:cNvSpPr/>
                              <wps:spPr>
                                <a:xfrm>
                                  <a:off x="203200" y="711038"/>
                                  <a:ext cx="787459" cy="188704"/>
                                </a:xfrm>
                                <a:prstGeom prst="rect">
                                  <a:avLst/>
                                </a:prstGeom>
                                <a:ln>
                                  <a:noFill/>
                                </a:ln>
                              </wps:spPr>
                              <wps:txbx>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689" name="Shape 689"/>
                              <wps:cNvSpPr/>
                              <wps:spPr>
                                <a:xfrm>
                                  <a:off x="8763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1" name="Picture 691"/>
                                <pic:cNvPicPr/>
                              </pic:nvPicPr>
                              <pic:blipFill>
                                <a:blip r:embed="rId8"/>
                                <a:stretch>
                                  <a:fillRect/>
                                </a:stretch>
                              </pic:blipFill>
                              <pic:spPr>
                                <a:xfrm>
                                  <a:off x="3746500" y="711200"/>
                                  <a:ext cx="127000" cy="127000"/>
                                </a:xfrm>
                                <a:prstGeom prst="rect">
                                  <a:avLst/>
                                </a:prstGeom>
                              </pic:spPr>
                            </pic:pic>
                            <wps:wsp>
                              <wps:cNvPr id="692" name="Rectangle 692"/>
                              <wps:cNvSpPr/>
                              <wps:spPr>
                                <a:xfrm>
                                  <a:off x="3924300" y="711038"/>
                                  <a:ext cx="600306" cy="188704"/>
                                </a:xfrm>
                                <a:prstGeom prst="rect">
                                  <a:avLst/>
                                </a:prstGeom>
                                <a:ln>
                                  <a:noFill/>
                                </a:ln>
                              </wps:spPr>
                              <wps:txbx>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693" name="Shape 693"/>
                              <wps:cNvSpPr/>
                              <wps:spPr>
                                <a:xfrm>
                                  <a:off x="45085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5" name="Picture 695"/>
                                <pic:cNvPicPr/>
                              </pic:nvPicPr>
                              <pic:blipFill>
                                <a:blip r:embed="rId8"/>
                                <a:stretch>
                                  <a:fillRect/>
                                </a:stretch>
                              </pic:blipFill>
                              <pic:spPr>
                                <a:xfrm>
                                  <a:off x="25400" y="927100"/>
                                  <a:ext cx="127000" cy="127000"/>
                                </a:xfrm>
                                <a:prstGeom prst="rect">
                                  <a:avLst/>
                                </a:prstGeom>
                              </pic:spPr>
                            </pic:pic>
                            <wps:wsp>
                              <wps:cNvPr id="696" name="Rectangle 696"/>
                              <wps:cNvSpPr/>
                              <wps:spPr>
                                <a:xfrm>
                                  <a:off x="203200" y="926938"/>
                                  <a:ext cx="646756" cy="188705"/>
                                </a:xfrm>
                                <a:prstGeom prst="rect">
                                  <a:avLst/>
                                </a:prstGeom>
                                <a:ln>
                                  <a:noFill/>
                                </a:ln>
                              </wps:spPr>
                              <wps:txbx>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697" name="Shape 697"/>
                              <wps:cNvSpPr/>
                              <wps:spPr>
                                <a:xfrm>
                                  <a:off x="876300" y="10668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698" name="Rectangle 698"/>
                              <wps:cNvSpPr/>
                              <wps:spPr>
                                <a:xfrm>
                                  <a:off x="3771900" y="926938"/>
                                  <a:ext cx="2570135" cy="188705"/>
                                </a:xfrm>
                                <a:prstGeom prst="rect">
                                  <a:avLst/>
                                </a:prstGeom>
                                <a:ln>
                                  <a:noFill/>
                                </a:ln>
                              </wps:spPr>
                              <wps:txbx>
                                <w:txbxContent>
                                  <w:p w:rsidR="0077407C" w:rsidRDefault="00224AB9">
                                    <w:pPr>
                                      <w:spacing w:after="160" w:line="259" w:lineRule="auto"/>
                                      <w:ind w:left="0" w:right="0"/>
                                      <w:jc w:val="left"/>
                                    </w:pPr>
                                    <w:r>
                                      <w:rPr>
                                        <w:b/>
                                        <w:sz w:val="20"/>
                                      </w:rPr>
                                      <w:t>J’accepte de recevoir des SMS :</w:t>
                                    </w:r>
                                  </w:p>
                                </w:txbxContent>
                              </wps:txbx>
                              <wps:bodyPr horzOverflow="overflow" vert="horz" lIns="0" tIns="0" rIns="0" bIns="0" rtlCol="0">
                                <a:noAutofit/>
                              </wps:bodyPr>
                            </wps:wsp>
                            <wps:wsp>
                              <wps:cNvPr id="700" name="Shape 700"/>
                              <wps:cNvSpPr/>
                              <wps:spPr>
                                <a:xfrm>
                                  <a:off x="5918200" y="9271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990" o:spid="_x0000_s1074" style="width:566pt;height:87.85pt;mso-position-horizontal-relative:char;mso-position-vertical-relative:line" coordsize="71882,11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cpZ/QcAAEtCAAAOAAAAZHJzL2Uyb0RvYy54bWzsXHtv20YM/3/AvoOg&#10;/1vreZKMOMXWrEWBYQ3a7gPIsmwL02uSHCf79CN5D0uOXMvZ4DSxCsQ9n+7BI48/8siTr97dZ6l2&#10;F1d1UuQz3Xxr6FqcR8UiyVcz/c9vH974ulY3Yb4I0yKPZ/pDXOvvrn/+6WpbTmOrWBfpIq40GCSv&#10;p9typq+bppxOJnW0jrOwfluUcQ4Pl0WVhQ18rVaTRRVuYfQsnViGwSbbolqUVRHFdQ21N/yhfk3j&#10;L5dx1HxeLuu40dKZDrQ19FnR5xw/J9dX4XRVheU6iQQZ4ROoyMIkh0nVUDdhE2qbKnk0VJZEVVEX&#10;y+ZtVGSTYrlMopjWAKsxjb3VfKyKTUlrWU23q1KxCVi7x6cnDxv9cXdbaclipntBAAzKwwykRBNr&#10;VAMM2parKbT7WJVfy9tKVKz4N1zz/bLK8H9YjXZPrH1QrI3vGy2CSs/0fZCXrkXwzDRNlzk2Z360&#10;Bgk96hetfzvScyInniB9ipxtCRup3vGq/m+8+roOy5hEUCMPBK+YZ0lWUQMNK4gx1EqxqZ7WwLEe&#10;HnkMmAHceMwo5lj4jDOK9qdaaDiNNnXzMS6I2+Hd73XDt+9ClsK1LEX3uSxWoATf3f5l2GA/JBOL&#10;2namSyqwLivu4m8FPW325ASk7Z6mebuVHEEtEdryFlDAaa6vRIGmhnJ7cWmOVNim5wIjQsCFZRo2&#10;pGDY6iasoXs4XdQabFzTcomXNTTzqAhcEePJllnSAMykSYbNPWzO26Q5NMUtw+VEpeYhjXH0NP8S&#10;L0E1YPeaNHVdrebv00q7CxFM6J8aBppin2WSpqqXcbAXNg3Tch2KscQwYgKiXoyELWPCsf1hI0EN&#10;BzOABNgzEtJg9aoTkVXkjeqfAxDThK3VYnFeLB5IvYkhoEOo+WdRJlsq0xfYqmG+SmNQKIIHJADU&#10;7rhCcV1itm37uDZYv4AP02A+CxwBPL7vGY7gtoStsuJKpWFhpqO6kOCkguE2FU1wYNwy4TQvPoCo&#10;D26i5n5+T6hqMZxtx15tXVT/fAaDuUwL2OGgWlTS0YbC5PhU19JPOcAWLKmRhUoW5rJQNen7gowa&#10;J+eXTVMsEwQEEh8XpvhyTlkCp7kNkcBI7B4sR98PSJkBGC3DRiDsStN2fgB0NAUVyPkd/pUnoKMc&#10;YUTHHkxFto7oqFwNMIFco9ro6EpYGYSOlu05oFfkb/RgZGD5tg1PyTc7P0R6ci0ctF49RDIpUAmR&#10;ykYMEqZt2kwKsw8jHcM17Wf3ICUVT8dIOcKIkSNGyvP9oeMYRBm6Xgd5gYO9DscMTAGPotj1OgLm&#10;w8Himc9kpqDi6RolRxg1atSoYxoVSI1qex2BtNSDDJXl+AGFMtCZ9wJr/2gWMNOxwRg+k9uhIOIy&#10;3A4f8KuDkVAhjqaDpGlbfkBuBUizDyRtP8Cz2zODpKTi6SApRxhBcgTJIyDpm1KlWiAJlaeoFSgM&#10;KlQAPvte5Mq2mGOY3rPhowL7i8BHjxnA6v2DNtWeIk7LtTyJkq5lWyblBXbhSMcJAnBWyeS5RsAo&#10;ygkRxrMEI+GML9ZyKSLt8WJApGpnDzJ8lstM04YYNegpiNR0KfayE6nJDNMKICFEQrUc16EGZxOq&#10;wpuLECrz+7IFUHmKltq+Z9OB7hD0Gh6zXamnZ4+I2SqZeCEiVSFOERHzTwtvMttymDy/By7iL+yG&#10;loYaoKPCMzV5GZ63FLSdepRpH8jl//95VTG7toacIifksKPaoXSXZuimWeWAsJE77WWraDNPol/j&#10;f9qp2d4+kOSi/MXpD4GP3Vnk3I8GJLFAc9mg262/eQ9dQrr97Y9Qw92tIYS0Wkoavl81aObBQuJz&#10;7Zp3aThev0cNfB2YdAfgg7kp6V7/TYnQMXn+pOR5mURT+BO3dqD06CbK8dtN0KvZVLEuBskGjZGF&#10;1V+b8g1cMAKRJ/MkTZoHuiwF0kSi8rvbJMJrKfgFXCCZafKVAwzPcVqNQRUgpWyHvRA48XtnkHma&#10;lJgPRzDDsiAXribs3VPqWTG/A3VTRJsszht+qauK4boH3Cir10lZ61o1jbN5DFc9qk8L8nbCad1U&#10;cRPRLRB+UyKi1HfrAVG5IwxpPnAZx3IdYTw803yccub3RYR317o78iSXnajidFARyDrXNQtfBcnb&#10;p1UVBRvmC/OcPLrCwCtj/8jq+Z7jgs/9PBE98NFhd2LQ/0LcJnW6kW7TaQcbH5xcsfEhvYGxO2Df&#10;zmuyGKPdTtKUFlNu+rN5TJKKw36SJO2QiyRHGAN6Lzigh/ANfy/HmAYqNngrjSlUvX5jCjdNmDxa&#10;v2pzihGf/XAhg0phggaZUzuwHAnBffYUTq228WwZMltd3bsMexqoyJKwp1BxijQd1+DXBMA7Gg0q&#10;HjfHq93SOfnhrna/PIOqgoQ7g0phQlwJnmJf/ek0sDy8pdRx0sXbDC//dBqoW5Gt0ylUngLA4jYk&#10;OvqBxYL90ylzmOe2rel58zQqpn0h1lRFk6Q1Vfd8B/lGrdMpvMPB/P2dr451GGyQMDseT8cXpdSL&#10;TuL9q9fzohTeHHh85Dgtgmd7nilvj/eBpOV6hmmDrVUxvPOipEL8i0BJCLBJkXKUxIpTTJ4bmPy9&#10;WrJ5Pf7BmPocU588U9rKXkI28Hs52FbLbtpROJ9943VzuXL0dstdznLQ9LvmXRqO14+pT/4ysnoF&#10;mL/EfEZzSK/kwy8W0CUL8esK+JMI7e9Qbv8GxPW/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DijeorcAAAABgEAAA8AAABkcnMvZG93bnJldi54bWxMj0FrwkAQhe+F/odlCr3VTRSr&#10;pNmISNuTFKqF4m1MxiSYnQ3ZNYn/vmMv7WWYxxvefC9djbZRPXW+dmwgnkSgiHNX1Fwa+Nq/PS1B&#10;+YBcYOOYDFzJwyq7v0sxKdzAn9TvQqkkhH2CBqoQ2kRrn1dk0U9cSyzeyXUWg8iu1EWHg4TbRk+j&#10;6FlbrFk+VNjSpqL8vLtYA+8DDutZ/Npvz6fN9bCff3xvYzLm8WFcv4AKNIa/Y7jhCzpkwnR0Fy68&#10;agxIkfA7b148m4o+yraYL0Bnqf6Pn/0AAAD//wMAUEsDBAoAAAAAAAAAIQA4obH5iwwAAIsMAAAU&#10;AAAAZHJzL21lZGlhL2ltYWdlMS5qcGf/2P/gABBKRklGAAEBAQBgAGAAAP/bAEMAAwICAwICAwMD&#10;AwQDAwQFCAUFBAQFCgcHBggMCgwMCwoLCw0OEhANDhEOCwsQFhARExQVFRUMDxcYFhQYEhQVFP/b&#10;AEMBAwQEBQQFCQUFCRQNCw0UFBQUFBQUFBQUFBQUFBQUFBQUFBQUFBQUFBQUFBQUFBQUFBQUFBQU&#10;FBQUFBQUFBQUFP/AABEIAEMA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ryL4t/tbfCD4GrcJ4z8faRpd7CoZtNilNze4LFRi3iDSfeBG&#10;duBg5wATXy5/wV8/aO1f4TfCnw14J8M6leaRrfiu5klub6wuGhlhsrfbvTcjBl8x5IxnoVjlU9a/&#10;FegD9qPG/wDwWe+D2g3k9v4f8P8AibxSEUGO6SCK0gkY9RmR/MGPUp/jXi2o/wDBcbW5N/2D4R6f&#10;bc/L9o115sfXECZ/SvgP4H/AHx1+0V4wXw34E0OXWL5QslxLuEcFpEWC+ZNI3CqM/U4wATxX3F4U&#10;/wCCI/ju+sIpPEfxG0DRrtid8Gn2c16qDt8zGLJ9eOPU093oFu5hal/wWv8AjHLfTPp/g7wPa2Rb&#10;91Dc2t5NIo9GdblAx9worT8P/wDBbb4lW0TjXPAHhTUZN2VbT3ubQBcDgh5JcnOecjr0rt4/+CGL&#10;mNTJ8a1WTA3KvhXIB7gH7aM/lUF3/wAENbtFf7L8ZYZmC5UTeGjGC2ehxdtgY78/SkvdGlc1PCf/&#10;AAXEsZr/AMvxN8J7i0ssZ+0aTrKzyA+nlyRICOvO8dOnPHvHw7/4K4fs/wDjdo4tT1LWvBVy8qwq&#10;mu6azISQPm8y3MqqmTjc5XHUgDmvz5+On/BJ/wCM3wd0O+17S/7M8e6JZqZZf7DkcXkcSrlpGt5F&#10;BIBBG2NpG74xnHxdQLqf1D+C/iJ4W+JGkpqfhTxJpPiXT36XWk3sdzHwcEZQnBB4IPIPFdDX8vvw&#10;1+JHiD4S+NtJ8VeGNQm03V9NuI543hldFkCuGMcmxgWjbaAy5wRkV/Sp8I/iRp/xg+GHhbxtpaNF&#10;Y69p0N/HDIQXi3oC0bY43K2VOO6mnp0A/N//AIKKfsffEb9pv9oTUdf8E6t4V13+xdKtNK/sD+24&#10;odSt3w84ikicKqM5nLrucZVweAa+bNJ/4JY/Fuzs01Hx9q/g74XaTG4N3ceJNehzBDk7pP3RdDwp&#10;IBdc9yOSO/8A+CuH7Ovi3T/2iNQ+I+leGdV1HwtremW9xe6vaW7z29rPBEIHWVlB8oCOKJgWwDls&#10;E7Wx8Q+B/hb4y+Jd5HbeE/C2seI5nlEIGmWMk4DkgYZlBC/eXkkYyM0twvc/Ub9ljRvhT8Jf2cf2&#10;obX4OeN9a8WeK9G8IyXGreMI4jZW32lbTUDALDGJEEbRyN5mTkshVyANvxL+z3+1j8U/+F+/DT/h&#10;J/jJ4w/4Rv8A4SbTP7U/tbxRdfY/sv2qPzvP8yXZ5Wzdu3fLtznivovxjbaj/wAE9P2EdT+H2tmO&#10;L4r/ABZluPtdghWdNO0/y1hlVnUlS3lsVyCfmnbbkR5r5/8A2X/+CenxF/ay8A6h4u8I614X07Tb&#10;LU5NKki1u6uYpjKkUUpYCO3kG3bMnOc5B46Eg2ftp/w1j8EP+iyfD/8A8Kix/wDjtfP/AO3r+1j4&#10;I/4ZP8c/8K4+Mnh//hM/9B+wf8It4og/tH/j/t/N8ryJfM/1Xmbtv8O7PGa/Kv4Q/sU+OPjR8ffG&#10;vwi0TVfD9r4k8J/bft11qFxOlnJ9luktZPKZIWc5eQFdyLlQc4PFH7KP7FPjj9sL/hKf+EN1Xw/p&#10;n/CO/Zftf9u3E8W/7R52zy/KhkzjyHznHVcZ5wCPav8AgnH+0J8U/HX7Zvw90PxL8SvF/iHRLv8A&#10;tEXGm6rr11c2023Trp13xySFWwyqwyOCoPUVlS/BP9k742TPN4N+LGqfBXXJJGeXw147sTPa22Dt&#10;MSXO4BQG5BeV2IPKgg48utbbxV/wT3/bC05dTm0/VfEHgy8t5bz+y5Hkt7iC4tleSNGkRGy0FwyZ&#10;KjDE9QMn3/8Aac/4J1+LPiNr8nxc+BdtB418AeNMa5a6fbyrBe2XnqZXUxylQybicAHepbYUG3JG&#10;Ca5tUeZXH7Ael/2oVtf2mPgZLpW8D7RN4tEdxs43HydhGRzgb+cDkZr9YP8Agnz4R0z4efs5WPhP&#10;R/iDoXxJ0/R9RuoY9W8PSiS3j8xhcGE4ZsODMWIz/GK/FHT/ANi3486lry6PD8IPGSXbSNEJLjR5&#10;4bbcucn7Q6iILwcNuweME5FftT/wTy/Z11n9mf8AZu0/w34ltYbLxPqF9Pq+qW8Fx56xSyBEVCwJ&#10;XcsUUSnYSuQcE9SxdbH0xWd4i8Qaf4T8P6nrerXUdjpem2st5d3UzBUhhjQu7sT0AUE/hWjX5x/8&#10;Fkv2ipPBvw50T4UaRdeVqXij/TtU8t8OlhG+EQgHIEsqnnGCIXHekUfmp+1n+0Pf/tQfHHXvHN1F&#10;Ja2MxFrpdlJt3WtlGT5SNjqxyztyfmdsHGK779l/wD+yv4q8A6hd/HD4leKPB3ixNTkitbHRLaSS&#10;GSyEURSQlbKcbjI0y43jhR8o6n5gr6f/AGX/ANrL4dfAfwDqGgeLv2ffC/xX1K51OS+j1rW2thND&#10;E0USC3HmWkx2ho3f7wGZDx1JBHP/AAh8G/s86x8ffGuk/ELx34g0L4T2v23/AIR7XdPgdry823SL&#10;a+aotJCN9uZHbMSfMB937pP2UfBv7PPi7/hKf+F8+O/EHgr7P9l/sX+woHl+07vO+0eZttLjG3bB&#10;jO377fe7Hwh/aO8EfDn4++NfH2t/Bfw/4z8N699t+w+DNQaAWek+fdJNH5W+2dP3SIYl2xp8rnG0&#10;fKT9lH9o7wR+z9/wlP8AwmXwX8P/ABe/tf7L9k/t1oB/Z/ledv8AL822m/1nmpnG3/VLnPGADz/4&#10;9aN8PPD/AMWNdsPhTruoeJvAMPkf2bqmqRlLifMEbS7wYoiNsxlUfu14Udep/Q3/AII6/tVJazXn&#10;wO8QXBVZml1Hw5NLIoUN96e1APOT80qgZ6S+1fnl8eviRofxc+LGu+LPDfgvT/h5ouoeR5HhvSyh&#10;t7Py4I4m2bIo1+dkaQ4Qcuep5PM+C/GGrfD7xbo/iXQbt7DWdJuo7y0uIzgpIjBgfccYI7gkUAf1&#10;H0V5x+zr8ZLD9oD4J+EfHtgI4xrFiktzbxMWW3ul+SeHJAJ2Sq6gkcgA969HoAK/Br/grL4on1/9&#10;tbxTYzJtj0Sw0/T4TnO5GtkuSenHzXDDv0/AfvLX4gf8FHv2e/in44/bO+Iet+G/hp4w8QaLdf2d&#10;5Go6XoN1c2823TrVG2SJGVbDKynB4KkdRQB8LUV6r/wyd8b/APojfxA/8Je+/wDjVH/DJ3xv/wCi&#10;N/ED/wAJe+/+NUAeVUV6r/wyd8b/APojfxA/8Je+/wDjVH/DJ3xv/wCiN/ED/wAJe+/+NUAeVUV6&#10;r/wyd8b/APojfxA/8Je+/wDjVH/DJ3xv/wCiN/ED/wAJe+/+NUAfrR/wRs8R3eufskXtlc7PJ0fx&#10;PeWNttBz5bQ29wc5PXfPJ0xxjvkn7rr4g/4JE/D3xV8Nf2bfEmmeLvDOseFdSm8W3NzHZ63YS2cz&#10;xGzs1EgSRVJUsjjdjGVI7Gvt+gAooooAKKKKACiiigAooooAKKKKAP/ZUEsBAi0AFAAGAAgAAAAh&#10;ACsQ28AKAQAAFAIAABMAAAAAAAAAAAAAAAAAAAAAAFtDb250ZW50X1R5cGVzXS54bWxQSwECLQAU&#10;AAYACAAAACEAOP0h/9YAAACUAQAACwAAAAAAAAAAAAAAAAA7AQAAX3JlbHMvLnJlbHNQSwECLQAU&#10;AAYACAAAACEA2HHKWf0HAABLQgAADgAAAAAAAAAAAAAAAAA6AgAAZHJzL2Uyb0RvYy54bWxQSwEC&#10;LQAUAAYACAAAACEAN53BGLoAAAAhAQAAGQAAAAAAAAAAAAAAAABjCgAAZHJzL19yZWxzL2Uyb0Rv&#10;Yy54bWwucmVsc1BLAQItABQABgAIAAAAIQA4o3qK3AAAAAYBAAAPAAAAAAAAAAAAAAAAAFQLAABk&#10;cnMvZG93bnJldi54bWxQSwECLQAKAAAAAAAAACEAOKGx+YsMAACLDAAAFAAAAAAAAAAAAAAAAABd&#10;DAAAZHJzL21lZGlhL2ltYWdlMS5qcGdQSwUGAAAAAAYABgB8AQAAGhkAAAAA&#10;">
                      <v:shape id="Shape 672" o:spid="_x0000_s1075" style="position:absolute;left:7620;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1VxgAAANwAAAAPAAAAZHJzL2Rvd25yZXYueG1sRI9Ba8JA&#10;FITvhf6H5RV6002VWI3ZSCoKpZfS1Iu3R/aZRLNvQ3Zr4r/vFoQeh5n5hkk3o2nFlXrXWFbwMo1A&#10;EJdWN1wpOHzvJ0sQziNrbC2Tghs52GSPDykm2g78RdfCVyJA2CWooPa+S6R0ZU0G3dR2xME72d6g&#10;D7KvpO5xCHDTylkULaTBhsNCjR1tayovxY9RMOSr+U1WZyvjj9Xu8pbH0fEzVur5aczXIDyN/j98&#10;b79rBYvXGfydCUdAZr8AAAD//wMAUEsBAi0AFAAGAAgAAAAhANvh9svuAAAAhQEAABMAAAAAAAAA&#10;AAAAAAAAAAAAAFtDb250ZW50X1R5cGVzXS54bWxQSwECLQAUAAYACAAAACEAWvQsW78AAAAVAQAA&#10;CwAAAAAAAAAAAAAAAAAfAQAAX3JlbHMvLnJlbHNQSwECLQAUAAYACAAAACEADHW9VcYAAADcAAAA&#10;DwAAAAAAAAAAAAAAAAAHAgAAZHJzL2Rvd25yZXYueG1sUEsFBgAAAAADAAMAtwAAAPoCAAAAAA==&#10;" path="m,l6426200,e" filled="f" strokeweight=".25pt">
                        <v:stroke miterlimit="83231f" joinstyle="miter"/>
                        <v:path arrowok="t" textboxrect="0,0,6426200,0"/>
                      </v:shape>
                      <v:rect id="Rectangle 673" o:spid="_x0000_s1076"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Code postal :</w:t>
                              </w:r>
                            </w:p>
                          </w:txbxContent>
                        </v:textbox>
                      </v:rect>
                      <v:shape id="Shape 674" o:spid="_x0000_s1077" style="position:absolute;left:8890;top:2032;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vLPwgAAANwAAAAPAAAAZHJzL2Rvd25yZXYueG1sRI9Bi8Iw&#10;FITvgv8hPMGbpqtFpWsUEUQRL1UPHh/N27Zu81KaqPXfG0HwOMzMN8x82ZpK3KlxpWUFP8MIBHFm&#10;dcm5gvNpM5iBcB5ZY2WZFDzJwXLR7cwx0fbBKd2PPhcBwi5BBYX3dSKlywoy6Ia2Jg7en20M+iCb&#10;XOoGHwFuKjmKook0WHJYKLCmdUHZ//FmFNzG/pKmlI/d9bCPy+tmF291rFS/165+QXhq/Tf8ae+0&#10;gsk0hveZcATk4gUAAP//AwBQSwECLQAUAAYACAAAACEA2+H2y+4AAACFAQAAEwAAAAAAAAAAAAAA&#10;AAAAAAAAW0NvbnRlbnRfVHlwZXNdLnhtbFBLAQItABQABgAIAAAAIQBa9CxbvwAAABUBAAALAAAA&#10;AAAAAAAAAAAAAB8BAABfcmVscy8ucmVsc1BLAQItABQABgAIAAAAIQB7RvLPwgAAANwAAAAPAAAA&#10;AAAAAAAAAAAAAAcCAABkcnMvZG93bnJldi54bWxQSwUGAAAAAAMAAwC3AAAA9gIAAAAA&#10;" path="m,l1346200,e" filled="f" strokeweight=".25pt">
                        <v:stroke miterlimit="83231f" joinstyle="miter"/>
                        <v:path arrowok="t" textboxrect="0,0,1346200,0"/>
                      </v:shape>
                      <v:rect id="Rectangle 675" o:spid="_x0000_s1078" style="position:absolute;left:23749;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Commune :</w:t>
                              </w:r>
                            </w:p>
                          </w:txbxContent>
                        </v:textbox>
                      </v:rect>
                      <v:shape id="Shape 676" o:spid="_x0000_s1079" style="position:absolute;left:31369;top:2032;width:40513;height:0;visibility:visible;mso-wrap-style:square;v-text-anchor:top" coordsize="405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WowwAAANwAAAAPAAAAZHJzL2Rvd25yZXYueG1sRI9PSwMx&#10;FMTvgt8hPKE3m1hwbbdNiwiCPViwf+6Pzetm6+ZlSWKzfnsjCB6HmfkNs9qMrhdXCrHzrOFhqkAQ&#10;N9503Go4Hl7v5yBiQjbYeyYN3xRhs769WWFtfOYPuu5TKwqEY40abEpDLWVsLDmMUz8QF+/sg8NU&#10;ZGilCZgL3PVyplQlHXZcFiwO9GKp+dx/OQ2IW/uY1Yny/LQI40Xt8ux9p/Xkbnxegkg0pv/wX/vN&#10;aKieKvg9U46AXP8AAAD//wMAUEsBAi0AFAAGAAgAAAAhANvh9svuAAAAhQEAABMAAAAAAAAAAAAA&#10;AAAAAAAAAFtDb250ZW50X1R5cGVzXS54bWxQSwECLQAUAAYACAAAACEAWvQsW78AAAAVAQAACwAA&#10;AAAAAAAAAAAAAAAfAQAAX3JlbHMvLnJlbHNQSwECLQAUAAYACAAAACEAWwVVqMMAAADcAAAADwAA&#10;AAAAAAAAAAAAAAAHAgAAZHJzL2Rvd25yZXYueG1sUEsFBgAAAAADAAMAtwAAAPcCAAAAAA==&#10;" path="m,l4051300,e" filled="f" strokeweight=".25pt">
                        <v:stroke miterlimit="83231f" joinstyle="miter"/>
                        <v:path arrowok="t" textboxrect="0,0,4051300,0"/>
                      </v:shape>
                      <v:shape id="Shape 678" o:spid="_x0000_s1080" style="position:absolute;left:4191;top:419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3wQAAANwAAAAPAAAAZHJzL2Rvd25yZXYueG1sRE/LisIw&#10;FN0L8w/hDsxO0xFGpRplGBh84MbWD7g217bY3NQk1vr3ZiG4PJz3YtWbRnTkfG1ZwfcoAUFcWF1z&#10;qeCY/w9nIHxA1thYJgUP8rBafgwWmGp75wN1WShFDGGfooIqhDaV0hcVGfQj2xJH7mydwRChK6V2&#10;eI/hppHjJJlIgzXHhgpb+quouGQ3o+A6fqwbuevyLJfuetqE7f740yr19dn/zkEE6sNb/HJvtILJ&#10;NK6NZ+IRkMsnAAAA//8DAFBLAQItABQABgAIAAAAIQDb4fbL7gAAAIUBAAATAAAAAAAAAAAAAAAA&#10;AAAAAABbQ29udGVudF9UeXBlc10ueG1sUEsBAi0AFAAGAAgAAAAhAFr0LFu/AAAAFQEAAAsAAAAA&#10;AAAAAAAAAAAAHwEAAF9yZWxzLy5yZWxzUEsBAi0AFAAGAAgAAAAhAMToP/fBAAAA3AAAAA8AAAAA&#10;AAAAAAAAAAAABwIAAGRycy9kb3ducmV2LnhtbFBLBQYAAAAAAwADALcAAAD1AgAAAAA=&#10;" path="m,l1968500,e" filled="f" strokeweight=".25pt">
                        <v:stroke miterlimit="83231f" joinstyle="miter"/>
                        <v:path arrowok="t" textboxrect="0,0,1968500,0"/>
                      </v:shape>
                      <v:rect id="Rectangle 679" o:spid="_x0000_s1081" style="position:absolute;left:24892;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 Courriel :</w:t>
                              </w:r>
                            </w:p>
                          </w:txbxContent>
                        </v:textbox>
                      </v:rect>
                      <v:shape id="Shape 680" o:spid="_x0000_s1082" style="position:absolute;left:32893;top:4191;width:38989;height:0;visibility:visible;mso-wrap-style:square;v-text-anchor:top" coordsize="389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EAwAAAANwAAAAPAAAAZHJzL2Rvd25yZXYueG1sRE/LisIw&#10;FN0P+A/hCu7G1BGkVFNRGVEYZjHVD7g0tw9sbkoStfr1k4Xg8nDeq/VgOnEj51vLCmbTBARxaXXL&#10;tYLzaf+ZgvABWWNnmRQ8yMM6H32sMNP2zn90K0ItYgj7DBU0IfSZlL5syKCf2p44cpV1BkOErpba&#10;4T2Gm05+JclCGmw5NjTY066h8lJcjYLD97zbXq6/1R5dwe7nfNKcPpWajIfNEkSgIbzFL/dRK1ik&#10;cX48E4+AzP8BAAD//wMAUEsBAi0AFAAGAAgAAAAhANvh9svuAAAAhQEAABMAAAAAAAAAAAAAAAAA&#10;AAAAAFtDb250ZW50X1R5cGVzXS54bWxQSwECLQAUAAYACAAAACEAWvQsW78AAAAVAQAACwAAAAAA&#10;AAAAAAAAAAAfAQAAX3JlbHMvLnJlbHNQSwECLQAUAAYACAAAACEAOr1hAMAAAADcAAAADwAAAAAA&#10;AAAAAAAAAAAHAgAAZHJzL2Rvd25yZXYueG1sUEsFBgAAAAADAAMAtwAAAPQCAAAAAA==&#10;" path="m,l3898900,e" filled="f" strokeweight=".25pt">
                        <v:stroke miterlimit="83231f" joinstyle="miter"/>
                        <v:path arrowok="t" textboxrect="0,0,3898900,0"/>
                      </v:shape>
                      <v:rect id="Rectangle 681" o:spid="_x0000_s1083" style="position:absolute;top:4951;width:3264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J’accepte de communiquer mon adresse</w:t>
                              </w:r>
                            </w:p>
                          </w:txbxContent>
                        </v:textbox>
                      </v:rect>
                      <v:rect id="Rectangle 7607" o:spid="_x0000_s1084" style="position:absolute;left:25273;top:5232;width:449;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QonxQAAAN0AAAAPAAAAZHJzL2Rvd25yZXYueG1sRI9Li8JA&#10;EITvgv9haGFvOtGDj+goorvo0ReotybTJsFMT8jMmuivd4SFPRZV9RU1WzSmEA+qXG5ZQb8XgSBO&#10;rM45VXA6/nTHIJxH1lhYJgVPcrCYt1szjLWteU+Pg09FgLCLUUHmfRlL6ZKMDLqeLYmDd7OVQR9k&#10;lUpdYR3gppCDKBpKgzmHhQxLWmWU3A+/RsFmXC4vW/uq0+L7ujnvzpP1ceKV+uo0yykIT43/D/+1&#10;t1rBaBiN4PMmPAE5fwMAAP//AwBQSwECLQAUAAYACAAAACEA2+H2y+4AAACFAQAAEwAAAAAAAAAA&#10;AAAAAAAAAAAAW0NvbnRlbnRfVHlwZXNdLnhtbFBLAQItABQABgAIAAAAIQBa9CxbvwAAABUBAAAL&#10;AAAAAAAAAAAAAAAAAB8BAABfcmVscy8ucmVsc1BLAQItABQABgAIAAAAIQBi3QonxQAAAN0AAAAP&#10;AAAAAAAAAAAAAAAAAAcCAABkcnMvZG93bnJldi54bWxQSwUGAAAAAAMAAwC3AAAA+QIAAAAA&#10;" filled="f" stroked="f">
                        <v:textbox inset="0,0,0,0">
                          <w:txbxContent>
                            <w:p w:rsidR="0077407C" w:rsidRDefault="00224AB9">
                              <w:pPr>
                                <w:spacing w:after="160" w:line="259" w:lineRule="auto"/>
                                <w:ind w:left="0" w:right="0"/>
                                <w:jc w:val="left"/>
                              </w:pPr>
                              <w:r>
                                <w:rPr>
                                  <w:b/>
                                </w:rPr>
                                <w:t>(</w:t>
                              </w:r>
                            </w:p>
                          </w:txbxContent>
                        </v:textbox>
                      </v:rect>
                      <v:rect id="Rectangle 7609" o:spid="_x0000_s1085" style="position:absolute;left:25611;top:5231;width:16013;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jvOxQAAAN0AAAAPAAAAZHJzL2Rvd25yZXYueG1sRI9Pi8Iw&#10;FMTvwn6H8Ba8aaoH11ajyK6iR/8sqLdH82yLzUtpoq376Y0g7HGYmd8w03lrSnGn2hWWFQz6EQji&#10;1OqCMwW/h1VvDMJ5ZI2lZVLwIAfz2Udniom2De/ovveZCBB2CSrIva8SKV2ak0HXtxVx8C62NuiD&#10;rDOpa2wC3JRyGEUjabDgsJBjRd85pdf9zShYj6vFaWP/mqxcntfH7TH+OcReqe5nu5iA8NT6//C7&#10;vdEKvkZRDK834QnI2RMAAP//AwBQSwECLQAUAAYACAAAACEA2+H2y+4AAACFAQAAEwAAAAAAAAAA&#10;AAAAAAAAAAAAW0NvbnRlbnRfVHlwZXNdLnhtbFBLAQItABQABgAIAAAAIQBa9CxbvwAAABUBAAAL&#10;AAAAAAAAAAAAAAAAAB8BAABfcmVscy8ucmVsc1BLAQItABQABgAIAAAAIQB8DjvOxQAAAN0AAAAP&#10;AAAAAAAAAAAAAAAAAAcCAABkcnMvZG93bnJldi54bWxQSwUGAAAAAAMAAwC3AAAA+QIAAAAA&#10;" filled="f" stroked="f">
                        <v:textbox inset="0,0,0,0">
                          <w:txbxContent>
                            <w:p w:rsidR="0077407C" w:rsidRDefault="00224AB9">
                              <w:pPr>
                                <w:spacing w:after="160" w:line="259" w:lineRule="auto"/>
                                <w:ind w:left="0" w:right="0"/>
                                <w:jc w:val="left"/>
                              </w:pPr>
                              <w:proofErr w:type="gramStart"/>
                              <w:r>
                                <w:rPr>
                                  <w:b/>
                                </w:rPr>
                                <w:t>postale</w:t>
                              </w:r>
                              <w:proofErr w:type="gramEnd"/>
                              <w:r>
                                <w:rPr>
                                  <w:b/>
                                </w:rPr>
                                <w:t xml:space="preserve"> et électronique</w:t>
                              </w:r>
                              <w:r w:rsidR="00740AC7">
                                <w:rPr>
                                  <w:b/>
                                </w:rPr>
                                <w:t xml:space="preserve">) </w:t>
                              </w:r>
                            </w:p>
                          </w:txbxContent>
                        </v:textbox>
                      </v:rect>
                      <v:rect id="Rectangle 683" o:spid="_x0000_s1086" style="position:absolute;left:38735;top:4951;width:3076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77407C" w:rsidRDefault="00224AB9">
                              <w:pPr>
                                <w:spacing w:after="160" w:line="259" w:lineRule="auto"/>
                                <w:ind w:left="0" w:right="0"/>
                                <w:jc w:val="left"/>
                              </w:pPr>
                              <w:proofErr w:type="gramStart"/>
                              <w:r>
                                <w:rPr>
                                  <w:b/>
                                  <w:sz w:val="20"/>
                                </w:rPr>
                                <w:t>aux</w:t>
                              </w:r>
                              <w:proofErr w:type="gramEnd"/>
                              <w:r>
                                <w:rPr>
                                  <w:b/>
                                  <w:sz w:val="20"/>
                                </w:rPr>
                                <w:t xml:space="preserve"> associations de parents d’élèves :</w:t>
                              </w:r>
                            </w:p>
                          </w:txbxContent>
                        </v:textbox>
                      </v:rect>
                      <v:shape id="Shape 685" o:spid="_x0000_s1087" style="position:absolute;left:63246;top:495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YfwwAAANwAAAAPAAAAZHJzL2Rvd25yZXYueG1sRI9PawIx&#10;FMTvQr9DeAUvUrMqFdkapQqCR/8U6fGxeSaLm5ftJq7rtzeC0OMwM79h5svOVaKlJpSeFYyGGQji&#10;wuuSjYKf4+ZjBiJEZI2VZ1JwpwDLxVtvjrn2N95Te4hGJAiHHBXYGOtcylBYchiGviZO3tk3DmOS&#10;jZG6wVuCu0qOs2wqHZacFizWtLZUXA5XpyDDwd9p57bmF1cnI82kLaNtleq/d99fICJ18T/8am+1&#10;gunsE55n0hGQiwcAAAD//wMAUEsBAi0AFAAGAAgAAAAhANvh9svuAAAAhQEAABMAAAAAAAAAAAAA&#10;AAAAAAAAAFtDb250ZW50X1R5cGVzXS54bWxQSwECLQAUAAYACAAAACEAWvQsW78AAAAVAQAACwAA&#10;AAAAAAAAAAAAAAAfAQAAX3JlbHMvLnJlbHNQSwECLQAUAAYACAAAACEAGBdGH8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7" o:spid="_x0000_s1088" type="#_x0000_t75" style="position:absolute;left:254;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gvwwAAANwAAAAPAAAAZHJzL2Rvd25yZXYueG1sRI9Pi8Iw&#10;FMTvwn6H8Bb2pun2UKUaRQoL4ml1/YO3R/Nsis1LaaLWb2+EBY/DzPyGmS1624gbdb52rOB7lIAg&#10;Lp2uuVKw+/sZTkD4gKyxcUwKHuRhMf8YzDDX7s4bum1DJSKEfY4KTAhtLqUvDVn0I9cSR+/sOosh&#10;yq6SusN7hNtGpkmSSYs1xwWDLRWGysv2ahUUJ70/8v5Q0W+xzgw+0jNdU6W+PvvlFESgPrzD/+2V&#10;VpBNxvA6E4+AnD8BAAD//wMAUEsBAi0AFAAGAAgAAAAhANvh9svuAAAAhQEAABMAAAAAAAAAAAAA&#10;AAAAAAAAAFtDb250ZW50X1R5cGVzXS54bWxQSwECLQAUAAYACAAAACEAWvQsW78AAAAVAQAACwAA&#10;AAAAAAAAAAAAAAAfAQAAX3JlbHMvLnJlbHNQSwECLQAUAAYACAAAACEAZLBoL8MAAADcAAAADwAA&#10;AAAAAAAAAAAAAAAHAgAAZHJzL2Rvd25yZXYueG1sUEsFBgAAAAADAAMAtwAAAPcCAAAAAA==&#10;">
                        <v:imagedata r:id="rId9" o:title=""/>
                      </v:shape>
                      <v:rect id="Rectangle 688" o:spid="_x0000_s1089" style="position:absolute;left:2032;top:7110;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v:textbox>
                      </v:rect>
                      <v:shape id="Shape 689" o:spid="_x0000_s1090" style="position:absolute;left:8763;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XwgAAANwAAAAPAAAAZHJzL2Rvd25yZXYueG1sRI9Ba8JA&#10;FITvQv/D8gq96SZSxEZXEaXgpUjV3h/ZZxLNexuyW13/fVcQehxm5htmvozcqiv1vnFiIB9loEhK&#10;ZxupDBwPn8MpKB9QLLZOyMCdPCwXL4M5Ftbd5Juu+1CpBBFfoIE6hK7Q2pc1MfqR60iSd3I9Y0iy&#10;r7Tt8Zbg3Opxlk00YyNpocaO1jWVl/0vG6D4NbZb5Cqe7u+7DZ9/dpznxry9xtUMVKAY/sPP9tYa&#10;mEw/4HEmHQG9+AMAAP//AwBQSwECLQAUAAYACAAAACEA2+H2y+4AAACFAQAAEwAAAAAAAAAAAAAA&#10;AAAAAAAAW0NvbnRlbnRfVHlwZXNdLnhtbFBLAQItABQABgAIAAAAIQBa9CxbvwAAABUBAAALAAAA&#10;AAAAAAAAAAAAAB8BAABfcmVscy8ucmVsc1BLAQItABQABgAIAAAAIQD1d/oXwgAAANwAAAAPAAAA&#10;AAAAAAAAAAAAAAcCAABkcnMvZG93bnJldi54bWxQSwUGAAAAAAMAAwC3AAAA9gIAAAAA&#10;" path="m,l2667000,e" filled="f" strokeweight=".25pt">
                        <v:stroke miterlimit="83231f" joinstyle="miter"/>
                        <v:path arrowok="t" textboxrect="0,0,2667000,0"/>
                      </v:shape>
                      <v:shape id="Picture 691" o:spid="_x0000_s1091" type="#_x0000_t75" style="position:absolute;left:37465;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MdwgAAANwAAAAPAAAAZHJzL2Rvd25yZXYueG1sRI9Bi8Iw&#10;FITvC/6H8ARva2oPRatRpCDInlZXd/H2aJ5NsXkpTdT6740g7HGYmW+Yxaq3jbhR52vHCibjBARx&#10;6XTNlYLDz+ZzCsIHZI2NY1LwIA+r5eBjgbl2d97RbR8qESHsc1RgQmhzKX1pyKIfu5Y4emfXWQxR&#10;dpXUHd4j3DYyTZJMWqw5LhhsqTBUXvZXq6A46eMfH38r+i6+MoOP9EzXVKnRsF/PQQTqw3/43d5q&#10;BdlsAq8z8QjI5RMAAP//AwBQSwECLQAUAAYACAAAACEA2+H2y+4AAACFAQAAEwAAAAAAAAAAAAAA&#10;AAAAAAAAW0NvbnRlbnRfVHlwZXNdLnhtbFBLAQItABQABgAIAAAAIQBa9CxbvwAAABUBAAALAAAA&#10;AAAAAAAAAAAAAB8BAABfcmVscy8ucmVsc1BLAQItABQABgAIAAAAIQABzMMdwgAAANwAAAAPAAAA&#10;AAAAAAAAAAAAAAcCAABkcnMvZG93bnJldi54bWxQSwUGAAAAAAMAAwC3AAAA9gIAAAAA&#10;">
                        <v:imagedata r:id="rId9" o:title=""/>
                      </v:shape>
                      <v:rect id="Rectangle 692" o:spid="_x0000_s1092" style="position:absolute;left:39243;top:7110;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v:textbox>
                      </v:rect>
                      <v:shape id="Shape 693" o:spid="_x0000_s1093" style="position:absolute;left:45085;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sgwwAAANwAAAAPAAAAZHJzL2Rvd25yZXYueG1sRI9Ba8JA&#10;FITvgv9heYI33cQWaVNXEaXgpUhte39kn0navLchu+r6711B6HGYmW+YxSpyq87U+8aJgXyagSIp&#10;nW2kMvD99T55AeUDisXWCRm4kofVcjhYYGHdRT7pfAiVShDxBRqoQ+gKrX1ZE6Ofuo4keUfXM4Yk&#10;+0rbHi8Jzq2eZdlcMzaSFmrsaFNT+Xc4sQGKHzO7Q67i8fq83/Lvz57z3JjxKK7fQAWK4T/8aO+s&#10;gfnrE9zPpCOglzcAAAD//wMAUEsBAi0AFAAGAAgAAAAhANvh9svuAAAAhQEAABMAAAAAAAAAAAAA&#10;AAAAAAAAAFtDb250ZW50X1R5cGVzXS54bWxQSwECLQAUAAYACAAAACEAWvQsW78AAAAVAQAACwAA&#10;AAAAAAAAAAAAAAAfAQAAX3JlbHMvLnJlbHNQSwECLQAUAAYACAAAACEAEUZbIMMAAADcAAAADwAA&#10;AAAAAAAAAAAAAAAHAgAAZHJzL2Rvd25yZXYueG1sUEsFBgAAAAADAAMAtwAAAPcCAAAAAA==&#10;" path="m,l2667000,e" filled="f" strokeweight=".25pt">
                        <v:stroke miterlimit="83231f" joinstyle="miter"/>
                        <v:path arrowok="t" textboxrect="0,0,2667000,0"/>
                      </v:shape>
                      <v:shape id="Picture 695" o:spid="_x0000_s1094" type="#_x0000_t75" style="position:absolute;left:254;top:9271;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UexAAAANwAAAAPAAAAZHJzL2Rvd25yZXYueG1sRI9Pa8JA&#10;FMTvQr/D8gredNOAQVNXKYGCePJfWnp7ZJ/Z0OzbkF01fntXKPQ4zMxvmOV6sK24Uu8bxwrepgkI&#10;4srphmsFp+PnZA7CB2SNrWNScCcP69XLaIm5djfe0/UQahEh7HNUYELocil9Zciin7qOOHpn11sM&#10;Ufa11D3eIty2Mk2STFpsOC4Y7KgwVP0eLlZB8aPLby6/atoV28zgPT3TJVVq/Dp8vIMINIT/8F97&#10;oxVkixk8z8QjIFcPAAAA//8DAFBLAQItABQABgAIAAAAIQDb4fbL7gAAAIUBAAATAAAAAAAAAAAA&#10;AAAAAAAAAABbQ29udGVudF9UeXBlc10ueG1sUEsBAi0AFAAGAAgAAAAhAFr0LFu/AAAAFQEAAAsA&#10;AAAAAAAAAAAAAAAAHwEAAF9yZWxzLy5yZWxzUEsBAi0AFAAGAAgAAAAhAH73xR7EAAAA3AAAAA8A&#10;AAAAAAAAAAAAAAAABwIAAGRycy9kb3ducmV2LnhtbFBLBQYAAAAAAwADALcAAAD4AgAAAAA=&#10;">
                        <v:imagedata r:id="rId9" o:title=""/>
                      </v:shape>
                      <v:rect id="Rectangle 696" o:spid="_x0000_s1095" style="position:absolute;left:2032;top:9269;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v:textbox>
                      </v:rect>
                      <v:shape id="Shape 697" o:spid="_x0000_s1096" style="position:absolute;left:8763;top:10668;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0jwwAAANwAAAAPAAAAZHJzL2Rvd25yZXYueG1sRI9Ba8JA&#10;FITvBf/D8oTe6iZSbI2uIkrBS5FavT+yzyRt3tuQXXX9992C4HGYmW+Y+TJyqy7U+8aJgXyUgSIp&#10;nW2kMnD4/nh5B+UDisXWCRm4kYflYvA0x8K6q3zRZR8qlSDiCzRQh9AVWvuyJkY/ch1J8k6uZwxJ&#10;9pW2PV4TnFs9zrKJZmwkLdTY0bqm8nd/ZgMUP8d2i1zF0+11t+Gf447z3JjnYVzNQAWK4RG+t7fW&#10;wGT6Bv9n0hHQiz8AAAD//wMAUEsBAi0AFAAGAAgAAAAhANvh9svuAAAAhQEAABMAAAAAAAAAAAAA&#10;AAAAAAAAAFtDb250ZW50X1R5cGVzXS54bWxQSwECLQAUAAYACAAAACEAWvQsW78AAAAVAQAACwAA&#10;AAAAAAAAAAAAAAAfAQAAX3JlbHMvLnJlbHNQSwECLQAUAAYACAAAACEAbn1dI8MAAADcAAAADwAA&#10;AAAAAAAAAAAAAAAHAgAAZHJzL2Rvd25yZXYueG1sUEsFBgAAAAADAAMAtwAAAPcCAAAAAA==&#10;" path="m,l2667000,e" filled="f" strokeweight=".25pt">
                        <v:stroke miterlimit="83231f" joinstyle="miter"/>
                        <v:path arrowok="t" textboxrect="0,0,2667000,0"/>
                      </v:shape>
                      <v:rect id="Rectangle 698" o:spid="_x0000_s1097" style="position:absolute;left:37719;top:9269;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J’accepte de recevoir des SMS :</w:t>
                              </w:r>
                            </w:p>
                          </w:txbxContent>
                        </v:textbox>
                      </v:rect>
                      <v:shape id="Shape 700" o:spid="_x0000_s1098" style="position:absolute;left:59182;top:927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lAvwAAANwAAAAPAAAAZHJzL2Rvd25yZXYueG1sRE/LagIx&#10;FN0X/IdwhW5KTWxBy9QoVhBc1gfi8jK5TQYnN9NJHMe/NwvB5eG8Z4ve16KjNlaBNYxHCgRxGUzF&#10;VsNhv37/AhETssE6MGm4UYTFfPAyw8KEK2+p2yUrcgjHAjW4lJpCylg68hhHoSHO3F9oPaYMWytN&#10;i9cc7mv5odREeqw4NzhsaOWoPO8uXoPCt//jr9/YE/4crbSfXZVcp/XrsF9+g0jUp6f44d4YDVOV&#10;5+cz+QjI+R0AAP//AwBQSwECLQAUAAYACAAAACEA2+H2y+4AAACFAQAAEwAAAAAAAAAAAAAAAAAA&#10;AAAAW0NvbnRlbnRfVHlwZXNdLnhtbFBLAQItABQABgAIAAAAIQBa9CxbvwAAABUBAAALAAAAAAAA&#10;AAAAAAAAAB8BAABfcmVscy8ucmVsc1BLAQItABQABgAIAAAAIQATUulAvwAAANwAAAAPAAAAAAAA&#10;AAAAAAAAAAcCAABkcnMvZG93bnJldi54bWxQSwUGAAAAAAMAAwC3AAAA8wIAAAAA&#10;" path="m,101600r101600,c101600,101600,101600,101600,101600,101600l101600,v,,,,,l,c,,,,,l,101600v,,,,,e" filled="f" strokeweight=".5pt">
                        <v:stroke miterlimit="83231f" joinstyle="miter" endcap="square"/>
                        <v:path arrowok="t" textboxrect="0,0,101600,101600"/>
                      </v:shape>
                      <w10:anchorlock/>
                    </v:group>
                  </w:pict>
                </mc:Fallback>
              </mc:AlternateContent>
            </w:r>
          </w:p>
        </w:tc>
      </w:tr>
    </w:tbl>
    <w:p w:rsidR="0077407C" w:rsidRDefault="00224AB9">
      <w:pPr>
        <w:ind w:left="0" w:right="22"/>
      </w:pPr>
      <w:r>
        <w:t xml:space="preserve">Le </w:t>
      </w:r>
      <w:r>
        <w:rPr>
          <w:i/>
        </w:rPr>
        <w:t>représentant légal</w:t>
      </w:r>
      <w:r>
        <w:t xml:space="preserve"> détient l’autorité parentale sur l’élève mineur soit par nature (parents), soit sur décision de justice. Il peut accomplir tous les actes relatifs à la scolarité de l’élève.</w:t>
      </w:r>
    </w:p>
    <w:p w:rsidR="0077407C" w:rsidRDefault="00224AB9">
      <w:pPr>
        <w:spacing w:after="69"/>
        <w:ind w:left="0" w:right="0"/>
      </w:pPr>
      <w:r>
        <w:t xml:space="preserve">Le </w:t>
      </w:r>
      <w:r>
        <w:rPr>
          <w:i/>
        </w:rPr>
        <w:t>lien avec l’élève</w:t>
      </w:r>
      <w:r>
        <w:t xml:space="preserve"> est à choisir parmi : mère, père, ascendant (</w:t>
      </w:r>
      <w:proofErr w:type="spellStart"/>
      <w:r>
        <w:t>grand-parent</w:t>
      </w:r>
      <w:proofErr w:type="spellEnd"/>
      <w:r>
        <w:t xml:space="preserve">), fratrie (sœur, frère), autre membre de la famille (oncle, tante, cousin, etc.), tuteur, élève lui-même (pour les élèves majeurs), Aide Sociale à l’Enfance, éducateur, assistant familial, autre lien (ex. : </w:t>
      </w:r>
      <w:proofErr w:type="spellStart"/>
      <w:r>
        <w:t>beau-parent</w:t>
      </w:r>
      <w:proofErr w:type="spellEnd"/>
      <w:r>
        <w:t>)</w:t>
      </w:r>
    </w:p>
    <w:tbl>
      <w:tblPr>
        <w:tblStyle w:val="TableGrid"/>
        <w:tblW w:w="11580" w:type="dxa"/>
        <w:tblInd w:w="-100" w:type="dxa"/>
        <w:tblCellMar>
          <w:top w:w="79" w:type="dxa"/>
          <w:left w:w="100" w:type="dxa"/>
          <w:right w:w="115" w:type="dxa"/>
        </w:tblCellMar>
        <w:tblLook w:val="04A0" w:firstRow="1" w:lastRow="0" w:firstColumn="1" w:lastColumn="0" w:noHBand="0" w:noVBand="1"/>
      </w:tblPr>
      <w:tblGrid>
        <w:gridCol w:w="12515"/>
      </w:tblGrid>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224AB9">
            <w:pPr>
              <w:tabs>
                <w:tab w:val="center" w:pos="9547"/>
                <w:tab w:val="center" w:pos="10940"/>
              </w:tabs>
              <w:spacing w:after="0" w:line="259" w:lineRule="auto"/>
              <w:ind w:left="0" w:right="0"/>
              <w:jc w:val="left"/>
            </w:pPr>
            <w:proofErr w:type="spellStart"/>
            <w:r>
              <w:rPr>
                <w:b/>
                <w:sz w:val="24"/>
              </w:rPr>
              <w:t>REPRESENTANT</w:t>
            </w:r>
            <w:proofErr w:type="spellEnd"/>
            <w:r>
              <w:rPr>
                <w:b/>
                <w:sz w:val="24"/>
              </w:rPr>
              <w:t xml:space="preserve"> </w:t>
            </w:r>
            <w:proofErr w:type="spellStart"/>
            <w:r>
              <w:rPr>
                <w:b/>
                <w:sz w:val="24"/>
              </w:rPr>
              <w:t>LEGAL</w:t>
            </w:r>
            <w:proofErr w:type="spellEnd"/>
            <w:r>
              <w:rPr>
                <w:b/>
                <w:sz w:val="24"/>
              </w:rPr>
              <w:t xml:space="preserve"> *</w:t>
            </w:r>
            <w:r>
              <w:rPr>
                <w:b/>
                <w:sz w:val="24"/>
              </w:rPr>
              <w:tab/>
            </w:r>
            <w:r w:rsidR="00F87F8E">
              <w:rPr>
                <w:b/>
                <w:sz w:val="20"/>
              </w:rPr>
              <w:t>À</w:t>
            </w:r>
            <w:r>
              <w:rPr>
                <w:b/>
                <w:sz w:val="20"/>
              </w:rPr>
              <w:t xml:space="preserve"> contacter en priorité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8015" name="Group 8015"/>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721" name="Shape 721"/>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015" style="width:8pt;height:8pt;mso-position-horizontal-relative:char;mso-position-vertical-relative:line" coordsize="1016,1016">
                      <v:shape id="Shape 721"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77407C" w:rsidTr="00740AC7">
        <w:trPr>
          <w:trHeight w:val="3729"/>
        </w:trPr>
        <w:tc>
          <w:tcPr>
            <w:tcW w:w="11580" w:type="dxa"/>
            <w:tcBorders>
              <w:top w:val="single" w:sz="8" w:space="0" w:color="000000"/>
              <w:left w:val="single" w:sz="8" w:space="0" w:color="000000"/>
              <w:bottom w:val="single" w:sz="8" w:space="0" w:color="000000"/>
              <w:right w:val="single" w:sz="8" w:space="0" w:color="000000"/>
            </w:tcBorders>
            <w:vAlign w:val="bottom"/>
          </w:tcPr>
          <w:p w:rsidR="00F87F8E" w:rsidRDefault="00224AB9" w:rsidP="00F87F8E">
            <w:pPr>
              <w:spacing w:after="317" w:line="259" w:lineRule="auto"/>
              <w:ind w:left="0" w:right="0"/>
              <w:jc w:val="left"/>
              <w:rPr>
                <w:b/>
                <w:sz w:val="20"/>
              </w:rPr>
            </w:pPr>
            <w:r>
              <w:rPr>
                <w:rFonts w:ascii="Calibri" w:eastAsia="Calibri" w:hAnsi="Calibri" w:cs="Calibri"/>
                <w:noProof/>
                <w:sz w:val="22"/>
              </w:rPr>
              <mc:AlternateContent>
                <mc:Choice Requires="wpg">
                  <w:drawing>
                    <wp:inline distT="0" distB="0" distL="0" distR="0" wp14:anchorId="55FC6881" wp14:editId="4F41F2A8">
                      <wp:extent cx="7810670" cy="1052304"/>
                      <wp:effectExtent l="0" t="0" r="0" b="0"/>
                      <wp:docPr id="8028" name="Group 8028"/>
                      <wp:cNvGraphicFramePr/>
                      <a:graphic xmlns:a="http://schemas.openxmlformats.org/drawingml/2006/main">
                        <a:graphicData uri="http://schemas.microsoft.com/office/word/2010/wordprocessingGroup">
                          <wpg:wgp>
                            <wpg:cNvGrpSpPr/>
                            <wpg:grpSpPr>
                              <a:xfrm>
                                <a:off x="0" y="0"/>
                                <a:ext cx="7810670" cy="1052304"/>
                                <a:chOff x="-6231" y="0"/>
                                <a:chExt cx="7810670" cy="1052304"/>
                              </a:xfrm>
                            </wpg:grpSpPr>
                            <wps:wsp>
                              <wps:cNvPr id="722" name="Rectangle 722"/>
                              <wps:cNvSpPr/>
                              <wps:spPr>
                                <a:xfrm>
                                  <a:off x="0" y="0"/>
                                  <a:ext cx="1540797" cy="188704"/>
                                </a:xfrm>
                                <a:prstGeom prst="rect">
                                  <a:avLst/>
                                </a:prstGeom>
                                <a:ln>
                                  <a:noFill/>
                                </a:ln>
                              </wps:spPr>
                              <wps:txbx>
                                <w:txbxContent>
                                  <w:p w:rsidR="0077407C" w:rsidRDefault="00224AB9">
                                    <w:pPr>
                                      <w:spacing w:after="160" w:line="259" w:lineRule="auto"/>
                                      <w:ind w:left="0" w:right="0"/>
                                      <w:jc w:val="left"/>
                                    </w:pPr>
                                    <w:r>
                                      <w:rPr>
                                        <w:b/>
                                        <w:sz w:val="20"/>
                                      </w:rPr>
                                      <w:t>Lien avec l'élève * :</w:t>
                                    </w:r>
                                  </w:p>
                                </w:txbxContent>
                              </wps:txbx>
                              <wps:bodyPr horzOverflow="overflow" vert="horz" lIns="0" tIns="0" rIns="0" bIns="0" rtlCol="0">
                                <a:noAutofit/>
                              </wps:bodyPr>
                            </wps:wsp>
                            <wps:wsp>
                              <wps:cNvPr id="723" name="Shape 723"/>
                              <wps:cNvSpPr/>
                              <wps:spPr>
                                <a:xfrm>
                                  <a:off x="1270000" y="139862"/>
                                  <a:ext cx="3962400" cy="0"/>
                                </a:xfrm>
                                <a:custGeom>
                                  <a:avLst/>
                                  <a:gdLst/>
                                  <a:ahLst/>
                                  <a:cxnLst/>
                                  <a:rect l="0" t="0" r="0" b="0"/>
                                  <a:pathLst>
                                    <a:path w="3962400">
                                      <a:moveTo>
                                        <a:pt x="0" y="0"/>
                                      </a:moveTo>
                                      <a:lnTo>
                                        <a:pt x="3962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24" name="Rectangle 724"/>
                              <wps:cNvSpPr/>
                              <wps:spPr>
                                <a:xfrm>
                                  <a:off x="5346700" y="0"/>
                                  <a:ext cx="656215" cy="188704"/>
                                </a:xfrm>
                                <a:prstGeom prst="rect">
                                  <a:avLst/>
                                </a:prstGeom>
                                <a:ln>
                                  <a:noFill/>
                                </a:ln>
                              </wps:spPr>
                              <wps:txbx>
                                <w:txbxContent>
                                  <w:p w:rsidR="0077407C" w:rsidRDefault="00224AB9">
                                    <w:pPr>
                                      <w:spacing w:after="160" w:line="259" w:lineRule="auto"/>
                                      <w:ind w:left="0" w:right="0"/>
                                      <w:jc w:val="left"/>
                                    </w:pPr>
                                    <w:r>
                                      <w:rPr>
                                        <w:b/>
                                        <w:sz w:val="20"/>
                                      </w:rPr>
                                      <w:t>Civilité :</w:t>
                                    </w:r>
                                  </w:p>
                                </w:txbxContent>
                              </wps:txbx>
                              <wps:bodyPr horzOverflow="overflow" vert="horz" lIns="0" tIns="0" rIns="0" bIns="0" rtlCol="0">
                                <a:noAutofit/>
                              </wps:bodyPr>
                            </wps:wsp>
                            <wps:wsp>
                              <wps:cNvPr id="725" name="Rectangle 725"/>
                              <wps:cNvSpPr/>
                              <wps:spPr>
                                <a:xfrm>
                                  <a:off x="6042406" y="0"/>
                                  <a:ext cx="375318" cy="188704"/>
                                </a:xfrm>
                                <a:prstGeom prst="rect">
                                  <a:avLst/>
                                </a:prstGeom>
                                <a:ln>
                                  <a:noFill/>
                                </a:ln>
                              </wps:spPr>
                              <wps:txbx>
                                <w:txbxContent>
                                  <w:p w:rsidR="0077407C" w:rsidRDefault="00224AB9">
                                    <w:pPr>
                                      <w:spacing w:after="160" w:line="259" w:lineRule="auto"/>
                                      <w:ind w:left="0" w:right="0"/>
                                      <w:jc w:val="left"/>
                                    </w:pPr>
                                    <w:r>
                                      <w:rPr>
                                        <w:sz w:val="20"/>
                                      </w:rPr>
                                      <w:t>Mme</w:t>
                                    </w:r>
                                  </w:p>
                                </w:txbxContent>
                              </wps:txbx>
                              <wps:bodyPr horzOverflow="overflow" vert="horz" lIns="0" tIns="0" rIns="0" bIns="0" rtlCol="0">
                                <a:noAutofit/>
                              </wps:bodyPr>
                            </wps:wsp>
                            <wps:wsp>
                              <wps:cNvPr id="727" name="Shape 727"/>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28" name="Rectangle 728"/>
                              <wps:cNvSpPr/>
                              <wps:spPr>
                                <a:xfrm>
                                  <a:off x="6704331" y="0"/>
                                  <a:ext cx="187490" cy="188704"/>
                                </a:xfrm>
                                <a:prstGeom prst="rect">
                                  <a:avLst/>
                                </a:prstGeom>
                                <a:ln>
                                  <a:noFill/>
                                </a:ln>
                              </wps:spPr>
                              <wps:txbx>
                                <w:txbxContent>
                                  <w:p w:rsidR="0077407C" w:rsidRDefault="00224AB9">
                                    <w:pPr>
                                      <w:spacing w:after="160" w:line="259" w:lineRule="auto"/>
                                      <w:ind w:left="0" w:right="0"/>
                                      <w:jc w:val="left"/>
                                    </w:pPr>
                                    <w:r>
                                      <w:rPr>
                                        <w:sz w:val="20"/>
                                      </w:rPr>
                                      <w:t>M.</w:t>
                                    </w:r>
                                  </w:p>
                                </w:txbxContent>
                              </wps:txbx>
                              <wps:bodyPr horzOverflow="overflow" vert="horz" lIns="0" tIns="0" rIns="0" bIns="0" rtlCol="0">
                                <a:noAutofit/>
                              </wps:bodyPr>
                            </wps:wsp>
                            <wps:wsp>
                              <wps:cNvPr id="730" name="Shape 730"/>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731" name="Rectangle 731"/>
                              <wps:cNvSpPr/>
                              <wps:spPr>
                                <a:xfrm>
                                  <a:off x="0" y="215900"/>
                                  <a:ext cx="1303310" cy="188704"/>
                                </a:xfrm>
                                <a:prstGeom prst="rect">
                                  <a:avLst/>
                                </a:prstGeom>
                                <a:ln>
                                  <a:noFill/>
                                </a:ln>
                              </wps:spPr>
                              <wps:txbx>
                                <w:txbxContent>
                                  <w:p w:rsidR="0077407C" w:rsidRDefault="00224AB9">
                                    <w:pPr>
                                      <w:spacing w:after="160" w:line="259" w:lineRule="auto"/>
                                      <w:ind w:left="0" w:right="0"/>
                                      <w:jc w:val="left"/>
                                    </w:pPr>
                                    <w:r>
                                      <w:rPr>
                                        <w:b/>
                                        <w:sz w:val="20"/>
                                      </w:rPr>
                                      <w:t>Nom de famille :</w:t>
                                    </w:r>
                                  </w:p>
                                </w:txbxContent>
                              </wps:txbx>
                              <wps:bodyPr horzOverflow="overflow" vert="horz" lIns="0" tIns="0" rIns="0" bIns="0" rtlCol="0">
                                <a:noAutofit/>
                              </wps:bodyPr>
                            </wps:wsp>
                            <wps:wsp>
                              <wps:cNvPr id="732" name="Shape 732"/>
                              <wps:cNvSpPr/>
                              <wps:spPr>
                                <a:xfrm>
                                  <a:off x="1041400" y="355762"/>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33" name="Rectangle 733"/>
                              <wps:cNvSpPr/>
                              <wps:spPr>
                                <a:xfrm>
                                  <a:off x="0" y="431800"/>
                                  <a:ext cx="1155851" cy="188704"/>
                                </a:xfrm>
                                <a:prstGeom prst="rect">
                                  <a:avLst/>
                                </a:prstGeom>
                                <a:ln>
                                  <a:noFill/>
                                </a:ln>
                              </wps:spPr>
                              <wps:txbx>
                                <w:txbxContent>
                                  <w:p w:rsidR="0077407C" w:rsidRDefault="00224AB9">
                                    <w:pPr>
                                      <w:spacing w:after="160" w:line="259" w:lineRule="auto"/>
                                      <w:ind w:left="0" w:right="0"/>
                                      <w:jc w:val="left"/>
                                    </w:pPr>
                                    <w:r>
                                      <w:rPr>
                                        <w:b/>
                                        <w:sz w:val="20"/>
                                      </w:rPr>
                                      <w:t>Nom d'usage :</w:t>
                                    </w:r>
                                  </w:p>
                                </w:txbxContent>
                              </wps:txbx>
                              <wps:bodyPr horzOverflow="overflow" vert="horz" lIns="0" tIns="0" rIns="0" bIns="0" rtlCol="0">
                                <a:noAutofit/>
                              </wps:bodyPr>
                            </wps:wsp>
                            <wps:wsp>
                              <wps:cNvPr id="734" name="Shape 734"/>
                              <wps:cNvSpPr/>
                              <wps:spPr>
                                <a:xfrm>
                                  <a:off x="939800" y="571662"/>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35" name="Rectangle 735"/>
                              <wps:cNvSpPr/>
                              <wps:spPr>
                                <a:xfrm>
                                  <a:off x="4229100" y="431800"/>
                                  <a:ext cx="731380" cy="188704"/>
                                </a:xfrm>
                                <a:prstGeom prst="rect">
                                  <a:avLst/>
                                </a:prstGeom>
                                <a:ln>
                                  <a:noFill/>
                                </a:ln>
                              </wps:spPr>
                              <wps:txbx>
                                <w:txbxContent>
                                  <w:p w:rsidR="0077407C" w:rsidRDefault="00224AB9">
                                    <w:pPr>
                                      <w:spacing w:after="160" w:line="259" w:lineRule="auto"/>
                                      <w:ind w:left="0" w:right="0"/>
                                      <w:jc w:val="left"/>
                                    </w:pPr>
                                    <w:r>
                                      <w:rPr>
                                        <w:b/>
                                        <w:sz w:val="20"/>
                                      </w:rPr>
                                      <w:t>Prénom :</w:t>
                                    </w:r>
                                  </w:p>
                                </w:txbxContent>
                              </wps:txbx>
                              <wps:bodyPr horzOverflow="overflow" vert="horz" lIns="0" tIns="0" rIns="0" bIns="0" rtlCol="0">
                                <a:noAutofit/>
                              </wps:bodyPr>
                            </wps:wsp>
                            <wps:wsp>
                              <wps:cNvPr id="736" name="Shape 736"/>
                              <wps:cNvSpPr/>
                              <wps:spPr>
                                <a:xfrm>
                                  <a:off x="4838700" y="5716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37" name="Rectangle 737"/>
                              <wps:cNvSpPr/>
                              <wps:spPr>
                                <a:xfrm>
                                  <a:off x="-6231" y="627499"/>
                                  <a:ext cx="3206750" cy="236098"/>
                                </a:xfrm>
                                <a:prstGeom prst="rect">
                                  <a:avLst/>
                                </a:prstGeom>
                                <a:ln>
                                  <a:noFill/>
                                </a:ln>
                              </wps:spPr>
                              <wps:txbx>
                                <w:txbxContent>
                                  <w:p w:rsidR="0077407C" w:rsidRDefault="00224AB9">
                                    <w:pPr>
                                      <w:spacing w:after="160" w:line="259" w:lineRule="auto"/>
                                      <w:ind w:left="0" w:right="0"/>
                                      <w:jc w:val="left"/>
                                    </w:pPr>
                                    <w:r>
                                      <w:rPr>
                                        <w:b/>
                                        <w:sz w:val="20"/>
                                      </w:rPr>
                                      <w:t>Profession ou catégorie socio-professionnelle :</w:t>
                                    </w:r>
                                  </w:p>
                                </w:txbxContent>
                              </wps:txbx>
                              <wps:bodyPr horzOverflow="overflow" vert="horz" lIns="0" tIns="0" rIns="0" bIns="0" rtlCol="0">
                                <a:noAutofit/>
                              </wps:bodyPr>
                            </wps:wsp>
                            <wps:wsp>
                              <wps:cNvPr id="738" name="Shape 738"/>
                              <wps:cNvSpPr/>
                              <wps:spPr>
                                <a:xfrm>
                                  <a:off x="3002453" y="675786"/>
                                  <a:ext cx="393700" cy="0"/>
                                </a:xfrm>
                                <a:custGeom>
                                  <a:avLst/>
                                  <a:gdLst/>
                                  <a:ahLst/>
                                  <a:cxnLst/>
                                  <a:rect l="0" t="0" r="0" b="0"/>
                                  <a:pathLst>
                                    <a:path w="393700">
                                      <a:moveTo>
                                        <a:pt x="0" y="0"/>
                                      </a:moveTo>
                                      <a:lnTo>
                                        <a:pt x="3937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610" name="Rectangle 7610"/>
                              <wps:cNvSpPr/>
                              <wps:spPr>
                                <a:xfrm>
                                  <a:off x="3784600" y="675774"/>
                                  <a:ext cx="44998" cy="150963"/>
                                </a:xfrm>
                                <a:prstGeom prst="rect">
                                  <a:avLst/>
                                </a:prstGeom>
                                <a:ln>
                                  <a:noFill/>
                                </a:ln>
                              </wps:spPr>
                              <wps:txbx>
                                <w:txbxContent>
                                  <w:p w:rsidR="0077407C" w:rsidRDefault="00224AB9">
                                    <w:pPr>
                                      <w:spacing w:after="160" w:line="259" w:lineRule="auto"/>
                                      <w:ind w:left="0" w:right="0"/>
                                      <w:jc w:val="left"/>
                                    </w:pPr>
                                    <w:r>
                                      <w:t>(</w:t>
                                    </w:r>
                                  </w:p>
                                </w:txbxContent>
                              </wps:txbx>
                              <wps:bodyPr horzOverflow="overflow" vert="horz" lIns="0" tIns="0" rIns="0" bIns="0" rtlCol="0">
                                <a:noAutofit/>
                              </wps:bodyPr>
                            </wps:wsp>
                            <wps:wsp>
                              <wps:cNvPr id="7612" name="Rectangle 7612"/>
                              <wps:cNvSpPr/>
                              <wps:spPr>
                                <a:xfrm>
                                  <a:off x="3818433" y="675774"/>
                                  <a:ext cx="3986006" cy="150963"/>
                                </a:xfrm>
                                <a:prstGeom prst="rect">
                                  <a:avLst/>
                                </a:prstGeom>
                                <a:ln>
                                  <a:noFill/>
                                </a:ln>
                              </wps:spPr>
                              <wps:txbx>
                                <w:txbxContent>
                                  <w:p w:rsidR="0077407C" w:rsidRDefault="00224AB9">
                                    <w:pPr>
                                      <w:spacing w:after="160" w:line="259" w:lineRule="auto"/>
                                      <w:ind w:left="0" w:right="0"/>
                                      <w:jc w:val="left"/>
                                    </w:pPr>
                                    <w:proofErr w:type="gramStart"/>
                                    <w:r>
                                      <w:t>pour</w:t>
                                    </w:r>
                                    <w:proofErr w:type="gramEnd"/>
                                    <w:r>
                                      <w:t xml:space="preserve"> déterminer le code corresponda</w:t>
                                    </w:r>
                                    <w:r w:rsidR="003C4CDE">
                                      <w:t xml:space="preserve">nt à votre situation, voir notice jointe) </w:t>
                                    </w:r>
                                  </w:p>
                                </w:txbxContent>
                              </wps:txbx>
                              <wps:bodyPr horzOverflow="overflow" vert="horz" lIns="0" tIns="0" rIns="0" bIns="0" rtlCol="0">
                                <a:noAutofit/>
                              </wps:bodyPr>
                            </wps:wsp>
                            <wps:wsp>
                              <wps:cNvPr id="740" name="Rectangle 740"/>
                              <wps:cNvSpPr/>
                              <wps:spPr>
                                <a:xfrm>
                                  <a:off x="12700" y="863600"/>
                                  <a:ext cx="769385" cy="188704"/>
                                </a:xfrm>
                                <a:prstGeom prst="rect">
                                  <a:avLst/>
                                </a:prstGeom>
                                <a:ln>
                                  <a:noFill/>
                                </a:ln>
                              </wps:spPr>
                              <wps:txbx>
                                <w:txbxContent>
                                  <w:p w:rsidR="0077407C" w:rsidRDefault="00224AB9">
                                    <w:pPr>
                                      <w:spacing w:after="160" w:line="259" w:lineRule="auto"/>
                                      <w:ind w:left="0" w:right="0"/>
                                      <w:jc w:val="left"/>
                                    </w:pPr>
                                    <w:r>
                                      <w:rPr>
                                        <w:b/>
                                        <w:sz w:val="20"/>
                                      </w:rPr>
                                      <w:t>Adresse :</w:t>
                                    </w:r>
                                  </w:p>
                                </w:txbxContent>
                              </wps:txbx>
                              <wps:bodyPr horzOverflow="overflow" vert="horz" lIns="0" tIns="0" rIns="0" bIns="0" rtlCol="0">
                                <a:noAutofit/>
                              </wps:bodyPr>
                            </wps:wsp>
                            <wps:wsp>
                              <wps:cNvPr id="741" name="Shape 741"/>
                              <wps:cNvSpPr/>
                              <wps:spPr>
                                <a:xfrm>
                                  <a:off x="762000" y="10034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FC6881" id="Group 8028" o:spid="_x0000_s1097" style="width:615pt;height:82.85pt;mso-position-horizontal-relative:char;mso-position-vertical-relative:line" coordorigin="-62" coordsize="78106,1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FTvwYAAA41AAAOAAAAZHJzL2Uyb0RvYy54bWzsW21v2zYQ/j5g/0HQ98aiqFcjTrE1azFg&#10;aIu2+wGKLNkC9DZJiZ3++h2PPEp24kTOULuLnQ+OTPHleMd7niOPvny7LnLjLmnarCpnJruwTCMp&#10;42qelYuZ+fe3928C02i7qJxHeVUmM/M+ac23V7/+crmqp4ldLat8njQGdFK201U9M5ddV08nkzZe&#10;JkXUXlR1UsLLtGqKqIOvzWIyb6IV9F7kE9uyvMmqauZ1U8VJ20LptXxpXmH/aZrE3ac0bZPOyGcm&#10;yNbhZ4OfN+JzcnUZTRdNVC+zWIkRvUCKIspKGFR3dR11kXHbZA+6KrK4qdoq7S7iqphUaZrFCc4B&#10;ZsOsrdl8aKrbGueymK4WtVYTqHZLTy/uNv5497kxsvnMDCwbbFVGBVgJBzawBBS0qhdTqPehqb/W&#10;nxtVsJDfxJzXaVOI/zAbY42qvdeqTdadEUOhHzDL88ECMbxjlmtzy5HKj5dgIdHujWdzZhp923j5&#10;xzOtJzT4RMioRVrVsJjaXl/tf9PX12VUJ2iGVuhB6cu3bVLXF1hmUbnIE0MUooKwplZXO21Bc2N1&#10;xVzH8kNf6SoIfKkqPdloWjdt9yGpCkM8zMwGxsfVF9391XYwPlSlKmLQvBSfZfU+y3P5VpSAzkgu&#10;8dStb9a4ELhPU7ip5vcw22XVfP8EPp7m1WpmVurJFG4Pg4u3ppH/WYKWhYfRQ0MPN/TQdPm7Cv1Q&#10;ivPbbVelGcorBJCjKbnAfGLhHcSOnOyIhgYbclIAWPt5GzLbt+APVy7jYeDhEoimtPR56NmOeC+W&#10;PiLOwJLxrbSk0AhZD1BkLu0IZUt6itclPQp7PwloddSJdqJT8WiA2UgKUVaADb9V+Lbb8lgQrX+b&#10;l8Na1IP2UKgra4jlBsPIdUdDQ+FwcnmJUjDfBUVEgPRpHslFK2pdRy00j6bz1gAoYraLCm2hmo+P&#10;ctUOaxZZB8SRZ4WoLgwgbIYSPVjZbXefJ6L3vPySpLDGAWwY+kvbLG7e5Y1xF4lliX+6G6gq2qTg&#10;M7qVtbOVqBrl9TJSfalu1AAomepJ1EyQmba7jZU0kp4A5GHNEEnBzHQjFKsqO92+BGrFAdGj5Wx7&#10;jxJ6UZ50MJdyyKWG0IiALyQZ5VYud4AwpFspniaP8lzPZmIdCS45PD4GQte9fl89PoKmZVgwNKZL&#10;ShhlTM9yAAO9IbuTMbnvcgaRx5GMGdI8ToTsIKyQxiSy02w/zpAO44DIkuy2mY5ZzCOiU88SlClC&#10;HBLCD2U7kmQJACGFEqDZM1s94L0NSfsqm+RHHWL0irMkupEUGd/eZPHvyfchYT7aBqgSx97/JRLq&#10;cJSdEvZcOEo4ha4P5Hqy/BlpBriNpLxbkEFN0s3TRaNG3jAqKeoxI6mlLBcJ2HRThr6bXeVb0sDX&#10;kaGQB36kQqH2H4wrziHNzxzS6M3xkAV1KDAOPGEnxzf3uMSCLPCdUKyHo4Q0Drr66YQ0HDS9wYJQ&#10;oGK6cYYMQo+dWRA0cGbBTVIhqhkGGGO0JGkIa24yza6iLd6hrfhm456+oDqJtinwUNC++q5udpVv&#10;SXNmQXnKoM4LXs/GXpDXg70gFO4DnnKpwwY+lPjRn5QxbgE9Ho8F9TxOYy/I9QG22gtCwT6GZJbD&#10;8GATYhbuuv72dtBjjhfQfpBA8OBbQZJi9waQRNu196MezgefjxyXCrWeDz4pJ8R1LmGwS4DCfdxK&#10;4qMDh2IP8JG5buACBB9pl6Dh4UTwUZ9iEz7ud4IdQjJIwB/Ao+szbxseOeSvf4K8kJLi5fCo5wHz&#10;JCiVseb4MJCf80LCADrF81rDx8dSCXy/VIJj2yHtvR8DSZ8zHhwvhtRYfyIYCTmdzZMUby+ycwIO&#10;9xt2g6TNnRDzDYLyCF0OHkOSFC8HSerhHEOeY0i6rIZRBZz8q5S4jiF1im4YQ+6XpuvvUnk2HCxj&#10;krPfZwNje3CvQsaRNvesEM+xga7Js+j20A+5YOToMOpEMFKnDiiO3C9twC3LdlzYWQAEgt38ACF2&#10;YM6QI4QeFSK5FOLlCKk6OAPkGSCfAUhIvVDQMUBIUbrPNpv7gYO3FZRX+eo+KmXkHIBNupbiWqGH&#10;gd3BIFLHxKcBkR7TZ5EbJtUnDqPScjxgASRYNVBum1RczoQ74+r85PBG1aHxaRgVssoPkwV9qnmU&#10;SfFuJxo08CBQQRfvmc/3Qh4c7SKgo2n8ROypkz8qjnF0wmSULSFBgNd6AXBhAw/XO7cuSnuOLWpI&#10;9zzaXo+keHkkQz2cQ5n/cSiDvyiBH93g1W31AyHxq57hd7xY3f+M6epfAAAA//8DAFBLAwQUAAYA&#10;CAAAACEAnauHwNwAAAAGAQAADwAAAGRycy9kb3ducmV2LnhtbEyPQWvCQBCF74X+h2UKvdVNFK2k&#10;2YhI25MUqoXibUzGJJidDdk1if++Yy/tZZjHG958L12NtlE9db52bCCeRKCIc1fUXBr42r89LUH5&#10;gFxg45gMXMnDKru/SzEp3MCf1O9CqSSEfYIGqhDaRGufV2TRT1xLLN7JdRaDyK7URYeDhNtGT6No&#10;oS3WLB8qbGlTUX7eXayB9wGH9Sx+7bfn0+Z62M8/vrcxGfP4MK5fQAUaw98x3PAFHTJhOroLF141&#10;BqRI+J03bzqLRB9lW8yfQWep/o+f/QAAAP//AwBQSwECLQAUAAYACAAAACEAtoM4kv4AAADhAQAA&#10;EwAAAAAAAAAAAAAAAAAAAAAAW0NvbnRlbnRfVHlwZXNdLnhtbFBLAQItABQABgAIAAAAIQA4/SH/&#10;1gAAAJQBAAALAAAAAAAAAAAAAAAAAC8BAABfcmVscy8ucmVsc1BLAQItABQABgAIAAAAIQDIM7FT&#10;vwYAAA41AAAOAAAAAAAAAAAAAAAAAC4CAABkcnMvZTJvRG9jLnhtbFBLAQItABQABgAIAAAAIQCd&#10;q4fA3AAAAAYBAAAPAAAAAAAAAAAAAAAAABkJAABkcnMvZG93bnJldi54bWxQSwUGAAAAAAQABADz&#10;AAAAIgoAAAAA&#10;">
                      <v:rect id="Rectangle 722" o:spid="_x0000_s1098" style="position:absolute;width:15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Lien avec l'élève * :</w:t>
                              </w:r>
                            </w:p>
                          </w:txbxContent>
                        </v:textbox>
                      </v:rect>
                      <v:shape id="Shape 723" o:spid="_x0000_s1099" style="position:absolute;left:12700;top:1398;width:39624;height:0;visibility:visible;mso-wrap-style:square;v-text-anchor:top" coordsize="396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wdwwAAANwAAAAPAAAAZHJzL2Rvd25yZXYueG1sRI/RisIw&#10;FETfhf2HcIV909SurqUaRQRRFl9W/YBLc22LzU23SbX69RtB8HGYmTPMfNmZSlypcaVlBaNhBII4&#10;s7rkXMHpuBkkIJxH1lhZJgV3crBcfPTmmGp741+6HnwuAoRdigoK7+tUSpcVZNANbU0cvLNtDPog&#10;m1zqBm8BbioZR9G3NFhyWCiwpnVB2eXQGgXjrSn1z+b0p/fJhOOkbcfTByn12e9WMxCeOv8Ov9o7&#10;rWAaf8HzTDgCcvEPAAD//wMAUEsBAi0AFAAGAAgAAAAhANvh9svuAAAAhQEAABMAAAAAAAAAAAAA&#10;AAAAAAAAAFtDb250ZW50X1R5cGVzXS54bWxQSwECLQAUAAYACAAAACEAWvQsW78AAAAVAQAACwAA&#10;AAAAAAAAAAAAAAAfAQAAX3JlbHMvLnJlbHNQSwECLQAUAAYACAAAACEAlHT8HcMAAADcAAAADwAA&#10;AAAAAAAAAAAAAAAHAgAAZHJzL2Rvd25yZXYueG1sUEsFBgAAAAADAAMAtwAAAPcCAAAAAA==&#10;" path="m,l3962400,e" filled="f" strokeweight=".25pt">
                        <v:stroke miterlimit="83231f" joinstyle="miter"/>
                        <v:path arrowok="t" textboxrect="0,0,3962400,0"/>
                      </v:shape>
                      <v:rect id="Rectangle 724" o:spid="_x0000_s1100"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Civilité :</w:t>
                              </w:r>
                            </w:p>
                          </w:txbxContent>
                        </v:textbox>
                      </v:rect>
                      <v:rect id="Rectangle 725" o:spid="_x0000_s1101"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77407C" w:rsidRDefault="00224AB9">
                              <w:pPr>
                                <w:spacing w:after="160" w:line="259" w:lineRule="auto"/>
                                <w:ind w:left="0" w:right="0"/>
                                <w:jc w:val="left"/>
                              </w:pPr>
                              <w:r>
                                <w:rPr>
                                  <w:sz w:val="20"/>
                                </w:rPr>
                                <w:t>Mme</w:t>
                              </w:r>
                            </w:p>
                          </w:txbxContent>
                        </v:textbox>
                      </v:rect>
                      <v:shape id="Shape 727" o:spid="_x0000_s1102"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1UwwAAANwAAAAPAAAAZHJzL2Rvd25yZXYueG1sRI9PawIx&#10;FMTvQr9DeAUvUrMq1LIapQqCR/8U6fGxeSZLNy/rJq7rtzeC0OMwM79h5svOVaKlJpSeFYyGGQji&#10;wuuSjYKf4+bjC0SIyBorz6TgTgGWi7feHHPtb7yn9hCNSBAOOSqwMda5lKGw5DAMfU2cvLNvHMYk&#10;GyN1g7cEd5UcZ9mndFhyWrBY09pS8Xe4OgUZDi6nnduaX1ydjDSTtoy2Var/3n3PQETq4n/41d5q&#10;BdPxFJ5n0hGQiwcAAAD//wMAUEsBAi0AFAAGAAgAAAAhANvh9svuAAAAhQEAABMAAAAAAAAAAAAA&#10;AAAAAAAAAFtDb250ZW50X1R5cGVzXS54bWxQSwECLQAUAAYACAAAACEAWvQsW78AAAAVAQAACwAA&#10;AAAAAAAAAAAAAAAfAQAAX3JlbHMvLnJlbHNQSwECLQAUAAYACAAAACEA1w4tV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728" o:spid="_x0000_s1103"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77407C" w:rsidRDefault="00224AB9">
                              <w:pPr>
                                <w:spacing w:after="160" w:line="259" w:lineRule="auto"/>
                                <w:ind w:left="0" w:right="0"/>
                                <w:jc w:val="left"/>
                              </w:pPr>
                              <w:r>
                                <w:rPr>
                                  <w:sz w:val="20"/>
                                </w:rPr>
                                <w:t>M.</w:t>
                              </w:r>
                            </w:p>
                          </w:txbxContent>
                        </v:textbox>
                      </v:rect>
                      <v:shape id="Shape 730" o:spid="_x0000_s1104"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P9vwAAANwAAAAPAAAAZHJzL2Rvd25yZXYueG1sRE/LisIw&#10;FN0L8w/hDrgRTR1Bh2oUHRhw6QuZ5aW5JsXmpjaZWv/eLASXh/NerDpXiZaaUHpWMB5lIIgLr0s2&#10;Ck7H3+E3iBCRNVaeScGDAqyWH70F5trfeU/tIRqRQjjkqMDGWOdShsKSwzDyNXHiLr5xGBNsjNQN&#10;3lO4q+RXlk2lw5JTg8WafiwV18O/U5Dh4Hbeua35w83ZSDNpy2hbpfqf3XoOIlIX3+KXe6sVzCZp&#10;fjqTjoBcPgEAAP//AwBQSwECLQAUAAYACAAAACEA2+H2y+4AAACFAQAAEwAAAAAAAAAAAAAAAAAA&#10;AAAAW0NvbnRlbnRfVHlwZXNdLnhtbFBLAQItABQABgAIAAAAIQBa9CxbvwAAABUBAAALAAAAAAAA&#10;AAAAAAAAAB8BAABfcmVscy8ucmVsc1BLAQItABQABgAIAAAAIQDdPiP9vwAAANwAAAAPAAAAAAAA&#10;AAAAAAAAAAcCAABkcnMvZG93bnJldi54bWxQSwUGAAAAAAMAAwC3AAAA8wIAAAAA&#10;" path="m,101600r101600,c101600,101600,101600,101600,101600,101600l101600,v,,,,,l,c,,,,,l,101600v,,,,,e" filled="f" strokeweight=".5pt">
                        <v:stroke miterlimit="83231f" joinstyle="miter" endcap="square"/>
                        <v:path arrowok="t" textboxrect="0,0,101600,101600"/>
                      </v:shape>
                      <v:rect id="Rectangle 731" o:spid="_x0000_s1105"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Nom de famille :</w:t>
                              </w:r>
                            </w:p>
                          </w:txbxContent>
                        </v:textbox>
                      </v:rect>
                      <v:shape id="Shape 732" o:spid="_x0000_s1106"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9xxgAAANwAAAAPAAAAZHJzL2Rvd25yZXYueG1sRI9Ba8JA&#10;FITvQv/D8gpepG5UsCW6SmsIVXtqLJ4f2WcSzL4N2a1Gf70rCB6HmfmGmS87U4sTta6yrGA0jEAQ&#10;51ZXXCj426VvHyCcR9ZYWyYFF3KwXLz05hhre+ZfOmW+EAHCLkYFpfdNLKXLSzLohrYhDt7BtgZ9&#10;kG0hdYvnADe1HEfRVBqsOCyU2NCqpPyY/RsFyXGzH+yy/eqafn0nzWab8PUnUar/2n3OQHjq/DP8&#10;aK+1gvfJGO5nwhGQixsAAAD//wMAUEsBAi0AFAAGAAgAAAAhANvh9svuAAAAhQEAABMAAAAAAAAA&#10;AAAAAAAAAAAAAFtDb250ZW50X1R5cGVzXS54bWxQSwECLQAUAAYACAAAACEAWvQsW78AAAAVAQAA&#10;CwAAAAAAAAAAAAAAAAAfAQAAX3JlbHMvLnJlbHNQSwECLQAUAAYACAAAACEALna/ccYAAADcAAAA&#10;DwAAAAAAAAAAAAAAAAAHAgAAZHJzL2Rvd25yZXYueG1sUEsFBgAAAAADAAMAtwAAAPoCAAAAAA==&#10;" path="m,l6146800,e" filled="f" strokeweight=".25pt">
                        <v:stroke miterlimit="83231f" joinstyle="miter"/>
                        <v:path arrowok="t" textboxrect="0,0,6146800,0"/>
                      </v:shape>
                      <v:rect id="Rectangle 733" o:spid="_x0000_s1107"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Nom d'usage :</w:t>
                              </w:r>
                            </w:p>
                          </w:txbxContent>
                        </v:textbox>
                      </v:rect>
                      <v:shape id="Shape 734" o:spid="_x0000_s1108"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mxQAAANwAAAAPAAAAZHJzL2Rvd25yZXYueG1sRI9Li8JA&#10;EITvwv6HoRf2phOfK1lHWYQFcxIfLHhrM20SkukJmdHEf+8Igseiqr6iFqvOVOJGjSssKxgOIhDE&#10;qdUFZwqOh7/+HITzyBory6TgTg5Wy4/eAmNtW97Rbe8zESDsYlSQe1/HUro0J4NuYGvi4F1sY9AH&#10;2WRSN9gGuKnkKIpm0mDBYSHHmtY5peX+ahRs2+G0PEfTY5JcZut5+X+yY0qU+vrsfn9AeOr8O/xq&#10;b7SC7/EEnmfCEZDLBwAAAP//AwBQSwECLQAUAAYACAAAACEA2+H2y+4AAACFAQAAEwAAAAAAAAAA&#10;AAAAAAAAAAAAW0NvbnRlbnRfVHlwZXNdLnhtbFBLAQItABQABgAIAAAAIQBa9CxbvwAAABUBAAAL&#10;AAAAAAAAAAAAAAAAAB8BAABfcmVscy8ucmVsc1BLAQItABQABgAIAAAAIQCM/W2mxQAAANwAAAAP&#10;AAAAAAAAAAAAAAAAAAcCAABkcnMvZG93bnJldi54bWxQSwUGAAAAAAMAAwC3AAAA+QIAAAAA&#10;" path="m,l3200400,e" filled="f" strokeweight=".25pt">
                        <v:stroke miterlimit="83231f" joinstyle="miter"/>
                        <v:path arrowok="t" textboxrect="0,0,3200400,0"/>
                      </v:shape>
                      <v:rect id="Rectangle 735" o:spid="_x0000_s1109" style="position:absolute;left:42291;top:4318;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rsidR="0077407C" w:rsidRDefault="00224AB9">
                              <w:pPr>
                                <w:spacing w:after="160" w:line="259" w:lineRule="auto"/>
                                <w:ind w:left="0" w:right="0"/>
                                <w:jc w:val="left"/>
                              </w:pPr>
                              <w:r>
                                <w:rPr>
                                  <w:b/>
                                  <w:sz w:val="20"/>
                                </w:rPr>
                                <w:t>Prénom :</w:t>
                              </w:r>
                            </w:p>
                          </w:txbxContent>
                        </v:textbox>
                      </v:rect>
                      <v:shape id="Shape 736" o:spid="_x0000_s1110"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CUoxQAAANwAAAAPAAAAZHJzL2Rvd25yZXYueG1sRI/NbsIw&#10;EITvSLyDtZW4gdMifhQwCBCg9lKpwAMs8RKnjddpbEjap68rIXEczcw3mvmytaW4Ue0LxwqeBwkI&#10;4szpgnMFp+OuPwXhA7LG0jEp+CEPy0W3M8dUu4Y/6HYIuYgQ9ikqMCFUqZQ+M2TRD1xFHL2Lqy2G&#10;KOtc6hqbCLelfEmSsbRYcFwwWNHGUPZ1uFoFb266Nvti+Nmct6PV9tu/+9+WlOo9tasZiEBteITv&#10;7VetYDIcw/+ZeATk4g8AAP//AwBQSwECLQAUAAYACAAAACEA2+H2y+4AAACFAQAAEwAAAAAAAAAA&#10;AAAAAAAAAAAAW0NvbnRlbnRfVHlwZXNdLnhtbFBLAQItABQABgAIAAAAIQBa9CxbvwAAABUBAAAL&#10;AAAAAAAAAAAAAAAAAB8BAABfcmVscy8ucmVsc1BLAQItABQABgAIAAAAIQCx3CUoxQAAANwAAAAP&#10;AAAAAAAAAAAAAAAAAAcCAABkcnMvZG93bnJldi54bWxQSwUGAAAAAAMAAwC3AAAA+QIAAAAA&#10;" path="m,l2349500,e" filled="f" strokeweight=".25pt">
                        <v:stroke miterlimit="83231f" joinstyle="miter"/>
                        <v:path arrowok="t" textboxrect="0,0,2349500,0"/>
                      </v:shape>
                      <v:rect id="Rectangle 737" o:spid="_x0000_s1111" style="position:absolute;left:-62;top:6274;width:32067;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Profession ou catégorie socio-professionnelle :</w:t>
                              </w:r>
                            </w:p>
                          </w:txbxContent>
                        </v:textbox>
                      </v:rect>
                      <v:shape id="Shape 738" o:spid="_x0000_s1112" style="position:absolute;left:30024;top:6757;width:3937;height:0;visibility:visible;mso-wrap-style:square;v-text-anchor:top" coordsize="393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SxrwgAAANwAAAAPAAAAZHJzL2Rvd25yZXYueG1sRE/Pa8Iw&#10;FL4L+x/CG+xm0zmYWo0yhYHIEK0eenw2z6aseSlN1O6/Xw6Cx4/v93zZ20bcqPO1YwXvSQqCuHS6&#10;5krB6fg9nIDwAVlj45gU/JGH5eJlMMdMuzsf6JaHSsQQ9hkqMCG0mZS+NGTRJ64ljtzFdRZDhF0l&#10;dYf3GG4bOUrTT2mx5thgsKW1ofI3v1oF28KYn2K3Oq+ve8RVXhXTdlQo9fbaf81ABOrDU/xwb7SC&#10;8UdcG8/EIyAX/wAAAP//AwBQSwECLQAUAAYACAAAACEA2+H2y+4AAACFAQAAEwAAAAAAAAAAAAAA&#10;AAAAAAAAW0NvbnRlbnRfVHlwZXNdLnhtbFBLAQItABQABgAIAAAAIQBa9CxbvwAAABUBAAALAAAA&#10;AAAAAAAAAAAAAB8BAABfcmVscy8ucmVsc1BLAQItABQABgAIAAAAIQB5XSxrwgAAANwAAAAPAAAA&#10;AAAAAAAAAAAAAAcCAABkcnMvZG93bnJldi54bWxQSwUGAAAAAAMAAwC3AAAA9gIAAAAA&#10;" path="m,l393700,e" filled="f" strokeweight=".25pt">
                        <v:stroke miterlimit="83231f" joinstyle="miter"/>
                        <v:path arrowok="t" textboxrect="0,0,393700,0"/>
                      </v:shape>
                      <v:rect id="Rectangle 7610" o:spid="_x0000_s1113" style="position:absolute;left:37846;top:6757;width:449;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SOwwAAAN0AAAAPAAAAZHJzL2Rvd25yZXYueG1sRE/LisIw&#10;FN0L8w/hDsxOU134qE1FZhx06QvU3aW5tsXmpjQZ2/HrzUJweTjvZNGZStypcaVlBcNBBII4s7rk&#10;XMHx8NufgnAeWWNlmRT8k4NF+tFLMNa25R3d9z4XIYRdjAoK7+tYSpcVZNANbE0cuKttDPoAm1zq&#10;BtsQbio5iqKxNFhyaCiwpu+Cstv+zyhYT+vleWMfbV6tLuvT9jT7Ocy8Ul+f3XIOwlPn3+KXe6MV&#10;TMbDsD+8CU9Apk8AAAD//wMAUEsBAi0AFAAGAAgAAAAhANvh9svuAAAAhQEAABMAAAAAAAAAAAAA&#10;AAAAAAAAAFtDb250ZW50X1R5cGVzXS54bWxQSwECLQAUAAYACAAAACEAWvQsW78AAAAVAQAACwAA&#10;AAAAAAAAAAAAAAAfAQAAX3JlbHMvLnJlbHNQSwECLQAUAAYACAAAACEAaO0EjsMAAADdAAAADwAA&#10;AAAAAAAAAAAAAAAHAgAAZHJzL2Rvd25yZXYueG1sUEsFBgAAAAADAAMAtwAAAPcCAAAAAA==&#10;" filled="f" stroked="f">
                        <v:textbox inset="0,0,0,0">
                          <w:txbxContent>
                            <w:p w:rsidR="0077407C" w:rsidRDefault="00224AB9">
                              <w:pPr>
                                <w:spacing w:after="160" w:line="259" w:lineRule="auto"/>
                                <w:ind w:left="0" w:right="0"/>
                                <w:jc w:val="left"/>
                              </w:pPr>
                              <w:r>
                                <w:t>(</w:t>
                              </w:r>
                            </w:p>
                          </w:txbxContent>
                        </v:textbox>
                      </v:rect>
                      <v:rect id="Rectangle 7612" o:spid="_x0000_s1114" style="position:absolute;left:38184;top:6757;width:39860;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9ixwAAAN0AAAAPAAAAZHJzL2Rvd25yZXYueG1sRI9Ba8JA&#10;FITvBf/D8gq9NZt4sBpdJdgWPVYjpL09ss8kNPs2ZLcm7a/vCoLHYWa+YVab0bTiQr1rLCtIohgE&#10;cWl1w5WCU/7+PAfhPLLG1jIp+CUHm/XkYYWptgMf6HL0lQgQdikqqL3vUildWZNBF9mOOHhn2xv0&#10;QfaV1D0OAW5aOY3jmTTYcFiosaNtTeX38cco2M277HNv/4aqffvaFR/F4jVfeKWeHsdsCcLT6O/h&#10;W3uvFbzMkilc34QnINf/AAAA//8DAFBLAQItABQABgAIAAAAIQDb4fbL7gAAAIUBAAATAAAAAAAA&#10;AAAAAAAAAAAAAABbQ29udGVudF9UeXBlc10ueG1sUEsBAi0AFAAGAAgAAAAhAFr0LFu/AAAAFQEA&#10;AAsAAAAAAAAAAAAAAAAAHwEAAF9yZWxzLy5yZWxzUEsBAi0AFAAGAAgAAAAhAPdzP2LHAAAA3QAA&#10;AA8AAAAAAAAAAAAAAAAABwIAAGRycy9kb3ducmV2LnhtbFBLBQYAAAAAAwADALcAAAD7AgAAAAA=&#10;" filled="f" stroked="f">
                        <v:textbox inset="0,0,0,0">
                          <w:txbxContent>
                            <w:p w:rsidR="0077407C" w:rsidRDefault="00224AB9">
                              <w:pPr>
                                <w:spacing w:after="160" w:line="259" w:lineRule="auto"/>
                                <w:ind w:left="0" w:right="0"/>
                                <w:jc w:val="left"/>
                              </w:pPr>
                              <w:proofErr w:type="gramStart"/>
                              <w:r>
                                <w:t>pour</w:t>
                              </w:r>
                              <w:proofErr w:type="gramEnd"/>
                              <w:r>
                                <w:t xml:space="preserve"> déterminer le code corresponda</w:t>
                              </w:r>
                              <w:r w:rsidR="003C4CDE">
                                <w:t xml:space="preserve">nt à votre situation, voir notice jointe) </w:t>
                              </w:r>
                            </w:p>
                          </w:txbxContent>
                        </v:textbox>
                      </v:rect>
                      <v:rect id="Rectangle 740" o:spid="_x0000_s1115" style="position:absolute;left:127;top:8636;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rsidR="0077407C" w:rsidRDefault="00224AB9">
                              <w:pPr>
                                <w:spacing w:after="160" w:line="259" w:lineRule="auto"/>
                                <w:ind w:left="0" w:right="0"/>
                                <w:jc w:val="left"/>
                              </w:pPr>
                              <w:r>
                                <w:rPr>
                                  <w:b/>
                                  <w:sz w:val="20"/>
                                </w:rPr>
                                <w:t>Adresse :</w:t>
                              </w:r>
                            </w:p>
                          </w:txbxContent>
                        </v:textbox>
                      </v:rect>
                      <v:shape id="Shape 741" o:spid="_x0000_s1116" style="position:absolute;left:7620;top:10034;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YCxQAAANwAAAAPAAAAZHJzL2Rvd25yZXYueG1sRI9Ba8JA&#10;FITvQv/D8gredGNtqkZXSaWC9FKqXnp7ZF+TaPZtyK4m/ntXEDwOM/MNs1h1phIXalxpWcFoGIEg&#10;zqwuOVdw2G8GUxDOI2usLJOCKzlYLV96C0y0bfmXLjufiwBhl6CCwvs6kdJlBRl0Q1sTB+/fNgZ9&#10;kE0udYNtgJtKvkXRhzRYclgosKZ1QdlpdzYK2nQ2vsr8aGX8Pfs6faZx9PcTK9V/7dI5CE+df4Yf&#10;7a1WMHkfwf1MOAJyeQMAAP//AwBQSwECLQAUAAYACAAAACEA2+H2y+4AAACFAQAAEwAAAAAAAAAA&#10;AAAAAAAAAAAAW0NvbnRlbnRfVHlwZXNdLnhtbFBLAQItABQABgAIAAAAIQBa9CxbvwAAABUBAAAL&#10;AAAAAAAAAAAAAAAAAB8BAABfcmVscy8ucmVsc1BLAQItABQABgAIAAAAIQBEKuYCxQAAANwAAAAP&#10;AAAAAAAAAAAAAAAAAAcCAABkcnMvZG93bnJldi54bWxQSwUGAAAAAAMAAwC3AAAA+QIAAAAA&#10;" path="m,l6426200,e" filled="f" strokeweight=".25pt">
                        <v:stroke miterlimit="83231f" joinstyle="miter"/>
                        <v:path arrowok="t" textboxrect="0,0,6426200,0"/>
                      </v:shape>
                      <w10:anchorlock/>
                    </v:group>
                  </w:pict>
                </mc:Fallback>
              </mc:AlternateContent>
            </w:r>
            <w:r w:rsidR="004D1040">
              <w:rPr>
                <w:rFonts w:ascii="Calibri" w:eastAsia="Calibri" w:hAnsi="Calibri" w:cs="Calibri"/>
                <w:noProof/>
                <w:sz w:val="22"/>
              </w:rPr>
              <mc:AlternateContent>
                <mc:Choice Requires="wpg">
                  <w:drawing>
                    <wp:inline distT="0" distB="0" distL="0" distR="0" wp14:anchorId="1533CE1C" wp14:editId="7F76C22A">
                      <wp:extent cx="6426200" cy="3175"/>
                      <wp:effectExtent l="0" t="0" r="0" b="0"/>
                      <wp:docPr id="8030" name="Group 8030"/>
                      <wp:cNvGraphicFramePr/>
                      <a:graphic xmlns:a="http://schemas.openxmlformats.org/drawingml/2006/main">
                        <a:graphicData uri="http://schemas.microsoft.com/office/word/2010/wordprocessingGroup">
                          <wpg:wgp>
                            <wpg:cNvGrpSpPr/>
                            <wpg:grpSpPr>
                              <a:xfrm>
                                <a:off x="0" y="0"/>
                                <a:ext cx="6426200" cy="3175"/>
                                <a:chOff x="0" y="0"/>
                                <a:chExt cx="6426200" cy="3175"/>
                              </a:xfrm>
                            </wpg:grpSpPr>
                            <wps:wsp>
                              <wps:cNvPr id="743" name="Shape 743"/>
                              <wps:cNvSpPr/>
                              <wps:spPr>
                                <a:xfrm>
                                  <a:off x="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EA9540" id="Group 8030" o:spid="_x0000_s1026" style="width:506pt;height:.25pt;mso-position-horizontal-relative:char;mso-position-vertical-relative:line" coordsize="642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ucwIAAAgGAAAOAAAAZHJzL2Uyb0RvYy54bWykVM2O2jAQvlfqO1i5lwTYhVUE7KG0XKp2&#10;1d0+wODYSSTHtmxD4O07nvyAWHUPlEMYj7/5+2Y8q+dTo9hROF8bvU6mkyxhQnNT1LpcJ3/evn95&#10;SpgPoAtQRot1chY+ed58/rRqbS5mpjKqEI6hE+3z1q6TKgSbp6nnlWjAT4wVGi+lcQ0EPLoyLRy0&#10;6L1R6SzLFmlrXGGd4cJ71G67y2RD/qUUPPyS0ovA1DrB3AJ9HX338ZtuVpCXDmxV8z4NuCOLBmqN&#10;QUdXWwjADq5+56qpuTPeyDDhpkmNlDUXVANWM81uqtk5c7BUS5m3pR1pQmpveLrbLf95fHGsLtbJ&#10;UzZHgjQ02CUKzEiDBLW2zBG3c/bVvrheUXanWPNJuib+YzXsRNSeR2rFKTCOysXDbIH9ShjHu/l0&#10;+dgxzytszzsjXn37yCwdQqYxszGR1uII+QtL/v9Yeq3ACiLfx+p7lpYP84EkArCoIEoINRLkc49c&#10;3cUODeVYI+T84MNOGKIYjj986Ga2GCSoBomf9CA6nPwPZ95CiHYxwyiy9tKjqGvMUbwZug03/cHU&#10;LrdKX6PGLg8DgNgOgUIMs1n1AoVG+bo4pWMWNByMAy4DqSDQq4qoLXg0h7zwDKd1OnvM4jh5hC1J&#10;RFZ6fwOyqQPuFlU3Eb6M8A6jNELjtHQtIimclYjelf4tJL4HHNkphfau3H9Vjh0hbhD6jW4QGm1k&#10;rdRolf3TKkJB2Qp6X72bPgBl33uKSEHL69Yt77PpNhjuAaRg2GNY/WhEaRkdRnuN25cCXlUbxb0p&#10;zvSmiRB8PkQNrRvKqF+NcZ9dnwl1WeCbvwAAAP//AwBQSwMEFAAGAAgAAAAhAIBBS/PZAAAAAwEA&#10;AA8AAABkcnMvZG93bnJldi54bWxMj0FLw0AQhe+C/2EZwZvdpFKRmE0pRT0VwVYQb9PsNAnNzobs&#10;Nkn/vVMv9vLg8Yb3vsmXk2vVQH1oPBtIZwko4tLbhisDX7u3h2dQISJbbD2TgTMFWBa3Nzlm1o/8&#10;ScM2VkpKOGRooI6xy7QOZU0Ow8x3xJIdfO8wiu0rbXscpdy1ep4kT9phw7JQY0frmsrj9uQMvI84&#10;rh7T12FzPKzPP7vFx/cmJWPu76bVC6hIU/w/hgu+oEMhTHt/YhtUa0AeiX96yZJ0Ln5vYAG6yPU1&#10;e/ELAAD//wMAUEsBAi0AFAAGAAgAAAAhALaDOJL+AAAA4QEAABMAAAAAAAAAAAAAAAAAAAAAAFtD&#10;b250ZW50X1R5cGVzXS54bWxQSwECLQAUAAYACAAAACEAOP0h/9YAAACUAQAACwAAAAAAAAAAAAAA&#10;AAAvAQAAX3JlbHMvLnJlbHNQSwECLQAUAAYACAAAACEAqOP6LnMCAAAIBgAADgAAAAAAAAAAAAAA&#10;AAAuAgAAZHJzL2Uyb0RvYy54bWxQSwECLQAUAAYACAAAACEAgEFL89kAAAADAQAADwAAAAAAAAAA&#10;AAAAAADNBAAAZHJzL2Rvd25yZXYueG1sUEsFBgAAAAAEAAQA8wAAANMFAAAAAA==&#10;">
                      <v:shape id="Shape 743" o:spid="_x0000_s1027" style="position:absolute;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3uxQAAANwAAAAPAAAAZHJzL2Rvd25yZXYueG1sRI9Ba8JA&#10;FITvQv/D8gq91U2rqRpdJRUF8SJVL709sq9JNPs2ZFcT/70rFDwOM/MNM1t0phJXalxpWcFHPwJB&#10;nFldcq7geFi/j0E4j6yxskwKbuRgMX/pzTDRtuUfuu59LgKEXYIKCu/rREqXFWTQ9W1NHLw/2xj0&#10;QTa51A22AW4q+RlFX9JgyWGhwJqWBWXn/cUoaNPJ4Cbzk5XxdrI6f6dx9LuLlXp77dIpCE+df4b/&#10;2xutYDQcwONMOAJyfgcAAP//AwBQSwECLQAUAAYACAAAACEA2+H2y+4AAACFAQAAEwAAAAAAAAAA&#10;AAAAAAAAAAAAW0NvbnRlbnRfVHlwZXNdLnhtbFBLAQItABQABgAIAAAAIQBa9CxbvwAAABUBAAAL&#10;AAAAAAAAAAAAAAAAAB8BAABfcmVscy8ucmVsc1BLAQItABQABgAIAAAAIQDbtN3uxQAAANwAAAAP&#10;AAAAAAAAAAAAAAAAAAcCAABkcnMvZG93bnJldi54bWxQSwUGAAAAAAMAAwC3AAAA+QIAAAAA&#10;" path="m,l6426200,e" filled="f" strokeweight=".25pt">
                        <v:stroke miterlimit="83231f" joinstyle="miter"/>
                        <v:path arrowok="t" textboxrect="0,0,6426200,0"/>
                      </v:shape>
                      <w10:anchorlock/>
                    </v:group>
                  </w:pict>
                </mc:Fallback>
              </mc:AlternateContent>
            </w:r>
            <w:r>
              <w:rPr>
                <w:b/>
                <w:sz w:val="20"/>
              </w:rPr>
              <w:t>Pays :</w:t>
            </w:r>
          </w:p>
          <w:p w:rsidR="0077407C" w:rsidRDefault="00224AB9" w:rsidP="00F87F8E">
            <w:pPr>
              <w:spacing w:after="317" w:line="259" w:lineRule="auto"/>
              <w:ind w:left="0" w:right="0"/>
              <w:jc w:val="left"/>
            </w:pPr>
            <w:r>
              <w:rPr>
                <w:rFonts w:ascii="Calibri" w:eastAsia="Calibri" w:hAnsi="Calibri" w:cs="Calibri"/>
                <w:noProof/>
                <w:sz w:val="22"/>
              </w:rPr>
              <mc:AlternateContent>
                <mc:Choice Requires="wpg">
                  <w:drawing>
                    <wp:inline distT="0" distB="0" distL="0" distR="0">
                      <wp:extent cx="7188200" cy="1068821"/>
                      <wp:effectExtent l="0" t="0" r="0" b="0"/>
                      <wp:docPr id="8084" name="Group 8084"/>
                      <wp:cNvGraphicFramePr/>
                      <a:graphic xmlns:a="http://schemas.openxmlformats.org/drawingml/2006/main">
                        <a:graphicData uri="http://schemas.microsoft.com/office/word/2010/wordprocessingGroup">
                          <wpg:wgp>
                            <wpg:cNvGrpSpPr/>
                            <wpg:grpSpPr>
                              <a:xfrm>
                                <a:off x="0" y="0"/>
                                <a:ext cx="7188200" cy="1068821"/>
                                <a:chOff x="0" y="0"/>
                                <a:chExt cx="7188200" cy="1068821"/>
                              </a:xfrm>
                            </wpg:grpSpPr>
                            <wps:wsp>
                              <wps:cNvPr id="744" name="Shape 744"/>
                              <wps:cNvSpPr/>
                              <wps:spPr>
                                <a:xfrm>
                                  <a:off x="7620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45" name="Rectangle 745"/>
                              <wps:cNvSpPr/>
                              <wps:spPr>
                                <a:xfrm>
                                  <a:off x="0" y="63338"/>
                                  <a:ext cx="1068694" cy="188704"/>
                                </a:xfrm>
                                <a:prstGeom prst="rect">
                                  <a:avLst/>
                                </a:prstGeom>
                                <a:ln>
                                  <a:noFill/>
                                </a:ln>
                              </wps:spPr>
                              <wps:txbx>
                                <w:txbxContent>
                                  <w:p w:rsidR="0077407C" w:rsidRDefault="00224AB9">
                                    <w:pPr>
                                      <w:spacing w:after="160" w:line="259" w:lineRule="auto"/>
                                      <w:ind w:left="0" w:right="0"/>
                                      <w:jc w:val="left"/>
                                    </w:pPr>
                                    <w:r>
                                      <w:rPr>
                                        <w:b/>
                                        <w:sz w:val="20"/>
                                      </w:rPr>
                                      <w:t>Code postal :</w:t>
                                    </w:r>
                                  </w:p>
                                </w:txbxContent>
                              </wps:txbx>
                              <wps:bodyPr horzOverflow="overflow" vert="horz" lIns="0" tIns="0" rIns="0" bIns="0" rtlCol="0">
                                <a:noAutofit/>
                              </wps:bodyPr>
                            </wps:wsp>
                            <wps:wsp>
                              <wps:cNvPr id="746" name="Shape 746"/>
                              <wps:cNvSpPr/>
                              <wps:spPr>
                                <a:xfrm>
                                  <a:off x="889000" y="20320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47" name="Rectangle 747"/>
                              <wps:cNvSpPr/>
                              <wps:spPr>
                                <a:xfrm>
                                  <a:off x="2374900" y="63338"/>
                                  <a:ext cx="928330" cy="188704"/>
                                </a:xfrm>
                                <a:prstGeom prst="rect">
                                  <a:avLst/>
                                </a:prstGeom>
                                <a:ln>
                                  <a:noFill/>
                                </a:ln>
                              </wps:spPr>
                              <wps:txbx>
                                <w:txbxContent>
                                  <w:p w:rsidR="0077407C" w:rsidRDefault="00224AB9">
                                    <w:pPr>
                                      <w:spacing w:after="160" w:line="259" w:lineRule="auto"/>
                                      <w:ind w:left="0" w:right="0"/>
                                      <w:jc w:val="left"/>
                                    </w:pPr>
                                    <w:r>
                                      <w:rPr>
                                        <w:b/>
                                        <w:sz w:val="20"/>
                                      </w:rPr>
                                      <w:t>Commune :</w:t>
                                    </w:r>
                                  </w:p>
                                </w:txbxContent>
                              </wps:txbx>
                              <wps:bodyPr horzOverflow="overflow" vert="horz" lIns="0" tIns="0" rIns="0" bIns="0" rtlCol="0">
                                <a:noAutofit/>
                              </wps:bodyPr>
                            </wps:wsp>
                            <wps:wsp>
                              <wps:cNvPr id="748" name="Shape 748"/>
                              <wps:cNvSpPr/>
                              <wps:spPr>
                                <a:xfrm>
                                  <a:off x="3136900" y="203200"/>
                                  <a:ext cx="4051300" cy="0"/>
                                </a:xfrm>
                                <a:custGeom>
                                  <a:avLst/>
                                  <a:gdLst/>
                                  <a:ahLst/>
                                  <a:cxnLst/>
                                  <a:rect l="0" t="0" r="0" b="0"/>
                                  <a:pathLst>
                                    <a:path w="4051300">
                                      <a:moveTo>
                                        <a:pt x="0" y="0"/>
                                      </a:moveTo>
                                      <a:lnTo>
                                        <a:pt x="4051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50" name="Shape 750"/>
                              <wps:cNvSpPr/>
                              <wps:spPr>
                                <a:xfrm>
                                  <a:off x="419100" y="4191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51" name="Rectangle 751"/>
                              <wps:cNvSpPr/>
                              <wps:spPr>
                                <a:xfrm>
                                  <a:off x="2489200" y="279238"/>
                                  <a:ext cx="961436" cy="188704"/>
                                </a:xfrm>
                                <a:prstGeom prst="rect">
                                  <a:avLst/>
                                </a:prstGeom>
                                <a:ln>
                                  <a:noFill/>
                                </a:ln>
                              </wps:spPr>
                              <wps:txbx>
                                <w:txbxContent>
                                  <w:p w:rsidR="0077407C" w:rsidRDefault="00224AB9">
                                    <w:pPr>
                                      <w:spacing w:after="160" w:line="259" w:lineRule="auto"/>
                                      <w:ind w:left="0" w:right="0"/>
                                      <w:jc w:val="left"/>
                                    </w:pPr>
                                    <w:r>
                                      <w:rPr>
                                        <w:b/>
                                        <w:sz w:val="20"/>
                                      </w:rPr>
                                      <w:t>@ Courriel :</w:t>
                                    </w:r>
                                  </w:p>
                                </w:txbxContent>
                              </wps:txbx>
                              <wps:bodyPr horzOverflow="overflow" vert="horz" lIns="0" tIns="0" rIns="0" bIns="0" rtlCol="0">
                                <a:noAutofit/>
                              </wps:bodyPr>
                            </wps:wsp>
                            <wps:wsp>
                              <wps:cNvPr id="752" name="Shape 752"/>
                              <wps:cNvSpPr/>
                              <wps:spPr>
                                <a:xfrm>
                                  <a:off x="3289300" y="419100"/>
                                  <a:ext cx="3898900" cy="0"/>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53" name="Rectangle 753"/>
                              <wps:cNvSpPr/>
                              <wps:spPr>
                                <a:xfrm>
                                  <a:off x="0" y="495138"/>
                                  <a:ext cx="3264017" cy="188704"/>
                                </a:xfrm>
                                <a:prstGeom prst="rect">
                                  <a:avLst/>
                                </a:prstGeom>
                                <a:ln>
                                  <a:noFill/>
                                </a:ln>
                              </wps:spPr>
                              <wps:txbx>
                                <w:txbxContent>
                                  <w:p w:rsidR="0077407C" w:rsidRDefault="00224AB9">
                                    <w:pPr>
                                      <w:spacing w:after="160" w:line="259" w:lineRule="auto"/>
                                      <w:ind w:left="0" w:right="0"/>
                                      <w:jc w:val="left"/>
                                    </w:pPr>
                                    <w:r>
                                      <w:rPr>
                                        <w:b/>
                                        <w:sz w:val="20"/>
                                      </w:rPr>
                                      <w:t>J’accepte de communiquer mon adresse</w:t>
                                    </w:r>
                                  </w:p>
                                </w:txbxContent>
                              </wps:txbx>
                              <wps:bodyPr horzOverflow="overflow" vert="horz" lIns="0" tIns="0" rIns="0" bIns="0" rtlCol="0">
                                <a:noAutofit/>
                              </wps:bodyPr>
                            </wps:wsp>
                            <wps:wsp>
                              <wps:cNvPr id="7613" name="Rectangle 7613"/>
                              <wps:cNvSpPr/>
                              <wps:spPr>
                                <a:xfrm>
                                  <a:off x="2527300" y="523212"/>
                                  <a:ext cx="44998" cy="150963"/>
                                </a:xfrm>
                                <a:prstGeom prst="rect">
                                  <a:avLst/>
                                </a:prstGeom>
                                <a:ln>
                                  <a:noFill/>
                                </a:ln>
                              </wps:spPr>
                              <wps:txbx>
                                <w:txbxContent>
                                  <w:p w:rsidR="0077407C" w:rsidRDefault="00224AB9">
                                    <w:pPr>
                                      <w:spacing w:after="160" w:line="259" w:lineRule="auto"/>
                                      <w:ind w:left="0" w:right="0"/>
                                      <w:jc w:val="left"/>
                                    </w:pPr>
                                    <w:r>
                                      <w:rPr>
                                        <w:b/>
                                      </w:rPr>
                                      <w:t>(</w:t>
                                    </w:r>
                                  </w:p>
                                </w:txbxContent>
                              </wps:txbx>
                              <wps:bodyPr horzOverflow="overflow" vert="horz" lIns="0" tIns="0" rIns="0" bIns="0" rtlCol="0">
                                <a:noAutofit/>
                              </wps:bodyPr>
                            </wps:wsp>
                            <wps:wsp>
                              <wps:cNvPr id="7615" name="Rectangle 7615"/>
                              <wps:cNvSpPr/>
                              <wps:spPr>
                                <a:xfrm>
                                  <a:off x="2561133" y="523212"/>
                                  <a:ext cx="1470328" cy="150963"/>
                                </a:xfrm>
                                <a:prstGeom prst="rect">
                                  <a:avLst/>
                                </a:prstGeom>
                                <a:ln>
                                  <a:noFill/>
                                </a:ln>
                              </wps:spPr>
                              <wps:txbx>
                                <w:txbxContent>
                                  <w:p w:rsidR="0077407C" w:rsidRDefault="00224AB9">
                                    <w:pPr>
                                      <w:spacing w:after="160" w:line="259" w:lineRule="auto"/>
                                      <w:ind w:left="0" w:right="0"/>
                                      <w:jc w:val="left"/>
                                    </w:pPr>
                                    <w:proofErr w:type="gramStart"/>
                                    <w:r>
                                      <w:rPr>
                                        <w:b/>
                                      </w:rPr>
                                      <w:t>postale</w:t>
                                    </w:r>
                                    <w:proofErr w:type="gramEnd"/>
                                    <w:r>
                                      <w:rPr>
                                        <w:b/>
                                      </w:rPr>
                                      <w:t xml:space="preserve"> et électronique</w:t>
                                    </w:r>
                                  </w:p>
                                </w:txbxContent>
                              </wps:txbx>
                              <wps:bodyPr horzOverflow="overflow" vert="horz" lIns="0" tIns="0" rIns="0" bIns="0" rtlCol="0">
                                <a:noAutofit/>
                              </wps:bodyPr>
                            </wps:wsp>
                            <wps:wsp>
                              <wps:cNvPr id="7614" name="Rectangle 7614"/>
                              <wps:cNvSpPr/>
                              <wps:spPr>
                                <a:xfrm>
                                  <a:off x="3666643" y="523212"/>
                                  <a:ext cx="44998" cy="150963"/>
                                </a:xfrm>
                                <a:prstGeom prst="rect">
                                  <a:avLst/>
                                </a:prstGeom>
                                <a:ln>
                                  <a:noFill/>
                                </a:ln>
                              </wps:spPr>
                              <wps:txbx>
                                <w:txbxContent>
                                  <w:p w:rsidR="0077407C" w:rsidRDefault="00224AB9">
                                    <w:pPr>
                                      <w:spacing w:after="160" w:line="259" w:lineRule="auto"/>
                                      <w:ind w:left="0" w:right="0"/>
                                      <w:jc w:val="left"/>
                                    </w:pPr>
                                    <w:r>
                                      <w:rPr>
                                        <w:b/>
                                      </w:rPr>
                                      <w:t>)</w:t>
                                    </w:r>
                                  </w:p>
                                </w:txbxContent>
                              </wps:txbx>
                              <wps:bodyPr horzOverflow="overflow" vert="horz" lIns="0" tIns="0" rIns="0" bIns="0" rtlCol="0">
                                <a:noAutofit/>
                              </wps:bodyPr>
                            </wps:wsp>
                            <wps:wsp>
                              <wps:cNvPr id="755" name="Rectangle 755"/>
                              <wps:cNvSpPr/>
                              <wps:spPr>
                                <a:xfrm>
                                  <a:off x="3771900" y="495138"/>
                                  <a:ext cx="3076358" cy="188704"/>
                                </a:xfrm>
                                <a:prstGeom prst="rect">
                                  <a:avLst/>
                                </a:prstGeom>
                                <a:ln>
                                  <a:noFill/>
                                </a:ln>
                              </wps:spPr>
                              <wps:txbx>
                                <w:txbxContent>
                                  <w:p w:rsidR="0077407C" w:rsidRDefault="00224AB9">
                                    <w:pPr>
                                      <w:spacing w:after="160" w:line="259" w:lineRule="auto"/>
                                      <w:ind w:left="0" w:right="0"/>
                                      <w:jc w:val="left"/>
                                    </w:pPr>
                                    <w:proofErr w:type="gramStart"/>
                                    <w:r>
                                      <w:rPr>
                                        <w:b/>
                                        <w:sz w:val="20"/>
                                      </w:rPr>
                                      <w:t>aux</w:t>
                                    </w:r>
                                    <w:proofErr w:type="gramEnd"/>
                                    <w:r>
                                      <w:rPr>
                                        <w:b/>
                                        <w:sz w:val="20"/>
                                      </w:rPr>
                                      <w:t xml:space="preserve"> associations de parents d’élèves :</w:t>
                                    </w:r>
                                  </w:p>
                                </w:txbxContent>
                              </wps:txbx>
                              <wps:bodyPr horzOverflow="overflow" vert="horz" lIns="0" tIns="0" rIns="0" bIns="0" rtlCol="0">
                                <a:noAutofit/>
                              </wps:bodyPr>
                            </wps:wsp>
                            <wps:wsp>
                              <wps:cNvPr id="757" name="Shape 757"/>
                              <wps:cNvSpPr/>
                              <wps:spPr>
                                <a:xfrm>
                                  <a:off x="6286500" y="4953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59" name="Picture 759"/>
                                <pic:cNvPicPr/>
                              </pic:nvPicPr>
                              <pic:blipFill>
                                <a:blip r:embed="rId8"/>
                                <a:stretch>
                                  <a:fillRect/>
                                </a:stretch>
                              </pic:blipFill>
                              <pic:spPr>
                                <a:xfrm>
                                  <a:off x="25400" y="711200"/>
                                  <a:ext cx="127000" cy="127000"/>
                                </a:xfrm>
                                <a:prstGeom prst="rect">
                                  <a:avLst/>
                                </a:prstGeom>
                              </pic:spPr>
                            </pic:pic>
                            <wps:wsp>
                              <wps:cNvPr id="760" name="Rectangle 760"/>
                              <wps:cNvSpPr/>
                              <wps:spPr>
                                <a:xfrm>
                                  <a:off x="203200" y="711038"/>
                                  <a:ext cx="787459" cy="188704"/>
                                </a:xfrm>
                                <a:prstGeom prst="rect">
                                  <a:avLst/>
                                </a:prstGeom>
                                <a:ln>
                                  <a:noFill/>
                                </a:ln>
                              </wps:spPr>
                              <wps:txbx>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761" name="Shape 761"/>
                              <wps:cNvSpPr/>
                              <wps:spPr>
                                <a:xfrm>
                                  <a:off x="8763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3" name="Picture 763"/>
                                <pic:cNvPicPr/>
                              </pic:nvPicPr>
                              <pic:blipFill>
                                <a:blip r:embed="rId8"/>
                                <a:stretch>
                                  <a:fillRect/>
                                </a:stretch>
                              </pic:blipFill>
                              <pic:spPr>
                                <a:xfrm>
                                  <a:off x="3746500" y="711200"/>
                                  <a:ext cx="127000" cy="127000"/>
                                </a:xfrm>
                                <a:prstGeom prst="rect">
                                  <a:avLst/>
                                </a:prstGeom>
                              </pic:spPr>
                            </pic:pic>
                            <wps:wsp>
                              <wps:cNvPr id="764" name="Rectangle 764"/>
                              <wps:cNvSpPr/>
                              <wps:spPr>
                                <a:xfrm>
                                  <a:off x="3924300" y="711038"/>
                                  <a:ext cx="600306" cy="188704"/>
                                </a:xfrm>
                                <a:prstGeom prst="rect">
                                  <a:avLst/>
                                </a:prstGeom>
                                <a:ln>
                                  <a:noFill/>
                                </a:ln>
                              </wps:spPr>
                              <wps:txbx>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765" name="Shape 765"/>
                              <wps:cNvSpPr/>
                              <wps:spPr>
                                <a:xfrm>
                                  <a:off x="45085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7" name="Picture 767"/>
                                <pic:cNvPicPr/>
                              </pic:nvPicPr>
                              <pic:blipFill>
                                <a:blip r:embed="rId8"/>
                                <a:stretch>
                                  <a:fillRect/>
                                </a:stretch>
                              </pic:blipFill>
                              <pic:spPr>
                                <a:xfrm>
                                  <a:off x="25400" y="927100"/>
                                  <a:ext cx="127000" cy="127000"/>
                                </a:xfrm>
                                <a:prstGeom prst="rect">
                                  <a:avLst/>
                                </a:prstGeom>
                              </pic:spPr>
                            </pic:pic>
                            <wps:wsp>
                              <wps:cNvPr id="768" name="Rectangle 768"/>
                              <wps:cNvSpPr/>
                              <wps:spPr>
                                <a:xfrm>
                                  <a:off x="203200" y="926938"/>
                                  <a:ext cx="646756" cy="188704"/>
                                </a:xfrm>
                                <a:prstGeom prst="rect">
                                  <a:avLst/>
                                </a:prstGeom>
                                <a:ln>
                                  <a:noFill/>
                                </a:ln>
                              </wps:spPr>
                              <wps:txbx>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769" name="Shape 769"/>
                              <wps:cNvSpPr/>
                              <wps:spPr>
                                <a:xfrm>
                                  <a:off x="876300" y="10668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770" name="Rectangle 770"/>
                              <wps:cNvSpPr/>
                              <wps:spPr>
                                <a:xfrm>
                                  <a:off x="3771900" y="926938"/>
                                  <a:ext cx="2570135" cy="188704"/>
                                </a:xfrm>
                                <a:prstGeom prst="rect">
                                  <a:avLst/>
                                </a:prstGeom>
                                <a:ln>
                                  <a:noFill/>
                                </a:ln>
                              </wps:spPr>
                              <wps:txbx>
                                <w:txbxContent>
                                  <w:p w:rsidR="0077407C" w:rsidRDefault="00224AB9">
                                    <w:pPr>
                                      <w:spacing w:after="160" w:line="259" w:lineRule="auto"/>
                                      <w:ind w:left="0" w:right="0"/>
                                      <w:jc w:val="left"/>
                                    </w:pPr>
                                    <w:r>
                                      <w:rPr>
                                        <w:b/>
                                        <w:sz w:val="20"/>
                                      </w:rPr>
                                      <w:t>J’accepte de recevoir des SMS :</w:t>
                                    </w:r>
                                  </w:p>
                                </w:txbxContent>
                              </wps:txbx>
                              <wps:bodyPr horzOverflow="overflow" vert="horz" lIns="0" tIns="0" rIns="0" bIns="0" rtlCol="0">
                                <a:noAutofit/>
                              </wps:bodyPr>
                            </wps:wsp>
                            <wps:wsp>
                              <wps:cNvPr id="772" name="Shape 772"/>
                              <wps:cNvSpPr/>
                              <wps:spPr>
                                <a:xfrm>
                                  <a:off x="5918200" y="9017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084" o:spid="_x0000_s1120" style="width:566pt;height:84.15pt;mso-position-horizontal-relative:char;mso-position-vertical-relative:line" coordsize="71882,106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ai8gcAAB5EAAAOAAAAZHJzL2Uyb0RvYy54bWzsXOlu20YQ/l+g70Dw&#10;fyLeh2A5aOMmCFA0RpI+AEVRElFeJSnLztPnm71ESVQsuYWVWDRge7XcY3Zm55vdmaGu3tznmXaX&#10;1E1aFhPdfG3oWlLE5SwtFhP97y/vXgW61rRRMYuyskgm+kPS6G+uf/3lal2NE6tcltksqTUMUjTj&#10;dTXRl21bjUejJl4medS8LqukwMN5WedRi4/1YjSrozVGz7ORZRjeaF3Ws6ou46RpUHvDH+rXbPz5&#10;PInbj/N5k7RaNtFBW8v+1uzvlP6Orq+i8aKOqmUaCzKiJ1CRR2mBSdVQN1Ebaas63RsqT+O6bMp5&#10;+zou81E5n6dxwtaA1ZjGzmre1+WqYmtZjNeLSrEJrN3h05OHjf+6u621dDbRAyNwdK2IckiJTayx&#10;GjBoXS3GaPe+rj5Xt7WoWPBPtOb7eZ3Tf6xGu2esfVCsTe5bLUalbwYB5KVrMZ6ZhodPJmd+vISE&#10;9vrFyz8e6TmSE4+IPkXOusJGaja8av4brz4voyphImiIB4JXvqNYxRpoVMEYw1opNjXjBhzr4ZHv&#10;gRngxj6jPMeiZ5xRbH+qhUbjeNW075OScTu6+7Np+fadyVK0lKX4vpDFGkrw3e1fRS31IzKpqK0n&#10;uqSC6vLyLvlSsqftjpxA2uZpVnRbyRHUEtGWt0CBprm+EgU2NcrdxWUFUWGbvgtGRMCFeRa1TMGo&#10;1U3UoHs0njUaNq5puYyXDZr5rAiuiPFkyzxtATNZmlNzn5rzNlmBprRluJxYqX3IEho9Kz4lc6gG&#10;dq/Jpm7qxfRtVmt3EYEJ+1HDoCn1madZpnoZB3tR0yirlpEYSwwjJmDUi5GoZcJwbHfYWFDDwQyQ&#10;gD0jIQ2rV50YWWXRqv4FgJhN2FktFafl7IGpN2MIdIg0/1mUCULmuPMJWzUqFlkChXKJRiIAave4&#10;QnFd8mzbDqgf1i/gg7DGC6GuDHiCwDeYpoJDEraqmiuVRoWJTurCBCcVDE1lExqYtkw0Lsp3EPXB&#10;TdTeT+8ZqjqhXAZnr7Ys668fYTDnWYkdDtViJZ1sKCanp7qWfSgAW1hSKwu1LExloW6ztyUzapyc&#10;31ZtOU8JEJj4+Gziw3PK0pOylMDoSQYcJccgCJkyAxgtwyYg3Jam7fwA6GgKKojzG/yrTkBHOcKA&#10;jj2YSmwd0FEdNXypUV109E/SKsv2HegVO2/0YGRoBbaNp+eBSJfp+MYCvXiIxJWImzsJkcxkHW3q&#10;bNP2pDD7MNIxXNM++wlSUvF0jJQjDBg5YKS83x+4jgFCtlVqgylHnTocMzQFPIri9qkj9AJcLM58&#10;JzMFFU/XKDnCoFGDRj2mUabUqM6pw2Uum6MNleUEIXNl0GHeD63dq1nomY6N+8KZjh1qMZdxM3Mt&#10;KVFx7EAFUO5oadpWELJjBaTZB5J2ENLd7cwgKal4OkjKEQaQHEDyMZC0pUp1QdI+Sa2gMKRQIc7s&#10;O54r2/Icw8Tt70z4qODhMvDRM/ukSbWnoKTlWr5ESdeyLZNxceOOdJwwxP2PidQ1Qo+N/lzOSFet&#10;5VJE2udZ9szTXMuW65mmjc0BPe0Tqen48FSeT6gq8nQpQlWxtw7q4ih5kp7aHn6cw0I9r56qDXoZ&#10;InX71BSVpwCv7fum9Ir1WlPD92xXaumzx4FcFQa5EJEqr7W8bZzmsfaswGMuF344IpO67ZIxTE9e&#10;NkxexvOOIe1Gk2UkD+kZ/3+oXMyuLSmvgRF1+O6xRekmcrQdOZcDYuVb7WWreDVN49+Tr91oe28f&#10;xC1ZSOr0h+Dj9ixy7r0BN4F0Ts52t/7mPXQJ6fa3f4QafoI+hpBOS0nD96uOmvloIfG5Ns23aXi8&#10;focafDwyjwLAh7lZHkXzL4ttD/kQT8qHqNJ4jF+RiIXSXnLR4wlr6NWu6kQXg+RHjZFH9T+r6hVy&#10;xiDydJpmafvA8t8gTSKquLtNY8o0og+dPCU3lDdUPKdpNR9VQErZjnoRcNLnrUGmWVpRigOBGZUF&#10;ucg22Uk961kxT2u7KeNVnhQtz9OrE2TwIEmwWaZVo2v1OMmnCbJ36g8zkQjWtHXSxiyxhye/xCyb&#10;IRqrB4zKDWFE84H8Kst1yDoAQn3T3M8i4ClA/BbWTQd6UkoIo4rTwYog67kyZzyscS9zBpWQ6NF+&#10;PRFCFLwydr0QfoBUHOyiMzkh1KnhMo5NnnK7i2MTKk4RZoBDrtj4iFjReRi9N94Hy/NY8huTprSY&#10;ctM/24lJUnH4nCRJO3REkiPQppVth+RCkZJIbP0Z0mcIvvH78xhTOOsE2t5KY8r9d7QSMrov1Jgi&#10;eUjdxV62Oe31LJ3oWAotR0IwmLVnT3FrtY3zBT1VqtGF2FPlWZL29DSvkuMaPPMDhmYwqHTdHLL1&#10;5YHjh8vWJzOE35/IoConIUwnv5167MBPK3nBBnVzOw0tnxLPtg7p4gWVF3A7VYmu3UCNskBHZeZ1&#10;bqeh5YW7t1PP8Xy41s91O72wlzs85U2S1lQx4Chhdm6neC3HC3Z3vrrWkbNBwuxwPR3efVPvrolX&#10;6l7Ou29+nwcPlac4fbqhzz6QtFzfMG2chM/jw9v4Iy/jzuHvJlqi4hRxuqHJX5UGCIZIANtFSRnO&#10;Y9IcQp+SHeDWfgjt9Ic7QTb50rKM1XUGlAZKxkaH0OfhEDCPxezL59j6HakMoU/+XvozmkP2LQv4&#10;EgqWZCG+MIO+5aL7GeXu13pcfw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pK5lK&#10;3AAAAAYBAAAPAAAAZHJzL2Rvd25yZXYueG1sTI9BS8NAEIXvgv9hGcGb3aTBUmI2pRT1VARbQbxN&#10;k2kSmp0N2W2S/nunXuxlmMcb3nwvW022VQP1vnFsIJ5FoIgLVzZcGfjavz0tQfmAXGLrmAxcyMMq&#10;v7/LMC3dyJ807EKlJIR9igbqELpUa1/UZNHPXEcs3tH1FoPIvtJlj6OE21bPo2ihLTYsH2rsaFNT&#10;cdqdrYH3Ecd1Er8O29Nxc/nZP398b2My5vFhWr+ACjSF/2O44gs65MJ0cGcuvWoNSJHwN69enMxF&#10;H2RbLBPQeaZv8fNfAAAA//8DAFBLAwQKAAAAAAAAACEAOKGx+YsMAACLDAAAFAAAAGRycy9tZWRp&#10;YS9pbWFnZTEuanBn/9j/4AAQSkZJRgABAQEAYABgAAD/2wBDAAMCAgMCAgMDAwMEAwMEBQgFBQQE&#10;BQoHBwYIDAoMDAsKCwsNDhIQDQ4RDgsLEBYQERMUFRUVDA8XGBYUGBIUFRT/2wBDAQMEBAUEBQkF&#10;BQkUDQsNFBQUFBQUFBQUFBQUFBQUFBQUFBQUFBQUFBQUFBQUFBQUFBQUFBQUFBQUFBQUFBQUFBT/&#10;wAARCABDAE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i+Lf7W3wg+Bq3CeM/H2kaXewqGbTYpTc3uCxUYt4g0n3gRnbgYOcAE18uf8Ff&#10;P2jtX+E3wp8NeCfDOpXmka34ruZJbm+sLhoZYbK32703IwZfMeSMZ6FY5VPWvxXoA/ajxv8A8Fnv&#10;g9oN5Pb+H/D/AIm8UhFBjukgitIJGPUZkfzBj1Kf414tqP8AwXG1uTf9g+Een23Py/aNdebH1xAm&#10;f0r4D+B/wB8dftFeMF8N+BNDl1i+ULJcS7hHBaRFgvmTSNwqjP1OMAE8V9xeFP8AgiP47vrCKTxH&#10;8RtA0a7YnfBp9nNeqg7fMxiyfXjj1NPd6BbuYWpf8Fr/AIxy30z6f4O8D2tkW/dQ3NreTSKPRnW5&#10;QMfcKK0/D/8AwW2+JVtE41zwB4U1GTdlW097m0AXA4IeSXJznnI69K7eP/ghi5jUyfGtVkwNyr4V&#10;yAe4B+2jP5VBd/8ABDW7RX+y/GWGZguVE3hoxgtnocXbYGO/P0pL3RpXNTwn/wAFxLGa/wDL8TfC&#10;e4tLLGftGk6ys8gPp5ckSAjrzvHTpzx7x8O/+CuH7P8A43aOLU9S1rwVcvKsKprumsyEkD5vMtzK&#10;qpk43OVx1IA5r8+fjp/wSf8AjN8HdDvte0v+zPHuiWamWX+w5HF5HEq5aRreRQSAQRtjaRu+MZx8&#10;XUC6n9Q/gv4ieFviRpKan4U8SaT4l09+l1pN7Hcx8HBGUJwQeCDyDxXQ1/L78NfiR4g+EvjbSfFX&#10;hjUJtN1fTbiOeN4ZXRZArhjHJsYFo22gMucEZFf0qfCP4kaf8YPhh4W8baWjRWOvadDfxwyEF4t6&#10;AtG2ONytlTjupp6dAPzf/wCCin7H3xG/ab/aE1HX/BOreFdd/sXSrTSv7A/tuKHUrd8POIpInCqj&#10;OZy67nGVcHgGvmzSf+CWPxbs7NNR8fav4O+F2kxuDd3HiTXocwQ5O6T90XQ8KSAXXPcjkjv/APgr&#10;h+zr4t0/9ojUPiPpXhnVdR8La3plvcXur2lu89vazwRCB1lZQfKAjiiYFsA5bBO1sfEPgf4W+Mvi&#10;XeR23hPwtrHiOZ5RCBpljJOA5IGGZQQv3l5JGMjNLcL3P1G/ZY0b4U/CX9nH9qG1+DnjfWvFnivR&#10;vCMlxq3jCOI2Vt9pW01AwCwxiRBG0cjeZk5LIVcgDb8S/s9/tY/FP/hfvw0/4Sf4yeMP+Eb/AOEm&#10;0z+1P7W8UXX2P7L9qj87z/Ml2eVs3bt3y7c54r6L8Y22o/8ABPT9hHU/h9rZji+K/wAWZbj7XYIV&#10;nTTtP8tYZVZ1JUt5bFcgn5p225Eea+f/ANl//gnp8Rf2svAOoeLvCOteF9O02y1OTSpItburmKYy&#10;pFFKWAjt5Bt2zJznOQeOhINn7af8NY/BD/osnw//APCosf8A47Xz/wDt6/tY+CP+GT/HP/CuPjJ4&#10;f/4TP/QfsH/CLeKIP7R/4/7fzfK8iXzP9V5m7b/Duzxmvyr+EP7FPjj40fH3xr8ItE1Xw/a+JPCf&#10;237ddahcTpZyfZbpLWTymSFnOXkBXci5UHODxR+yj+xT44/bC/4Sn/hDdV8P6Z/wjv2X7X/btxPF&#10;v+0eds8vyoZM48h85x1XGecAj2r/AIJx/tCfFPx1+2b8PdD8S/Erxf4h0S7/ALRFxpuq69dXNtNt&#10;066dd8ckhVsMqsMjgqD1FZUvwT/ZO+NkzzeDfixqnwV1ySRnl8NeO7Ez2ttg7TElzuAUBuQXldiD&#10;yoIOPLrW28Vf8E9/2wtOXU5tP1XxB4MvLeW8/suR5Le4guLZXkjRpERstBcMmSowxPUDJ9//AGnP&#10;+Cdfiz4ja/J8XPgXbQeNfAHjTGuWun28qwXtl56mV1McpUMm4nAB3qW2FBtyRgmubVHmVx+wHpf9&#10;qFbX9pj4GS6VvA+0TeLRHcbONx8nYRkc4G/nA5Ga/WD/AIJ8+EdM+Hn7OVj4T0f4g6F8SdP0fUbq&#10;GPVvD0okt4/MYXBhOGbDgzFiM/xivxR0/wDYt+POpa8ujw/CDxkl20jRCS40eeG23LnJ+0OoiC8H&#10;DbsHjBORX7U/8E8v2ddZ/Zn/AGbtP8N+JbWGy8T6hfT6vqlvBceesUsgRFQsCV3LFFEp2ErkHBPU&#10;sXWx9MVneIvEGn+E/D+p63q11HY6XptrLeXd1MwVIYY0Lu7E9AFBP4Vo1+cf/BZL9oqTwb8OdE+F&#10;GkXXlal4o/07VPLfDpYRvhEIByBLKp5xgiFx3pFH5qftZ/tD3/7UHxx17xzdRSWtjMRa6XZSbd1r&#10;ZRk+UjY6scs7cn5nbBxiu+/Zf8A/sr+KvAOoXfxw+JXijwd4sTU5IrWx0S2kkhkshFEUkJWynG4y&#10;NMuN44UfKOp+YK+n/wBl/wDay+HXwH8A6hoHi79n3wv8V9SudTkvo9a1trYTQxNFEgtx5lpMdoaN&#10;3+8BmQ8dSQRz/wAIfBv7POsfH3xrpPxC8d+INC+E9r9t/wCEe13T4Ha8vNt0i2vmqLSQjfbmR2zE&#10;nzAfd+6T9lHwb+zz4u/4Sn/hfPjvxB4K+z/Zf7F/sKB5ftO7zvtHmbbS4xt2wYzt++33ux8If2jv&#10;BHw5+PvjXx9rfwX8P+M/DevfbfsPgzUGgFnpPn3STR+VvtnT90iGJdsafK5xtHyk/ZR/aO8Efs/f&#10;8JT/AMJl8F/D/wAXv7X+y/ZP7daAf2f5Xnb/AC/Ntpv9Z5qZxt/1S5zxgA8/+PWjfDzw/wDFjXbD&#10;4U67qHibwDD5H9m6pqkZS4nzBG0u8GKIjbMZVH7teFHXqf0N/wCCOv7VSWs158DvEFwVWZpdR8OT&#10;SyKFDfentQDzk/NKoGekvtX55fHr4kaH8XPixrvizw34L0/4eaLqHkeR4b0sobez8uCOJtmyKNfn&#10;ZGkOEHLnqeTzPgvxhq3w+8W6P4l0G7ew1nSbqO8tLiM4KSIwYH3HGCO4JFAH9R9Fecfs6/GSw/aA&#10;+CfhHx7YCOMaxYpLc28TFlt7pfknhyQCdkquoJHIAPevR6ACvwa/4Ky+KJ9f/bW8U2MybY9EsNP0&#10;+E5zuRrZLknpx81ww79PwH7y1+IH/BR79nv4p+OP2zviHrfhv4aeMPEGi3X9neRqOl6DdXNvNt06&#10;1RtkiRlWwyspweCpHUUAfC1Feq/8MnfG/wD6I38QP/CXvv8A41R/wyd8b/8AojfxA/8ACXvv/jVA&#10;HlVFeq/8MnfG/wD6I38QP/CXvv8A41R/wyd8b/8AojfxA/8ACXvv/jVAHlVFeq/8MnfG/wD6I38Q&#10;P/CXvv8A41R/wyd8b/8AojfxA/8ACXvv/jVAH60f8EbPEd3rn7JF7ZXOzydH8T3ljbbQc+W0NvcH&#10;OT13zydMcY75J+66+IP+CRPw98VfDX9m3xJpni7wzrHhXUpvFtzcx2et2EtnM8Rs7NRIEkVSVLI4&#10;3YxlSOxr7foAKKKKACiiigAooooAKKKKACiiigD/2VBLAQItABQABgAIAAAAIQArENvACgEAABQC&#10;AAATAAAAAAAAAAAAAAAAAAAAAABbQ29udGVudF9UeXBlc10ueG1sUEsBAi0AFAAGAAgAAAAhADj9&#10;If/WAAAAlAEAAAsAAAAAAAAAAAAAAAAAOwEAAF9yZWxzLy5yZWxzUEsBAi0AFAAGAAgAAAAhAGgP&#10;9qLyBwAAHkQAAA4AAAAAAAAAAAAAAAAAOgIAAGRycy9lMm9Eb2MueG1sUEsBAi0AFAAGAAgAAAAh&#10;ADedwRi6AAAAIQEAABkAAAAAAAAAAAAAAAAAWAoAAGRycy9fcmVscy9lMm9Eb2MueG1sLnJlbHNQ&#10;SwECLQAUAAYACAAAACEA6SuZStwAAAAGAQAADwAAAAAAAAAAAAAAAABJCwAAZHJzL2Rvd25yZXYu&#10;eG1sUEsBAi0ACgAAAAAAAAAhADihsfmLDAAAiwwAABQAAAAAAAAAAAAAAAAAUgwAAGRycy9tZWRp&#10;YS9pbWFnZTEuanBnUEsFBgAAAAAGAAYAfAEAAA8ZAAAAAA==&#10;">
                      <v:shape id="Shape 744" o:spid="_x0000_s1121" style="position:absolute;left:7620;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WaxQAAANwAAAAPAAAAZHJzL2Rvd25yZXYueG1sRI9Ba8JA&#10;FITvgv9heQVvuqmaqtFVYmmheJGql94e2dckmn0bsquJ/75bEDwOM/MNs9p0phI3alxpWcHrKAJB&#10;nFldcq7gdPwczkE4j6yxskwK7uRgs+73Vpho2/I33Q4+FwHCLkEFhfd1IqXLCjLoRrYmDt6vbQz6&#10;IJtc6gbbADeVHEfRmzRYclgosKb3grLL4WoUtOlicpf52cp4t/i4bNM4+tnHSg1eunQJwlPnn+FH&#10;+0srmE2n8H8mHAG5/gMAAP//AwBQSwECLQAUAAYACAAAACEA2+H2y+4AAACFAQAAEwAAAAAAAAAA&#10;AAAAAAAAAAAAW0NvbnRlbnRfVHlwZXNdLnhtbFBLAQItABQABgAIAAAAIQBa9CxbvwAAABUBAAAL&#10;AAAAAAAAAAAAAAAAAB8BAABfcmVscy8ucmVsc1BLAQItABQABgAIAAAAIQBUXUWaxQAAANwAAAAP&#10;AAAAAAAAAAAAAAAAAAcCAABkcnMvZG93bnJldi54bWxQSwUGAAAAAAMAAwC3AAAA+QIAAAAA&#10;" path="m,l6426200,e" filled="f" strokeweight=".25pt">
                        <v:stroke miterlimit="83231f" joinstyle="miter"/>
                        <v:path arrowok="t" textboxrect="0,0,6426200,0"/>
                      </v:shape>
                      <v:rect id="Rectangle 745" o:spid="_x0000_s1122"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rsidR="0077407C" w:rsidRDefault="00224AB9">
                              <w:pPr>
                                <w:spacing w:after="160" w:line="259" w:lineRule="auto"/>
                                <w:ind w:left="0" w:right="0"/>
                                <w:jc w:val="left"/>
                              </w:pPr>
                              <w:r>
                                <w:rPr>
                                  <w:b/>
                                  <w:sz w:val="20"/>
                                </w:rPr>
                                <w:t>Code postal :</w:t>
                              </w:r>
                            </w:p>
                          </w:txbxContent>
                        </v:textbox>
                      </v:rect>
                      <v:shape id="Shape 746" o:spid="_x0000_s1123" style="position:absolute;left:8890;top:2032;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wDwgAAANwAAAAPAAAAZHJzL2Rvd25yZXYueG1sRI9Bi8Iw&#10;FITvgv8hPMGbpqtFpWsUEUQRL1UPHh/N27Zu81KaqPXfG0HwOMzMN8x82ZpK3KlxpWUFP8MIBHFm&#10;dcm5gvNpM5iBcB5ZY2WZFDzJwXLR7cwx0fbBKd2PPhcBwi5BBYX3dSKlywoy6Ia2Jg7en20M+iCb&#10;XOoGHwFuKjmKook0WHJYKLCmdUHZ//FmFNzG/pKmlI/d9bCPy+tmF291rFS/165+QXhq/Tf8ae+0&#10;gmk8gfeZcATk4gUAAP//AwBQSwECLQAUAAYACAAAACEA2+H2y+4AAACFAQAAEwAAAAAAAAAAAAAA&#10;AAAAAAAAW0NvbnRlbnRfVHlwZXNdLnhtbFBLAQItABQABgAIAAAAIQBa9CxbvwAAABUBAAALAAAA&#10;AAAAAAAAAAAAAB8BAABfcmVscy8ucmVsc1BLAQItABQABgAIAAAAIQBcVQwDwgAAANwAAAAPAAAA&#10;AAAAAAAAAAAAAAcCAABkcnMvZG93bnJldi54bWxQSwUGAAAAAAMAAwC3AAAA9gIAAAAA&#10;" path="m,l1346200,e" filled="f" strokeweight=".25pt">
                        <v:stroke miterlimit="83231f" joinstyle="miter"/>
                        <v:path arrowok="t" textboxrect="0,0,1346200,0"/>
                      </v:shape>
                      <v:rect id="Rectangle 747" o:spid="_x0000_s1124" style="position:absolute;left:23749;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Commune :</w:t>
                              </w:r>
                            </w:p>
                          </w:txbxContent>
                        </v:textbox>
                      </v:rect>
                      <v:shape id="Shape 748" o:spid="_x0000_s1125" style="position:absolute;left:31369;top:2032;width:40513;height:0;visibility:visible;mso-wrap-style:square;v-text-anchor:top" coordsize="405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6FhwAAAANwAAAAPAAAAZHJzL2Rvd25yZXYueG1sRE9NawIx&#10;EL0X+h/CCL3VRKmtrkYphUJ7UNDqfdiMm203kyVJzfbfm4PQ4+N9rzaD68SFQmw9a5iMFQji2puW&#10;Gw3Hr/fHOYiYkA12nknDH0XYrO/vVlgZn3lPl0NqRAnhWKEGm1JfSRlrSw7j2PfEhTv74DAVGBpp&#10;AuYS7jo5VepZOmy5NFjs6c1S/XP4dRoQP+0sqxPl+WkRhm+1y9PtTuuH0fC6BJFoSP/im/vDaHh5&#10;KmvLmXIE5PoKAAD//wMAUEsBAi0AFAAGAAgAAAAhANvh9svuAAAAhQEAABMAAAAAAAAAAAAAAAAA&#10;AAAAAFtDb250ZW50X1R5cGVzXS54bWxQSwECLQAUAAYACAAAACEAWvQsW78AAAAVAQAACwAAAAAA&#10;AAAAAAAAAAAfAQAAX3JlbHMvLnJlbHNQSwECLQAUAAYACAAAACEA/VuhYcAAAADcAAAADwAAAAAA&#10;AAAAAAAAAAAHAgAAZHJzL2Rvd25yZXYueG1sUEsFBgAAAAADAAMAtwAAAPQCAAAAAA==&#10;" path="m,l4051300,e" filled="f" strokeweight=".25pt">
                        <v:stroke miterlimit="83231f" joinstyle="miter"/>
                        <v:path arrowok="t" textboxrect="0,0,4051300,0"/>
                      </v:shape>
                      <v:shape id="Shape 750" o:spid="_x0000_s1126" style="position:absolute;left:4191;top:419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mAMwgAAANwAAAAPAAAAZHJzL2Rvd25yZXYueG1sRE/dasIw&#10;FL4f+A7hCN7N1IKbdEYRQVbHbtb6AGfNWVvWnMQkq/Xtl4vBLj++/+1+MoMYyYfesoLVMgNB3Fjd&#10;c6vgUp8eNyBCRNY4WCYFdwqw380etlhoe+MPGqvYihTCoUAFXYyukDI0HRkMS+uIE/dlvcGYoG+l&#10;9nhL4WaQeZY9SYM9p4YOHR07ar6rH6Pgmt9fB/k21lUt/fWzjOf3y9optZhPhxcQkab4L/5zl1rB&#10;8zrNT2fSEZC7XwAAAP//AwBQSwECLQAUAAYACAAAACEA2+H2y+4AAACFAQAAEwAAAAAAAAAAAAAA&#10;AAAAAAAAW0NvbnRlbnRfVHlwZXNdLnhtbFBLAQItABQABgAIAAAAIQBa9CxbvwAAABUBAAALAAAA&#10;AAAAAAAAAAAAAB8BAABfcmVscy8ucmVsc1BLAQItABQABgAIAAAAIQAHymAMwgAAANwAAAAPAAAA&#10;AAAAAAAAAAAAAAcCAABkcnMvZG93bnJldi54bWxQSwUGAAAAAAMAAwC3AAAA9gIAAAAA&#10;" path="m,l1968500,e" filled="f" strokeweight=".25pt">
                        <v:stroke miterlimit="83231f" joinstyle="miter"/>
                        <v:path arrowok="t" textboxrect="0,0,1968500,0"/>
                      </v:shape>
                      <v:rect id="Rectangle 751" o:spid="_x0000_s1127" style="position:absolute;left:24892;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 Courriel :</w:t>
                              </w:r>
                            </w:p>
                          </w:txbxContent>
                        </v:textbox>
                      </v:rect>
                      <v:shape id="Shape 752" o:spid="_x0000_s1128" style="position:absolute;left:32893;top:4191;width:38989;height:0;visibility:visible;mso-wrap-style:square;v-text-anchor:top" coordsize="389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k2wwAAANwAAAAPAAAAZHJzL2Rvd25yZXYueG1sRI/RisIw&#10;FETfhf2HcBd803RddKVrlFVWFMQHqx9waa5tsbkpSdTq1xtB8HGYmTPMZNaaWlzI+cqygq9+AoI4&#10;t7riQsFhv+yNQfiArLG2TApu5GE2/ehMMNX2yju6ZKEQEcI+RQVlCE0qpc9LMuj7tiGO3tE6gyFK&#10;V0jt8BrhppaDJBlJgxXHhRIbWpSUn7KzUbD6/67np/P2uESXsdsc9prHd6W6n+3fL4hAbXiHX+21&#10;VvAzHMDzTDwCcvoAAAD//wMAUEsBAi0AFAAGAAgAAAAhANvh9svuAAAAhQEAABMAAAAAAAAAAAAA&#10;AAAAAAAAAFtDb250ZW50X1R5cGVzXS54bWxQSwECLQAUAAYACAAAACEAWvQsW78AAAAVAQAACwAA&#10;AAAAAAAAAAAAAAAfAQAAX3JlbHMvLnJlbHNQSwECLQAUAAYACAAAACEAraJ5NsMAAADcAAAADwAA&#10;AAAAAAAAAAAAAAAHAgAAZHJzL2Rvd25yZXYueG1sUEsFBgAAAAADAAMAtwAAAPcCAAAAAA==&#10;" path="m,l3898900,e" filled="f" strokeweight=".25pt">
                        <v:stroke miterlimit="83231f" joinstyle="miter"/>
                        <v:path arrowok="t" textboxrect="0,0,3898900,0"/>
                      </v:shape>
                      <v:rect id="Rectangle 753" o:spid="_x0000_s1129" style="position:absolute;top:4951;width:32640;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rsidR="0077407C" w:rsidRDefault="00224AB9">
                              <w:pPr>
                                <w:spacing w:after="160" w:line="259" w:lineRule="auto"/>
                                <w:ind w:left="0" w:right="0"/>
                                <w:jc w:val="left"/>
                              </w:pPr>
                              <w:r>
                                <w:rPr>
                                  <w:b/>
                                  <w:sz w:val="20"/>
                                </w:rPr>
                                <w:t>J’accepte de communiquer mon adresse</w:t>
                              </w:r>
                            </w:p>
                          </w:txbxContent>
                        </v:textbox>
                      </v:rect>
                      <v:rect id="Rectangle 7613" o:spid="_x0000_s1130" style="position:absolute;left:25273;top:5232;width:449;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r5xgAAAN0AAAAPAAAAZHJzL2Rvd25yZXYueG1sRI9Li8JA&#10;EITvwv6HoRe86UQFH9FRZFX06GPB3VuTaZOwmZ6QGU301zuCsMeiqr6iZovGFOJGlcstK+h1IxDE&#10;idU5pwq+T5vOGITzyBoLy6TgTg4W84/WDGNtaz7Q7ehTESDsYlSQeV/GUrokI4Oua0vi4F1sZdAH&#10;WaVSV1gHuClkP4qG0mDOYSHDkr4ySv6OV6NgOy6XPzv7qNNi/bs978+T1WnilWp/NsspCE+N/w+/&#10;2zutYDTsDeD1JjwBOX8CAAD//wMAUEsBAi0AFAAGAAgAAAAhANvh9svuAAAAhQEAABMAAAAAAAAA&#10;AAAAAAAAAAAAAFtDb250ZW50X1R5cGVzXS54bWxQSwECLQAUAAYACAAAACEAWvQsW78AAAAVAQAA&#10;CwAAAAAAAAAAAAAAAAAfAQAAX3JlbHMvLnJlbHNQSwECLQAUAAYACAAAACEAmD+a+cYAAADdAAAA&#10;DwAAAAAAAAAAAAAAAAAHAgAAZHJzL2Rvd25yZXYueG1sUEsFBgAAAAADAAMAtwAAAPoCAAAAAA==&#10;" filled="f" stroked="f">
                        <v:textbox inset="0,0,0,0">
                          <w:txbxContent>
                            <w:p w:rsidR="0077407C" w:rsidRDefault="00224AB9">
                              <w:pPr>
                                <w:spacing w:after="160" w:line="259" w:lineRule="auto"/>
                                <w:ind w:left="0" w:right="0"/>
                                <w:jc w:val="left"/>
                              </w:pPr>
                              <w:r>
                                <w:rPr>
                                  <w:b/>
                                </w:rPr>
                                <w:t>(</w:t>
                              </w:r>
                            </w:p>
                          </w:txbxContent>
                        </v:textbox>
                      </v:rect>
                      <v:rect id="Rectangle 7615" o:spid="_x0000_s1131" style="position:absolute;left:25611;top:5232;width:14703;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cWxgAAAN0AAAAPAAAAZHJzL2Rvd25yZXYueG1sRI9Li8JA&#10;EITvwv6HoRe86UTBV3QUWRU9+lhw99Zk2iRspidkRhP99Y4g7LGoqq+o2aIxhbhR5XLLCnrdCARx&#10;YnXOqYLv06YzBuE8ssbCMim4k4PF/KM1w1jbmg90O/pUBAi7GBVk3pexlC7JyKDr2pI4eBdbGfRB&#10;VqnUFdYBbgrZj6KhNJhzWMiwpK+Mkr/j1SjYjsvlz84+6rRY/27P+/NkdZp4pdqfzXIKwlPj/8Pv&#10;9k4rGA17A3i9CU9Azp8AAAD//wMAUEsBAi0AFAAGAAgAAAAhANvh9svuAAAAhQEAABMAAAAAAAAA&#10;AAAAAAAAAAAAAFtDb250ZW50X1R5cGVzXS54bWxQSwECLQAUAAYACAAAACEAWvQsW78AAAAVAQAA&#10;CwAAAAAAAAAAAAAAAAAfAQAAX3JlbHMvLnJlbHNQSwECLQAUAAYACAAAACEAeJqnFsYAAADdAAAA&#10;DwAAAAAAAAAAAAAAAAAHAgAAZHJzL2Rvd25yZXYueG1sUEsFBgAAAAADAAMAtwAAAPoCAAAAAA==&#10;" filled="f" stroked="f">
                        <v:textbox inset="0,0,0,0">
                          <w:txbxContent>
                            <w:p w:rsidR="0077407C" w:rsidRDefault="00224AB9">
                              <w:pPr>
                                <w:spacing w:after="160" w:line="259" w:lineRule="auto"/>
                                <w:ind w:left="0" w:right="0"/>
                                <w:jc w:val="left"/>
                              </w:pPr>
                              <w:proofErr w:type="gramStart"/>
                              <w:r>
                                <w:rPr>
                                  <w:b/>
                                </w:rPr>
                                <w:t>postale</w:t>
                              </w:r>
                              <w:proofErr w:type="gramEnd"/>
                              <w:r>
                                <w:rPr>
                                  <w:b/>
                                </w:rPr>
                                <w:t xml:space="preserve"> et électronique</w:t>
                              </w:r>
                            </w:p>
                          </w:txbxContent>
                        </v:textbox>
                      </v:rect>
                      <v:rect id="Rectangle 7614" o:spid="_x0000_s1132" style="position:absolute;left:36666;top:5232;width:450;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gKNxgAAAN0AAAAPAAAAZHJzL2Rvd25yZXYueG1sRI9Li8JA&#10;EITvwv6HoRe86UQRH9FRZFX06GPB3VuTaZOwmZ6QGU301zuCsMeiqr6iZovGFOJGlcstK+h1IxDE&#10;idU5pwq+T5vOGITzyBoLy6TgTg4W84/WDGNtaz7Q7ehTESDsYlSQeV/GUrokI4Oua0vi4F1sZdAH&#10;WaVSV1gHuClkP4qG0mDOYSHDkr4ySv6OV6NgOy6XPzv7qNNi/bs978+T1WnilWp/NsspCE+N/w+/&#10;2zutYDTsDeD1JjwBOX8CAAD//wMAUEsBAi0AFAAGAAgAAAAhANvh9svuAAAAhQEAABMAAAAAAAAA&#10;AAAAAAAAAAAAAFtDb250ZW50X1R5cGVzXS54bWxQSwECLQAUAAYACAAAACEAWvQsW78AAAAVAQAA&#10;CwAAAAAAAAAAAAAAAAAfAQAAX3JlbHMvLnJlbHNQSwECLQAUAAYACAAAACEAF9YCjcYAAADdAAAA&#10;DwAAAAAAAAAAAAAAAAAHAgAAZHJzL2Rvd25yZXYueG1sUEsFBgAAAAADAAMAtwAAAPoCAAAAAA==&#10;" filled="f" stroked="f">
                        <v:textbox inset="0,0,0,0">
                          <w:txbxContent>
                            <w:p w:rsidR="0077407C" w:rsidRDefault="00224AB9">
                              <w:pPr>
                                <w:spacing w:after="160" w:line="259" w:lineRule="auto"/>
                                <w:ind w:left="0" w:right="0"/>
                                <w:jc w:val="left"/>
                              </w:pPr>
                              <w:r>
                                <w:rPr>
                                  <w:b/>
                                </w:rPr>
                                <w:t>)</w:t>
                              </w:r>
                            </w:p>
                          </w:txbxContent>
                        </v:textbox>
                      </v:rect>
                      <v:rect id="Rectangle 755" o:spid="_x0000_s1133" style="position:absolute;left:37719;top:4951;width:3076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rsidR="0077407C" w:rsidRDefault="00224AB9">
                              <w:pPr>
                                <w:spacing w:after="160" w:line="259" w:lineRule="auto"/>
                                <w:ind w:left="0" w:right="0"/>
                                <w:jc w:val="left"/>
                              </w:pPr>
                              <w:proofErr w:type="gramStart"/>
                              <w:r>
                                <w:rPr>
                                  <w:b/>
                                  <w:sz w:val="20"/>
                                </w:rPr>
                                <w:t>aux</w:t>
                              </w:r>
                              <w:proofErr w:type="gramEnd"/>
                              <w:r>
                                <w:rPr>
                                  <w:b/>
                                  <w:sz w:val="20"/>
                                </w:rPr>
                                <w:t xml:space="preserve"> associations de parents d’élèves :</w:t>
                              </w:r>
                            </w:p>
                          </w:txbxContent>
                        </v:textbox>
                      </v:rect>
                      <v:shape id="Shape 757" o:spid="_x0000_s1134" style="position:absolute;left:62865;top:4953;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4pxAAAANwAAAAPAAAAZHJzL2Rvd25yZXYueG1sRI9BawIx&#10;FITvQv9DeEIv0s22YpXtRqmFgsdqi3h8bF6Txc3LdhPX9d83guBxmJlvmHI1uEb01IXas4LnLAdB&#10;XHlds1Hw8/35tAARIrLGxjMpuFCA1fJhVGKh/Zm31O+iEQnCoUAFNsa2kDJUlhyGzLfEyfv1ncOY&#10;ZGek7vCc4K6RL3n+Kh3WnBYstvRhqTruTk5BjpO//ZfbmAOu90aaaV9H2yv1OB7e30BEGuI9fGtv&#10;tIL5bA7XM+kIyOU/AAAA//8DAFBLAQItABQABgAIAAAAIQDb4fbL7gAAAIUBAAATAAAAAAAAAAAA&#10;AAAAAAAAAABbQ29udGVudF9UeXBlc10ueG1sUEsBAi0AFAAGAAgAAAAhAFr0LFu/AAAAFQEAAAsA&#10;AAAAAAAAAAAAAAAAHwEAAF9yZWxzLy5yZWxzUEsBAi0AFAAGAAgAAAAhAI8IXinEAAAA3AAAAA8A&#10;AAAAAAAAAAAAAAAABwIAAGRycy9kb3ducmV2LnhtbFBLBQYAAAAAAwADALcAAAD4AgAAAAA=&#10;" path="m,101600r101600,c101600,101600,101600,101600,101600,101600l101600,v,,,,,l,c,,,,,l,101600v,,,,,e" filled="f" strokeweight=".5pt">
                        <v:stroke miterlimit="83231f" joinstyle="miter" endcap="square"/>
                        <v:path arrowok="t" textboxrect="0,0,101600,101600"/>
                      </v:shape>
                      <v:shape id="Picture 759" o:spid="_x0000_s1135" type="#_x0000_t75" style="position:absolute;left:254;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ocxAAAANwAAAAPAAAAZHJzL2Rvd25yZXYueG1sRI9Ba8JA&#10;FITvBf/D8gre6qYBbU3diAQKpaeqjeLtkX3Jhmbfhuyq8d+7hUKPw8x8w6zWo+3EhQbfOlbwPEtA&#10;EFdOt9wo+N6/P72C8AFZY+eYFNzIwzqfPKww0+7KW7rsQiMihH2GCkwIfSalrwxZ9DPXE0evdoPF&#10;EOXQSD3gNcJtJ9MkWUiLLccFgz0Vhqqf3dkqKE66PHJ5aOir+FwYvKU1nVOlpo/j5g1EoDH8h//a&#10;H1rBy3wJv2fiEZD5HQAA//8DAFBLAQItABQABgAIAAAAIQDb4fbL7gAAAIUBAAATAAAAAAAAAAAA&#10;AAAAAAAAAABbQ29udGVudF9UeXBlc10ueG1sUEsBAi0AFAAGAAgAAAAhAFr0LFu/AAAAFQEAAAsA&#10;AAAAAAAAAAAAAAAAHwEAAF9yZWxzLy5yZWxzUEsBAi0AFAAGAAgAAAAhAHLiehzEAAAA3AAAAA8A&#10;AAAAAAAAAAAAAAAABwIAAGRycy9kb3ducmV2LnhtbFBLBQYAAAAAAwADALcAAAD4AgAAAAA=&#10;">
                        <v:imagedata r:id="rId9" o:title=""/>
                      </v:shape>
                      <v:rect id="Rectangle 760" o:spid="_x0000_s1136" style="position:absolute;left:2032;top:7110;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v:textbox>
                      </v:rect>
                      <v:shape id="Shape 761" o:spid="_x0000_s1137" style="position:absolute;left:8763;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B92wgAAANwAAAAPAAAAZHJzL2Rvd25yZXYueG1sRI9Ba8JA&#10;FITvgv9heQVvuokULamrFKXgRURt74/sM0mb9zZkV13/fbcgeBxm5htmsYrcqiv1vnFiIJ9koEhK&#10;ZxupDHydPsdvoHxAsdg6IQN38rBaDgcLLKy7yYGux1CpBBFfoIE6hK7Q2pc1MfqJ60iSd3Y9Y0iy&#10;r7Tt8Zbg3Oppls00YyNpocaO1jWVv8cLG6C4m9otchXP99f9hn++95znxoxe4sc7qEAxPMOP9tYa&#10;mM9y+D+TjoBe/gEAAP//AwBQSwECLQAUAAYACAAAACEA2+H2y+4AAACFAQAAEwAAAAAAAAAAAAAA&#10;AAAAAAAAW0NvbnRlbnRfVHlwZXNdLnhtbFBLAQItABQABgAIAAAAIQBa9CxbvwAAABUBAAALAAAA&#10;AAAAAAAAAAAAAB8BAABfcmVscy8ucmVsc1BLAQItABQABgAIAAAAIQDN7B92wgAAANwAAAAPAAAA&#10;AAAAAAAAAAAAAAcCAABkcnMvZG93bnJldi54bWxQSwUGAAAAAAMAAwC3AAAA9gIAAAAA&#10;" path="m,l2667000,e" filled="f" strokeweight=".25pt">
                        <v:stroke miterlimit="83231f" joinstyle="miter"/>
                        <v:path arrowok="t" textboxrect="0,0,2667000,0"/>
                      </v:shape>
                      <v:shape id="Picture 763" o:spid="_x0000_s1138" type="#_x0000_t75" style="position:absolute;left:37465;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dLxAAAANwAAAAPAAAAZHJzL2Rvd25yZXYueG1sRI9Pa8JA&#10;FMTvQr/D8gredNMIUVJXKYGCePJfWnp7ZJ/Z0OzbkF01fntXKPQ4zMxvmOV6sK24Uu8bxwrepgkI&#10;4srphmsFp+PnZAHCB2SNrWNScCcP69XLaIm5djfe0/UQahEh7HNUYELocil9Zciin7qOOHpn11sM&#10;Ufa11D3eIty2Mk2STFpsOC4Y7KgwVP0eLlZB8aPLby6/atoV28zgPT3TJVVq/Dp8vIMINIT/8F97&#10;oxXMsxk8z8QjIFcPAAAA//8DAFBLAQItABQABgAIAAAAIQDb4fbL7gAAAIUBAAATAAAAAAAAAAAA&#10;AAAAAAAAAABbQ29udGVudF9UeXBlc10ueG1sUEsBAi0AFAAGAAgAAAAhAFr0LFu/AAAAFQEAAAsA&#10;AAAAAAAAAAAAAAAAHwEAAF9yZWxzLy5yZWxzUEsBAi0AFAAGAAgAAAAhAN1mh0vEAAAA3AAAAA8A&#10;AAAAAAAAAAAAAAAABwIAAGRycy9kb3ducmV2LnhtbFBLBQYAAAAAAwADALcAAAD4AgAAAAA=&#10;">
                        <v:imagedata r:id="rId9" o:title=""/>
                      </v:shape>
                      <v:rect id="Rectangle 764" o:spid="_x0000_s1139" style="position:absolute;left:39243;top:7110;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v:textbox>
                      </v:rect>
                      <v:shape id="Shape 765" o:spid="_x0000_s1140" style="position:absolute;left:45085;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xl1wwAAANwAAAAPAAAAZHJzL2Rvd25yZXYueG1sRI9Ba8JA&#10;FITvgv9heYI33URaW1JXEaXgpUhte39kn0navLchu+r6711B6HGYmW+YxSpyq87U+8aJgXyagSIp&#10;nW2kMvD99T55BeUDisXWCRm4kofVcjhYYGHdRT7pfAiVShDxBRqoQ+gKrX1ZE6Ofuo4keUfXM4Yk&#10;+0rbHi8Jzq2eZdlcMzaSFmrsaFNT+Xc4sQGKHzO7Q67i8fq03/Lvz57z3JjxKK7fQAWK4T/8aO+s&#10;gZf5M9zPpCOglzcAAAD//wMAUEsBAi0AFAAGAAgAAAAhANvh9svuAAAAhQEAABMAAAAAAAAAAAAA&#10;AAAAAAAAAFtDb250ZW50X1R5cGVzXS54bWxQSwECLQAUAAYACAAAACEAWvQsW78AAAAVAQAACwAA&#10;AAAAAAAAAAAAAAAfAQAAX3JlbHMvLnJlbHNQSwECLQAUAAYACAAAACEAstcZdcMAAADcAAAADwAA&#10;AAAAAAAAAAAAAAAHAgAAZHJzL2Rvd25yZXYueG1sUEsFBgAAAAADAAMAtwAAAPcCAAAAAA==&#10;" path="m,l2667000,e" filled="f" strokeweight=".25pt">
                        <v:stroke miterlimit="83231f" joinstyle="miter"/>
                        <v:path arrowok="t" textboxrect="0,0,2667000,0"/>
                      </v:shape>
                      <v:shape id="Picture 767" o:spid="_x0000_s1141" type="#_x0000_t75" style="position:absolute;left:254;top:9271;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FIwwAAANwAAAAPAAAAZHJzL2Rvd25yZXYueG1sRI9Pi8Iw&#10;FMTvwn6H8Bb2pun2UKUaRQoL4ml1/YO3R/Nsis1LaaLWb28EYY/DzPyGmS1624gbdb52rOB7lIAg&#10;Lp2uuVKw+/sZTkD4gKyxcUwKHuRhMf8YzDDX7s4bum1DJSKEfY4KTAhtLqUvDVn0I9cSR+/sOosh&#10;yq6SusN7hNtGpkmSSYs1xwWDLRWGysv2ahUUJ70/8v5Q0W+xzgw+0jNdU6W+PvvlFESgPvyH3+2V&#10;VjDOxvA6E4+AnD8BAAD//wMAUEsBAi0AFAAGAAgAAAAhANvh9svuAAAAhQEAABMAAAAAAAAAAAAA&#10;AAAAAAAAAFtDb250ZW50X1R5cGVzXS54bWxQSwECLQAUAAYACAAAACEAWvQsW78AAAAVAQAACwAA&#10;AAAAAAAAAAAAAAAfAQAAX3JlbHMvLnJlbHNQSwECLQAUAAYACAAAACEAol2BSMMAAADcAAAADwAA&#10;AAAAAAAAAAAAAAAHAgAAZHJzL2Rvd25yZXYueG1sUEsFBgAAAAADAAMAtwAAAPcCAAAAAA==&#10;">
                        <v:imagedata r:id="rId9" o:title=""/>
                      </v:shape>
                      <v:rect id="Rectangle 768" o:spid="_x0000_s1142" style="position:absolute;left:2032;top:9269;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v:textbox>
                      </v:rect>
                      <v:shape id="Shape 769" o:spid="_x0000_s1143" style="position:absolute;left:8763;top:10668;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NwwwAAANwAAAAPAAAAZHJzL2Rvd25yZXYueG1sRI9Ba8JA&#10;FITvBf/D8oTe6iZSbI2uIkrBS5FavT+yzyRt3tuQXXX9992C4HGYmW+Y+TJyqy7U+8aJgXyUgSIp&#10;nW2kMnD4/nh5B+UDisXWCRm4kYflYvA0x8K6q3zRZR8qlSDiCzRQh9AVWvuyJkY/ch1J8k6uZwxJ&#10;9pW2PV4TnFs9zrKJZmwkLdTY0bqm8nd/ZgMUP8d2i1zF0+11t+Gf447z3JjnYVzNQAWK4RG+t7fW&#10;wNtkCv9n0hHQiz8AAAD//wMAUEsBAi0AFAAGAAgAAAAhANvh9svuAAAAhQEAABMAAAAAAAAAAAAA&#10;AAAAAAAAAFtDb250ZW50X1R5cGVzXS54bWxQSwECLQAUAAYACAAAACEAWvQsW78AAAAVAQAACwAA&#10;AAAAAAAAAAAAAAAfAQAAX3JlbHMvLnJlbHNQSwECLQAUAAYACAAAACEAM5oTcMMAAADcAAAADwAA&#10;AAAAAAAAAAAAAAAHAgAAZHJzL2Rvd25yZXYueG1sUEsFBgAAAAADAAMAtwAAAPcCAAAAAA==&#10;" path="m,l2667000,e" filled="f" strokeweight=".25pt">
                        <v:stroke miterlimit="83231f" joinstyle="miter"/>
                        <v:path arrowok="t" textboxrect="0,0,2667000,0"/>
                      </v:shape>
                      <v:rect id="Rectangle 770" o:spid="_x0000_s1144" style="position:absolute;left:37719;top:9269;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77407C" w:rsidRDefault="00224AB9">
                              <w:pPr>
                                <w:spacing w:after="160" w:line="259" w:lineRule="auto"/>
                                <w:ind w:left="0" w:right="0"/>
                                <w:jc w:val="left"/>
                              </w:pPr>
                              <w:r>
                                <w:rPr>
                                  <w:b/>
                                  <w:sz w:val="20"/>
                                </w:rPr>
                                <w:t>J’accepte de recevoir des SMS :</w:t>
                              </w:r>
                            </w:p>
                          </w:txbxContent>
                        </v:textbox>
                      </v:rect>
                      <v:shape id="Shape 772" o:spid="_x0000_s1145" style="position:absolute;left:59182;top:901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HRwwAAANwAAAAPAAAAZHJzL2Rvd25yZXYueG1sRI9PawIx&#10;FMTvQr9DeAUvUrMq1LIapQqCR/8U6fGxeSZLNy/rJq7rtzeC0OMwM79h5svOVaKlJpSeFYyGGQji&#10;wuuSjYKf4+bjC0SIyBorz6TgTgGWi7feHHPtb7yn9hCNSBAOOSqwMda5lKGw5DAMfU2cvLNvHMYk&#10;GyN1g7cEd5UcZ9mndFhyWrBY09pS8Xe4OgUZDi6nnduaX1ydjDSTtoy2Var/3n3PQETq4n/41d5q&#10;BdPpGJ5n0hGQiwcAAAD//wMAUEsBAi0AFAAGAAgAAAAhANvh9svuAAAAhQEAABMAAAAAAAAAAAAA&#10;AAAAAAAAAFtDb250ZW50X1R5cGVzXS54bWxQSwECLQAUAAYACAAAACEAWvQsW78AAAAVAQAACwAA&#10;AAAAAAAAAAAAAAAfAQAAX3JlbHMvLnJlbHNQSwECLQAUAAYACAAAACEA1Mqh0c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w10:anchorlock/>
                    </v:group>
                  </w:pict>
                </mc:Fallback>
              </mc:AlternateContent>
            </w:r>
          </w:p>
        </w:tc>
      </w:tr>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224AB9">
            <w:pPr>
              <w:tabs>
                <w:tab w:val="center" w:pos="9547"/>
                <w:tab w:val="center" w:pos="10940"/>
              </w:tabs>
              <w:spacing w:after="0" w:line="259" w:lineRule="auto"/>
              <w:ind w:left="0" w:right="0"/>
              <w:jc w:val="left"/>
            </w:pPr>
            <w:r>
              <w:rPr>
                <w:b/>
                <w:sz w:val="24"/>
              </w:rPr>
              <w:lastRenderedPageBreak/>
              <w:t>PERSONNE AYANT LA CHARGE EFFECTIVE DE L’</w:t>
            </w:r>
            <w:proofErr w:type="spellStart"/>
            <w:r>
              <w:rPr>
                <w:b/>
                <w:sz w:val="24"/>
              </w:rPr>
              <w:t>ELEVE</w:t>
            </w:r>
            <w:proofErr w:type="spellEnd"/>
            <w:r>
              <w:rPr>
                <w:b/>
                <w:sz w:val="24"/>
              </w:rPr>
              <w:t xml:space="preserve"> *</w:t>
            </w:r>
            <w:r>
              <w:rPr>
                <w:b/>
                <w:sz w:val="24"/>
              </w:rPr>
              <w:tab/>
            </w:r>
            <w:r w:rsidR="00F87F8E">
              <w:rPr>
                <w:b/>
                <w:sz w:val="20"/>
              </w:rPr>
              <w:t>À</w:t>
            </w:r>
            <w:r>
              <w:rPr>
                <w:b/>
                <w:sz w:val="20"/>
              </w:rPr>
              <w:t xml:space="preserve"> contacter en priorité :</w:t>
            </w:r>
            <w:r>
              <w:rPr>
                <w:b/>
                <w:sz w:val="20"/>
              </w:rPr>
              <w:tab/>
            </w:r>
            <w:r>
              <w:rPr>
                <w:rFonts w:ascii="Calibri" w:eastAsia="Calibri" w:hAnsi="Calibri" w:cs="Calibri"/>
                <w:noProof/>
                <w:sz w:val="22"/>
              </w:rPr>
              <mc:AlternateContent>
                <mc:Choice Requires="wpg">
                  <w:drawing>
                    <wp:inline distT="0" distB="0" distL="0" distR="0">
                      <wp:extent cx="101600" cy="101600"/>
                      <wp:effectExtent l="0" t="0" r="0" b="0"/>
                      <wp:docPr id="8882" name="Group 8882"/>
                      <wp:cNvGraphicFramePr/>
                      <a:graphic xmlns:a="http://schemas.openxmlformats.org/drawingml/2006/main">
                        <a:graphicData uri="http://schemas.microsoft.com/office/word/2010/wordprocessingGroup">
                          <wpg:wgp>
                            <wpg:cNvGrpSpPr/>
                            <wpg:grpSpPr>
                              <a:xfrm>
                                <a:off x="0" y="0"/>
                                <a:ext cx="101600" cy="101600"/>
                                <a:chOff x="0" y="0"/>
                                <a:chExt cx="101600" cy="101600"/>
                              </a:xfrm>
                            </wpg:grpSpPr>
                            <wps:wsp>
                              <wps:cNvPr id="799" name="Shape 799"/>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8882" style="width:8pt;height:8pt;mso-position-horizontal-relative:char;mso-position-vertical-relative:line" coordsize="1016,1016">
                      <v:shape id="Shape 799"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group>
                  </w:pict>
                </mc:Fallback>
              </mc:AlternateContent>
            </w:r>
          </w:p>
        </w:tc>
      </w:tr>
      <w:tr w:rsidR="0077407C">
        <w:trPr>
          <w:trHeight w:val="3780"/>
        </w:trPr>
        <w:tc>
          <w:tcPr>
            <w:tcW w:w="11580" w:type="dxa"/>
            <w:tcBorders>
              <w:top w:val="single" w:sz="8" w:space="0" w:color="000000"/>
              <w:left w:val="single" w:sz="8" w:space="0" w:color="000000"/>
              <w:bottom w:val="single" w:sz="8" w:space="0" w:color="000000"/>
              <w:right w:val="single" w:sz="8" w:space="0" w:color="000000"/>
            </w:tcBorders>
          </w:tcPr>
          <w:p w:rsidR="0077407C" w:rsidRDefault="00224AB9">
            <w:pPr>
              <w:spacing w:after="317" w:line="259" w:lineRule="auto"/>
              <w:ind w:left="0" w:right="0"/>
              <w:jc w:val="left"/>
            </w:pPr>
            <w:r>
              <w:rPr>
                <w:rFonts w:ascii="Calibri" w:eastAsia="Calibri" w:hAnsi="Calibri" w:cs="Calibri"/>
                <w:noProof/>
                <w:sz w:val="22"/>
              </w:rPr>
              <mc:AlternateContent>
                <mc:Choice Requires="wpg">
                  <w:drawing>
                    <wp:inline distT="0" distB="0" distL="0" distR="0">
                      <wp:extent cx="7188200" cy="789583"/>
                      <wp:effectExtent l="0" t="0" r="0" b="0"/>
                      <wp:docPr id="8995" name="Group 8995"/>
                      <wp:cNvGraphicFramePr/>
                      <a:graphic xmlns:a="http://schemas.openxmlformats.org/drawingml/2006/main">
                        <a:graphicData uri="http://schemas.microsoft.com/office/word/2010/wordprocessingGroup">
                          <wpg:wgp>
                            <wpg:cNvGrpSpPr/>
                            <wpg:grpSpPr>
                              <a:xfrm>
                                <a:off x="0" y="0"/>
                                <a:ext cx="7188200" cy="789583"/>
                                <a:chOff x="0" y="0"/>
                                <a:chExt cx="7188200" cy="789583"/>
                              </a:xfrm>
                            </wpg:grpSpPr>
                            <wps:wsp>
                              <wps:cNvPr id="800" name="Rectangle 800"/>
                              <wps:cNvSpPr/>
                              <wps:spPr>
                                <a:xfrm>
                                  <a:off x="0" y="0"/>
                                  <a:ext cx="1540797" cy="188704"/>
                                </a:xfrm>
                                <a:prstGeom prst="rect">
                                  <a:avLst/>
                                </a:prstGeom>
                                <a:ln>
                                  <a:noFill/>
                                </a:ln>
                              </wps:spPr>
                              <wps:txbx>
                                <w:txbxContent>
                                  <w:p w:rsidR="0077407C" w:rsidRDefault="00224AB9">
                                    <w:pPr>
                                      <w:spacing w:after="160" w:line="259" w:lineRule="auto"/>
                                      <w:ind w:left="0" w:right="0"/>
                                      <w:jc w:val="left"/>
                                    </w:pPr>
                                    <w:r>
                                      <w:rPr>
                                        <w:b/>
                                        <w:sz w:val="20"/>
                                      </w:rPr>
                                      <w:t>Lien avec l'élève * :</w:t>
                                    </w:r>
                                  </w:p>
                                </w:txbxContent>
                              </wps:txbx>
                              <wps:bodyPr horzOverflow="overflow" vert="horz" lIns="0" tIns="0" rIns="0" bIns="0" rtlCol="0">
                                <a:noAutofit/>
                              </wps:bodyPr>
                            </wps:wsp>
                            <wps:wsp>
                              <wps:cNvPr id="801" name="Shape 801"/>
                              <wps:cNvSpPr/>
                              <wps:spPr>
                                <a:xfrm>
                                  <a:off x="1270000" y="139862"/>
                                  <a:ext cx="3962400" cy="0"/>
                                </a:xfrm>
                                <a:custGeom>
                                  <a:avLst/>
                                  <a:gdLst/>
                                  <a:ahLst/>
                                  <a:cxnLst/>
                                  <a:rect l="0" t="0" r="0" b="0"/>
                                  <a:pathLst>
                                    <a:path w="3962400">
                                      <a:moveTo>
                                        <a:pt x="0" y="0"/>
                                      </a:moveTo>
                                      <a:lnTo>
                                        <a:pt x="3962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02" name="Rectangle 802"/>
                              <wps:cNvSpPr/>
                              <wps:spPr>
                                <a:xfrm>
                                  <a:off x="5346700" y="0"/>
                                  <a:ext cx="656215" cy="188704"/>
                                </a:xfrm>
                                <a:prstGeom prst="rect">
                                  <a:avLst/>
                                </a:prstGeom>
                                <a:ln>
                                  <a:noFill/>
                                </a:ln>
                              </wps:spPr>
                              <wps:txbx>
                                <w:txbxContent>
                                  <w:p w:rsidR="0077407C" w:rsidRDefault="00224AB9">
                                    <w:pPr>
                                      <w:spacing w:after="160" w:line="259" w:lineRule="auto"/>
                                      <w:ind w:left="0" w:right="0"/>
                                      <w:jc w:val="left"/>
                                    </w:pPr>
                                    <w:r>
                                      <w:rPr>
                                        <w:b/>
                                        <w:sz w:val="20"/>
                                      </w:rPr>
                                      <w:t>Civilité :</w:t>
                                    </w:r>
                                  </w:p>
                                </w:txbxContent>
                              </wps:txbx>
                              <wps:bodyPr horzOverflow="overflow" vert="horz" lIns="0" tIns="0" rIns="0" bIns="0" rtlCol="0">
                                <a:noAutofit/>
                              </wps:bodyPr>
                            </wps:wsp>
                            <wps:wsp>
                              <wps:cNvPr id="803" name="Rectangle 803"/>
                              <wps:cNvSpPr/>
                              <wps:spPr>
                                <a:xfrm>
                                  <a:off x="6042406" y="0"/>
                                  <a:ext cx="375318" cy="188704"/>
                                </a:xfrm>
                                <a:prstGeom prst="rect">
                                  <a:avLst/>
                                </a:prstGeom>
                                <a:ln>
                                  <a:noFill/>
                                </a:ln>
                              </wps:spPr>
                              <wps:txbx>
                                <w:txbxContent>
                                  <w:p w:rsidR="0077407C" w:rsidRDefault="00224AB9">
                                    <w:pPr>
                                      <w:spacing w:after="160" w:line="259" w:lineRule="auto"/>
                                      <w:ind w:left="0" w:right="0"/>
                                      <w:jc w:val="left"/>
                                    </w:pPr>
                                    <w:r>
                                      <w:rPr>
                                        <w:sz w:val="20"/>
                                      </w:rPr>
                                      <w:t>Mme</w:t>
                                    </w:r>
                                  </w:p>
                                </w:txbxContent>
                              </wps:txbx>
                              <wps:bodyPr horzOverflow="overflow" vert="horz" lIns="0" tIns="0" rIns="0" bIns="0" rtlCol="0">
                                <a:noAutofit/>
                              </wps:bodyPr>
                            </wps:wsp>
                            <wps:wsp>
                              <wps:cNvPr id="805" name="Shape 805"/>
                              <wps:cNvSpPr/>
                              <wps:spPr>
                                <a:xfrm>
                                  <a:off x="64135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06" name="Rectangle 806"/>
                              <wps:cNvSpPr/>
                              <wps:spPr>
                                <a:xfrm>
                                  <a:off x="6704331" y="0"/>
                                  <a:ext cx="187490" cy="188704"/>
                                </a:xfrm>
                                <a:prstGeom prst="rect">
                                  <a:avLst/>
                                </a:prstGeom>
                                <a:ln>
                                  <a:noFill/>
                                </a:ln>
                              </wps:spPr>
                              <wps:txbx>
                                <w:txbxContent>
                                  <w:p w:rsidR="0077407C" w:rsidRDefault="00224AB9">
                                    <w:pPr>
                                      <w:spacing w:after="160" w:line="259" w:lineRule="auto"/>
                                      <w:ind w:left="0" w:right="0"/>
                                      <w:jc w:val="left"/>
                                    </w:pPr>
                                    <w:r>
                                      <w:rPr>
                                        <w:sz w:val="20"/>
                                      </w:rPr>
                                      <w:t>M.</w:t>
                                    </w:r>
                                  </w:p>
                                </w:txbxContent>
                              </wps:txbx>
                              <wps:bodyPr horzOverflow="overflow" vert="horz" lIns="0" tIns="0" rIns="0" bIns="0" rtlCol="0">
                                <a:noAutofit/>
                              </wps:bodyPr>
                            </wps:wsp>
                            <wps:wsp>
                              <wps:cNvPr id="808" name="Shape 808"/>
                              <wps:cNvSpPr/>
                              <wps:spPr>
                                <a:xfrm>
                                  <a:off x="6896100" y="162"/>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09" name="Rectangle 809"/>
                              <wps:cNvSpPr/>
                              <wps:spPr>
                                <a:xfrm>
                                  <a:off x="0" y="215900"/>
                                  <a:ext cx="1303310" cy="188704"/>
                                </a:xfrm>
                                <a:prstGeom prst="rect">
                                  <a:avLst/>
                                </a:prstGeom>
                                <a:ln>
                                  <a:noFill/>
                                </a:ln>
                              </wps:spPr>
                              <wps:txbx>
                                <w:txbxContent>
                                  <w:p w:rsidR="0077407C" w:rsidRDefault="00224AB9">
                                    <w:pPr>
                                      <w:spacing w:after="160" w:line="259" w:lineRule="auto"/>
                                      <w:ind w:left="0" w:right="0"/>
                                      <w:jc w:val="left"/>
                                    </w:pPr>
                                    <w:r>
                                      <w:rPr>
                                        <w:b/>
                                        <w:sz w:val="20"/>
                                      </w:rPr>
                                      <w:t>Nom de famille :</w:t>
                                    </w:r>
                                  </w:p>
                                </w:txbxContent>
                              </wps:txbx>
                              <wps:bodyPr horzOverflow="overflow" vert="horz" lIns="0" tIns="0" rIns="0" bIns="0" rtlCol="0">
                                <a:noAutofit/>
                              </wps:bodyPr>
                            </wps:wsp>
                            <wps:wsp>
                              <wps:cNvPr id="810" name="Shape 810"/>
                              <wps:cNvSpPr/>
                              <wps:spPr>
                                <a:xfrm>
                                  <a:off x="1041400" y="355762"/>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11" name="Rectangle 811"/>
                              <wps:cNvSpPr/>
                              <wps:spPr>
                                <a:xfrm>
                                  <a:off x="0" y="431800"/>
                                  <a:ext cx="1155851" cy="188704"/>
                                </a:xfrm>
                                <a:prstGeom prst="rect">
                                  <a:avLst/>
                                </a:prstGeom>
                                <a:ln>
                                  <a:noFill/>
                                </a:ln>
                              </wps:spPr>
                              <wps:txbx>
                                <w:txbxContent>
                                  <w:p w:rsidR="0077407C" w:rsidRDefault="00224AB9">
                                    <w:pPr>
                                      <w:spacing w:after="160" w:line="259" w:lineRule="auto"/>
                                      <w:ind w:left="0" w:right="0"/>
                                      <w:jc w:val="left"/>
                                    </w:pPr>
                                    <w:r>
                                      <w:rPr>
                                        <w:b/>
                                        <w:sz w:val="20"/>
                                      </w:rPr>
                                      <w:t>Nom d'usage :</w:t>
                                    </w:r>
                                  </w:p>
                                </w:txbxContent>
                              </wps:txbx>
                              <wps:bodyPr horzOverflow="overflow" vert="horz" lIns="0" tIns="0" rIns="0" bIns="0" rtlCol="0">
                                <a:noAutofit/>
                              </wps:bodyPr>
                            </wps:wsp>
                            <wps:wsp>
                              <wps:cNvPr id="812" name="Shape 812"/>
                              <wps:cNvSpPr/>
                              <wps:spPr>
                                <a:xfrm>
                                  <a:off x="939800" y="571662"/>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13" name="Rectangle 813"/>
                              <wps:cNvSpPr/>
                              <wps:spPr>
                                <a:xfrm>
                                  <a:off x="4229100" y="431800"/>
                                  <a:ext cx="731380" cy="188704"/>
                                </a:xfrm>
                                <a:prstGeom prst="rect">
                                  <a:avLst/>
                                </a:prstGeom>
                                <a:ln>
                                  <a:noFill/>
                                </a:ln>
                              </wps:spPr>
                              <wps:txbx>
                                <w:txbxContent>
                                  <w:p w:rsidR="0077407C" w:rsidRDefault="00224AB9">
                                    <w:pPr>
                                      <w:spacing w:after="160" w:line="259" w:lineRule="auto"/>
                                      <w:ind w:left="0" w:right="0"/>
                                      <w:jc w:val="left"/>
                                    </w:pPr>
                                    <w:r>
                                      <w:rPr>
                                        <w:b/>
                                        <w:sz w:val="20"/>
                                      </w:rPr>
                                      <w:t>Prénom :</w:t>
                                    </w:r>
                                  </w:p>
                                </w:txbxContent>
                              </wps:txbx>
                              <wps:bodyPr horzOverflow="overflow" vert="horz" lIns="0" tIns="0" rIns="0" bIns="0" rtlCol="0">
                                <a:noAutofit/>
                              </wps:bodyPr>
                            </wps:wsp>
                            <wps:wsp>
                              <wps:cNvPr id="814" name="Shape 814"/>
                              <wps:cNvSpPr/>
                              <wps:spPr>
                                <a:xfrm>
                                  <a:off x="4838700" y="571662"/>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15" name="Rectangle 815"/>
                              <wps:cNvSpPr/>
                              <wps:spPr>
                                <a:xfrm>
                                  <a:off x="0" y="647700"/>
                                  <a:ext cx="769385" cy="188704"/>
                                </a:xfrm>
                                <a:prstGeom prst="rect">
                                  <a:avLst/>
                                </a:prstGeom>
                                <a:ln>
                                  <a:noFill/>
                                </a:ln>
                              </wps:spPr>
                              <wps:txbx>
                                <w:txbxContent>
                                  <w:p w:rsidR="0077407C" w:rsidRDefault="00224AB9">
                                    <w:pPr>
                                      <w:spacing w:after="160" w:line="259" w:lineRule="auto"/>
                                      <w:ind w:left="0" w:right="0"/>
                                      <w:jc w:val="left"/>
                                    </w:pPr>
                                    <w:r>
                                      <w:rPr>
                                        <w:b/>
                                        <w:sz w:val="20"/>
                                      </w:rPr>
                                      <w:t>Adresse :</w:t>
                                    </w:r>
                                  </w:p>
                                </w:txbxContent>
                              </wps:txbx>
                              <wps:bodyPr horzOverflow="overflow" vert="horz" lIns="0" tIns="0" rIns="0" bIns="0" rtlCol="0">
                                <a:noAutofit/>
                              </wps:bodyPr>
                            </wps:wsp>
                            <wps:wsp>
                              <wps:cNvPr id="816" name="Shape 816"/>
                              <wps:cNvSpPr/>
                              <wps:spPr>
                                <a:xfrm>
                                  <a:off x="762000" y="787562"/>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995" o:spid="_x0000_s1146" style="width:566pt;height:62.15pt;mso-position-horizontal-relative:char;mso-position-vertical-relative:line" coordsize="7188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Vs2gUAADosAAAOAAAAZHJzL2Uyb0RvYy54bWzsWm1v2zYQ/j5g/0HQ98Wi3mXEKbZmDQYM&#10;a9F2P4CWJVuAJGqkEjv99bsjRUp+SWOnaNzCygeH4svxeMd77o7k9ZtNVVoPGRcFq2c2uXJsK6tT&#10;tijq5cz+9/O732LbEi2tF7RkdTazHzNhv7n59ZfrdTPNXLZi5SLjFhCpxXTdzOxV2zbTyUSkq6yi&#10;4oo1WQ2NOeMVbeGTLycLTtdAvSonruOEkzXji4azNBMCam9Vo30j6ed5lrbv81xkrVXObOCtlb9c&#10;/s7xd3JzTadLTptVkXZs0BdwUdGihkkNqVvaUuueF3ukqiLlTLC8vUpZNWF5XqSZXAOshjg7q7nj&#10;7L6Ra1lO18vGiAlEuyOnF5NN/3n4wK1iMbPjJAlsq6YVaElObMkaENC6WU6h3x1vPjUfeFexVF+4&#10;5k3OK/wPq7E2UrSPRrTZprVSqIxIHIO+bCuFtihOgthTsk9XoKC9Yenqz68PnOhpJ8idYWbdwDYS&#10;vaTEt0nq04o2mVSAQAloSeE6lKA+wgaj9bLMrBgqpWhkTyMoMRUgs2OlRALfiZJISQkkFjk+EjWL&#10;pdOGi/YuY5WFhZnNYX657+jD36JVXXUXnLSs8bdm74qyVK1YAzLTfGGp3cw3cguERC9hzhaPsNoV&#10;41/eg3XnJVvPbNaVbDR4mBxbbav8qwYpo23pAteFuS7wtnzLpAUqdn6/b1leSH6RATVbxxeoD7fc&#10;q+iRaD1KRYMOjQBA28/rkLiRA3+2BXuaeEkcumpP603vJaHr600vt8dAk+m90iRKRGsP8GOh9Ah1&#10;K11KN7Uuor6/CmUNbXEcEsWiBWrTXGBdBTr8zGRru2N0wFrfWtbDXpoCrlMvQ/WAQTiN3KJmaqgc&#10;Lq6sJRckAnhJKWB8XlK1abHXLRUwnE4XwgIQIm4gBSqgWySLatcOe1ZFCy6jLCrsjgroTOTAzhbt&#10;Y5kh9bL+mOWwxwGJiLQXwZfztyW3HihuS/lnyEBXHJODzZhRzpOjsCstmxXtaHVkugmkZDpK2DOT&#10;PmmXbNpxoxwTwDvsKe2eQJpmkGSL1a0ZX4NTlRNKi1ar7S0KZddZ0quZlKtNagiN0i6Qk6PMKvD8&#10;EPQqzUoqFyTQeYMwCF2C+wgt7vXx0azjQvDRO6RM6biPVmbo+ICB4SFlelHgEYgPz6RMs44LUaaJ&#10;7rSzCxA5jlekTzxAZOXsdj0dcUioHV1XVsCtY8OhQ/iu3k5zsgKAUEwhaPaerRn4vS1O+y7bzk8T&#10;RMRRBNXKdK/0fl6kf2Rfhg7z4BhwlXLu0xulQx3OoufeI9j7QsXOM8x16HqYzAF+NfltstvcDHAb&#10;+NZt2yOGStjiYTBYTz+oekYO3d48Vkm73bcn7HX9VP0ON/B5ZCgUgh11oZD4T8YVY0jzI4c04Lz2&#10;s73wNPCETM7zIN3QEXQf0pA48hPcD+cJaWSCiU7gQrwgxBtKmdoLxqcpMk5CMnpBkMDoBbd9mvZ0&#10;e75t9ILSU/anHepAYPSCP1din2jgHCb2yUngqSIuSOAThR8DJ+g54B7P5wVNKnQZXhAlveUFoeKU&#10;XJA4PpEHmxCzeEEQ7aaDIfFDPBCXQY12Fa+eCmounk4ANWtP5X6aggnbDJYfH+1748HnJRx8EnOX&#10;MMBHqDzFrBQ++nAotoePJAjiAKY4U5Zgsp0LwUdzit1lCcSc/B51gp3AZRDCH8BjEJFwFx49uAn9&#10;Ae6FOi5eDo9mHTqrHeGxv01CsY73QvrKnBy6SoDKU+DRd91E596HQDLyiBd3QccZLocivZgLwUh/&#10;N4Y0R0lHYaQfe/C+4WmQdD0/kfcN6PJ0oPbqMaTm4uUgqSmMMeSBK/cRJIfvivBme++kGSpPAUll&#10;UKEfoW3BwD7HjsLEi893d27OWS8EHs2tgQ4hTQx9FDxCTi1fwgD4RXEEzx62lRn6LnY4d4bdcfFy&#10;dDTrGIC8OkkdM2z1sO8neFok32DCA1X52Kl7TIsvYIff8ilS/+T35n8AAAD//wMAUEsDBBQABgAI&#10;AAAAIQC5ElaL3AAAAAYBAAAPAAAAZHJzL2Rvd25yZXYueG1sTI9PS8NAEMXvgt9hGcGb3fxRkZhN&#10;KUU9FcFWEG/TZJqEZmdDdpuk396pF70M83jDm9/Ll7Pt1EiDbx0biBcRKOLSVS3XBj53r3dPoHxA&#10;rrBzTAbO5GFZXF/lmFVu4g8at6FWEsI+QwNNCH2mtS8bsugXricW7+AGi0HkUOtqwEnCbaeTKHrU&#10;FluWDw32tG6oPG5P1sDbhNMqjV/GzfGwPn/vHt6/NjEZc3szr55BBZrD3zFc8AUdCmHauxNXXnUG&#10;pEj4nRcvThPRe9mS+xR0kev/+MUPAAAA//8DAFBLAQItABQABgAIAAAAIQC2gziS/gAAAOEBAAAT&#10;AAAAAAAAAAAAAAAAAAAAAABbQ29udGVudF9UeXBlc10ueG1sUEsBAi0AFAAGAAgAAAAhADj9If/W&#10;AAAAlAEAAAsAAAAAAAAAAAAAAAAALwEAAF9yZWxzLy5yZWxzUEsBAi0AFAAGAAgAAAAhANVWJWza&#10;BQAAOiwAAA4AAAAAAAAAAAAAAAAALgIAAGRycy9lMm9Eb2MueG1sUEsBAi0AFAAGAAgAAAAhALkS&#10;VovcAAAABgEAAA8AAAAAAAAAAAAAAAAANAgAAGRycy9kb3ducmV2LnhtbFBLBQYAAAAABAAEAPMA&#10;AAA9CQAAAAA=&#10;">
                      <v:rect id="Rectangle 800" o:spid="_x0000_s1147" style="position:absolute;width:15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rsidR="0077407C" w:rsidRDefault="00224AB9">
                              <w:pPr>
                                <w:spacing w:after="160" w:line="259" w:lineRule="auto"/>
                                <w:ind w:left="0" w:right="0"/>
                                <w:jc w:val="left"/>
                              </w:pPr>
                              <w:r>
                                <w:rPr>
                                  <w:b/>
                                  <w:sz w:val="20"/>
                                </w:rPr>
                                <w:t>Lien avec l'élève * :</w:t>
                              </w:r>
                            </w:p>
                          </w:txbxContent>
                        </v:textbox>
                      </v:rect>
                      <v:shape id="Shape 801" o:spid="_x0000_s1148" style="position:absolute;left:12700;top:1398;width:39624;height:0;visibility:visible;mso-wrap-style:square;v-text-anchor:top" coordsize="396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HxAAAANwAAAAPAAAAZHJzL2Rvd25yZXYueG1sRI/dasJA&#10;FITvC77DcoTe1Y0S2xBdRYRQkd7U+gCH7DEJZs/G7ObHPn23IHg5zMw3zHo7mlr01LrKsoL5LAJB&#10;nFtdcaHg/JO9JSCcR9ZYWyYFd3Kw3Uxe1phqO/A39SdfiABhl6KC0vsmldLlJRl0M9sQB+9iW4M+&#10;yLaQusUhwE0tF1H0Lg1WHBZKbGhfUn49dUZB/GkqfczON/2VLHmRdF388UtKvU7H3QqEp9E/w4/2&#10;QStIojn8nwlHQG7+AAAA//8DAFBLAQItABQABgAIAAAAIQDb4fbL7gAAAIUBAAATAAAAAAAAAAAA&#10;AAAAAAAAAABbQ29udGVudF9UeXBlc10ueG1sUEsBAi0AFAAGAAgAAAAhAFr0LFu/AAAAFQEAAAsA&#10;AAAAAAAAAAAAAAAAHwEAAF9yZWxzLy5yZWxzUEsBAi0AFAAGAAgAAAAhALbrD8fEAAAA3AAAAA8A&#10;AAAAAAAAAAAAAAAABwIAAGRycy9kb3ducmV2LnhtbFBLBQYAAAAAAwADALcAAAD4AgAAAAA=&#10;" path="m,l3962400,e" filled="f" strokeweight=".25pt">
                        <v:stroke miterlimit="83231f" joinstyle="miter"/>
                        <v:path arrowok="t" textboxrect="0,0,3962400,0"/>
                      </v:shape>
                      <v:rect id="Rectangle 802" o:spid="_x0000_s1149"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Civilité :</w:t>
                              </w:r>
                            </w:p>
                          </w:txbxContent>
                        </v:textbox>
                      </v:rect>
                      <v:rect id="Rectangle 803" o:spid="_x0000_s1150"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77407C" w:rsidRDefault="00224AB9">
                              <w:pPr>
                                <w:spacing w:after="160" w:line="259" w:lineRule="auto"/>
                                <w:ind w:left="0" w:right="0"/>
                                <w:jc w:val="left"/>
                              </w:pPr>
                              <w:r>
                                <w:rPr>
                                  <w:sz w:val="20"/>
                                </w:rPr>
                                <w:t>Mme</w:t>
                              </w:r>
                            </w:p>
                          </w:txbxContent>
                        </v:textbox>
                      </v:rect>
                      <v:shape id="Shape 805" o:spid="_x0000_s1151"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6OwwAAANwAAAAPAAAAZHJzL2Rvd25yZXYueG1sRI9BawIx&#10;FITvhf6H8Apeiia2WGQ1Si0UPKotS4+PzTNZ3LxsN+m6/ntTEDwOM/MNs1wPvhE9dbEOrGE6USCI&#10;q2Bqthq+vz7HcxAxIRtsApOGC0VYrx4flliYcOY99YdkRYZwLFCDS6ktpIyVI49xElri7B1D5zFl&#10;2VlpOjxnuG/ki1Jv0mPNecFhSx+OqtPhz2tQ+Pxb7vzW/uCmtNK+9nVyvdajp+F9ASLRkO7hW3tr&#10;NMzVDP7P5CMgV1cAAAD//wMAUEsBAi0AFAAGAAgAAAAhANvh9svuAAAAhQEAABMAAAAAAAAAAAAA&#10;AAAAAAAAAFtDb250ZW50X1R5cGVzXS54bWxQSwECLQAUAAYACAAAACEAWvQsW78AAAAVAQAACwAA&#10;AAAAAAAAAAAAAAAfAQAAX3JlbHMvLnJlbHNQSwECLQAUAAYACAAAACEA9ZHej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806" o:spid="_x0000_s1152"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77407C" w:rsidRDefault="00224AB9">
                              <w:pPr>
                                <w:spacing w:after="160" w:line="259" w:lineRule="auto"/>
                                <w:ind w:left="0" w:right="0"/>
                                <w:jc w:val="left"/>
                              </w:pPr>
                              <w:r>
                                <w:rPr>
                                  <w:sz w:val="20"/>
                                </w:rPr>
                                <w:t>M.</w:t>
                              </w:r>
                            </w:p>
                          </w:txbxContent>
                        </v:textbox>
                      </v:rect>
                      <v:shape id="Shape 808" o:spid="_x0000_s1153"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EQwAAAANwAAAAPAAAAZHJzL2Rvd25yZXYueG1sRE/LagIx&#10;FN0L/YdwC91IJ2kFkakZaQsFl74Ql5fJNRmc3Ewn6Tj9e7MQXB7Oe7kafSsG6mMTWMNboUAQ18E0&#10;bDUc9j+vCxAxIRtsA5OGf4qwqp4mSyxNuPKWhl2yIodwLFGDS6krpYy1I4+xCB1x5s6h95gy7K00&#10;PV5zuG/lu1Jz6bHh3OCwo29H9WX35zUonP4eN35tT/h1tNLOhia5QeuX5/HzA0SiMT3Ed/faaFio&#10;vDafyUdAVjcAAAD//wMAUEsBAi0AFAAGAAgAAAAhANvh9svuAAAAhQEAABMAAAAAAAAAAAAAAAAA&#10;AAAAAFtDb250ZW50X1R5cGVzXS54bWxQSwECLQAUAAYACAAAACEAWvQsW78AAAAVAQAACwAAAAAA&#10;AAAAAAAAAAAfAQAAX3JlbHMvLnJlbHNQSwECLQAUAAYACAAAACEAG5BxEMAAAADcAAAADwAAAAAA&#10;AAAAAAAAAAAHAgAAZHJzL2Rvd25yZXYueG1sUEsFBgAAAAADAAMAtwAAAPQCAAAAAA==&#10;" path="m,101600r101600,c101600,101600,101600,101600,101600,101600l101600,v,,,,,l,c,,,,,l,101600v,,,,,e" filled="f" strokeweight=".5pt">
                        <v:stroke miterlimit="83231f" joinstyle="miter" endcap="square"/>
                        <v:path arrowok="t" textboxrect="0,0,101600,101600"/>
                      </v:shape>
                      <v:rect id="Rectangle 809" o:spid="_x0000_s1154"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Nom de famille :</w:t>
                              </w:r>
                            </w:p>
                          </w:txbxContent>
                        </v:textbox>
                      </v:rect>
                      <v:shape id="Shape 810" o:spid="_x0000_s1155"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yrwQAAANwAAAAPAAAAZHJzL2Rvd25yZXYueG1sRE9Ni8Iw&#10;EL0v+B/CCF4WTfUgUo2iFnHVk1U8D83YFptJaaJ2/fXmIHh8vO/ZojWVeFDjSssKhoMIBHFmdcm5&#10;gvNp05+AcB5ZY2WZFPyTg8W88zPDWNsnH+mR+lyEEHYxKii8r2MpXVaQQTewNXHgrrYx6ANscqkb&#10;fIZwU8lRFI2lwZJDQ4E1rQvKbundKEhuu8vvKb2sX5vVNql3+4Rfh0SpXrddTkF4av1X/HH/aQWT&#10;YZgfzoQjIOdvAAAA//8DAFBLAQItABQABgAIAAAAIQDb4fbL7gAAAIUBAAATAAAAAAAAAAAAAAAA&#10;AAAAAABbQ29udGVudF9UeXBlc10ueG1sUEsBAi0AFAAGAAgAAAAhAFr0LFu/AAAAFQEAAAsAAAAA&#10;AAAAAAAAAAAAHwEAAF9yZWxzLy5yZWxzUEsBAi0AFAAGAAgAAAAhAAzpTKvBAAAA3AAAAA8AAAAA&#10;AAAAAAAAAAAABwIAAGRycy9kb3ducmV2LnhtbFBLBQYAAAAAAwADALcAAAD1AgAAAAA=&#10;" path="m,l6146800,e" filled="f" strokeweight=".25pt">
                        <v:stroke miterlimit="83231f" joinstyle="miter"/>
                        <v:path arrowok="t" textboxrect="0,0,6146800,0"/>
                      </v:shape>
                      <v:rect id="Rectangle 811" o:spid="_x0000_s1156"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Nom d'usage :</w:t>
                              </w:r>
                            </w:p>
                          </w:txbxContent>
                        </v:textbox>
                      </v:rect>
                      <v:shape id="Shape 812" o:spid="_x0000_s1157"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Zh/xAAAANwAAAAPAAAAZHJzL2Rvd25yZXYueG1sRI9Bi8Iw&#10;FITvC/6H8ARva1pFKdUoIgjbk6zKwt6ezbMtbV5Kk7X1328EweMwM98w6+1gGnGnzlWWFcTTCARx&#10;bnXFhYLL+fCZgHAeWWNjmRQ8yMF2M/pYY6ptz990P/lCBAi7FBWU3replC4vyaCb2pY4eDfbGfRB&#10;doXUHfYBbho5i6KlNFhxWCixpX1JeX36MwqOfbyor9HikmW35T6pf37tnDKlJuNhtwLhafDv8Kv9&#10;pRUk8QyeZ8IRkJt/AAAA//8DAFBLAQItABQABgAIAAAAIQDb4fbL7gAAAIUBAAATAAAAAAAAAAAA&#10;AAAAAAAAAABbQ29udGVudF9UeXBlc10ueG1sUEsBAi0AFAAGAAgAAAAhAFr0LFu/AAAAFQEAAAsA&#10;AAAAAAAAAAAAAAAAHwEAAF9yZWxzLy5yZWxzUEsBAi0AFAAGAAgAAAAhANFZmH/EAAAA3AAAAA8A&#10;AAAAAAAAAAAAAAAABwIAAGRycy9kb3ducmV2LnhtbFBLBQYAAAAAAwADALcAAAD4AgAAAAA=&#10;" path="m,l3200400,e" filled="f" strokeweight=".25pt">
                        <v:stroke miterlimit="83231f" joinstyle="miter"/>
                        <v:path arrowok="t" textboxrect="0,0,3200400,0"/>
                      </v:shape>
                      <v:rect id="Rectangle 813" o:spid="_x0000_s1158" style="position:absolute;left:42291;top:4318;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Prénom :</w:t>
                              </w:r>
                            </w:p>
                          </w:txbxContent>
                        </v:textbox>
                      </v:rect>
                      <v:shape id="Shape 814" o:spid="_x0000_s1159"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byxgAAANwAAAAPAAAAZHJzL2Rvd25yZXYueG1sRI/NbsIw&#10;EITvSH0Ha5F6Kw4/raKAQRTRqlyQCjzAEm/jlHgdYpeEPj2uVInjaGa+0cwWna3EhRpfOlYwHCQg&#10;iHOnSy4UHPZvTykIH5A1Vo5JwZU8LOYPvRlm2rX8SZddKESEsM9QgQmhzqT0uSGLfuBq4uh9ucZi&#10;iLIppG6wjXBbyVGSvEiLJccFgzWtDOWn3Y9VsHHpq3kvx9/tcf28XJ/91v92pNRjv1tOQQTqwj38&#10;3/7QCtLhBP7OxCMg5zcAAAD//wMAUEsBAi0AFAAGAAgAAAAhANvh9svuAAAAhQEAABMAAAAAAAAA&#10;AAAAAAAAAAAAAFtDb250ZW50X1R5cGVzXS54bWxQSwECLQAUAAYACAAAACEAWvQsW78AAAAVAQAA&#10;CwAAAAAAAAAAAAAAAAAfAQAAX3JlbHMvLnJlbHNQSwECLQAUAAYACAAAACEAk0PW8sYAAADcAAAA&#10;DwAAAAAAAAAAAAAAAAAHAgAAZHJzL2Rvd25yZXYueG1sUEsFBgAAAAADAAMAtwAAAPoCAAAAAA==&#10;" path="m,l2349500,e" filled="f" strokeweight=".25pt">
                        <v:stroke miterlimit="83231f" joinstyle="miter"/>
                        <v:path arrowok="t" textboxrect="0,0,2349500,0"/>
                      </v:shape>
                      <v:rect id="Rectangle 815" o:spid="_x0000_s1160" style="position:absolute;top:6477;width:769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Adresse :</w:t>
                              </w:r>
                            </w:p>
                          </w:txbxContent>
                        </v:textbox>
                      </v:rect>
                      <v:shape id="Shape 816" o:spid="_x0000_s1161" style="position:absolute;left:7620;top:7875;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U9xgAAANwAAAAPAAAAZHJzL2Rvd25yZXYueG1sRI9Pa8JA&#10;FMTvhX6H5RV6aza2RDS6SiotSC+l0Yu3R/aZRLNvQ3bNn2/vFgo9DjPzG2a9HU0jeupcbVnBLIpB&#10;EBdW11wqOB4+XxYgnEfW2FgmBRM52G4eH9aYajvwD/W5L0WAsEtRQeV9m0rpiooMusi2xME7286g&#10;D7Irpe5wCHDTyNc4nkuDNYeFClvaVVRc85tRMGTLt0mWFyuTr+XH9T1L4tN3otTz05itQHga/X/4&#10;r73XChazOfyeCUdAbu4AAAD//wMAUEsBAi0AFAAGAAgAAAAhANvh9svuAAAAhQEAABMAAAAAAAAA&#10;AAAAAAAAAAAAAFtDb250ZW50X1R5cGVzXS54bWxQSwECLQAUAAYACAAAACEAWvQsW78AAAAVAQAA&#10;CwAAAAAAAAAAAAAAAAAfAQAAX3JlbHMvLnJlbHNQSwECLQAUAAYACAAAACEALsTFPcYAAADcAAAA&#10;DwAAAAAAAAAAAAAAAAAHAgAAZHJzL2Rvd25yZXYueG1sUEsFBgAAAAADAAMAtwAAAPoCAAAAAA==&#10;" path="m,l6426200,e" filled="f" strokeweight=".25pt">
                        <v:stroke miterlimit="83231f" joinstyle="miter"/>
                        <v:path arrowok="t" textboxrect="0,0,6426200,0"/>
                      </v:shape>
                      <w10:anchorlock/>
                    </v:group>
                  </w:pict>
                </mc:Fallback>
              </mc:AlternateContent>
            </w:r>
          </w:p>
          <w:p w:rsidR="0077407C" w:rsidRDefault="0077407C" w:rsidP="003C4CDE">
            <w:pPr>
              <w:spacing w:after="320" w:line="259" w:lineRule="auto"/>
              <w:ind w:left="0" w:right="0"/>
              <w:jc w:val="left"/>
            </w:pPr>
          </w:p>
          <w:p w:rsidR="0077407C" w:rsidRDefault="00224AB9">
            <w:pPr>
              <w:spacing w:after="0" w:line="259" w:lineRule="auto"/>
              <w:ind w:left="0" w:right="0"/>
              <w:jc w:val="left"/>
            </w:pPr>
            <w:r>
              <w:rPr>
                <w:rFonts w:ascii="Calibri" w:eastAsia="Calibri" w:hAnsi="Calibri" w:cs="Calibri"/>
                <w:noProof/>
                <w:sz w:val="22"/>
              </w:rPr>
              <mc:AlternateContent>
                <mc:Choice Requires="wpg">
                  <w:drawing>
                    <wp:inline distT="0" distB="0" distL="0" distR="0">
                      <wp:extent cx="7188200" cy="852921"/>
                      <wp:effectExtent l="0" t="0" r="0" b="0"/>
                      <wp:docPr id="8998" name="Group 8998"/>
                      <wp:cNvGraphicFramePr/>
                      <a:graphic xmlns:a="http://schemas.openxmlformats.org/drawingml/2006/main">
                        <a:graphicData uri="http://schemas.microsoft.com/office/word/2010/wordprocessingGroup">
                          <wpg:wgp>
                            <wpg:cNvGrpSpPr/>
                            <wpg:grpSpPr>
                              <a:xfrm>
                                <a:off x="0" y="0"/>
                                <a:ext cx="7188200" cy="852921"/>
                                <a:chOff x="0" y="0"/>
                                <a:chExt cx="7188200" cy="852921"/>
                              </a:xfrm>
                            </wpg:grpSpPr>
                            <wps:wsp>
                              <wps:cNvPr id="819" name="Shape 819"/>
                              <wps:cNvSpPr/>
                              <wps:spPr>
                                <a:xfrm>
                                  <a:off x="762000" y="0"/>
                                  <a:ext cx="6426200" cy="0"/>
                                </a:xfrm>
                                <a:custGeom>
                                  <a:avLst/>
                                  <a:gdLst/>
                                  <a:ahLst/>
                                  <a:cxnLst/>
                                  <a:rect l="0" t="0" r="0" b="0"/>
                                  <a:pathLst>
                                    <a:path w="6426200">
                                      <a:moveTo>
                                        <a:pt x="0" y="0"/>
                                      </a:moveTo>
                                      <a:lnTo>
                                        <a:pt x="642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20" name="Rectangle 820"/>
                              <wps:cNvSpPr/>
                              <wps:spPr>
                                <a:xfrm>
                                  <a:off x="0" y="63338"/>
                                  <a:ext cx="1068694" cy="188704"/>
                                </a:xfrm>
                                <a:prstGeom prst="rect">
                                  <a:avLst/>
                                </a:prstGeom>
                                <a:ln>
                                  <a:noFill/>
                                </a:ln>
                              </wps:spPr>
                              <wps:txbx>
                                <w:txbxContent>
                                  <w:p w:rsidR="0077407C" w:rsidRDefault="00224AB9">
                                    <w:pPr>
                                      <w:spacing w:after="160" w:line="259" w:lineRule="auto"/>
                                      <w:ind w:left="0" w:right="0"/>
                                      <w:jc w:val="left"/>
                                    </w:pPr>
                                    <w:r>
                                      <w:rPr>
                                        <w:b/>
                                        <w:sz w:val="20"/>
                                      </w:rPr>
                                      <w:t>Code postal :</w:t>
                                    </w:r>
                                  </w:p>
                                </w:txbxContent>
                              </wps:txbx>
                              <wps:bodyPr horzOverflow="overflow" vert="horz" lIns="0" tIns="0" rIns="0" bIns="0" rtlCol="0">
                                <a:noAutofit/>
                              </wps:bodyPr>
                            </wps:wsp>
                            <wps:wsp>
                              <wps:cNvPr id="821" name="Shape 821"/>
                              <wps:cNvSpPr/>
                              <wps:spPr>
                                <a:xfrm>
                                  <a:off x="889000" y="20320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22" name="Rectangle 822"/>
                              <wps:cNvSpPr/>
                              <wps:spPr>
                                <a:xfrm>
                                  <a:off x="2374900" y="63338"/>
                                  <a:ext cx="928330" cy="188704"/>
                                </a:xfrm>
                                <a:prstGeom prst="rect">
                                  <a:avLst/>
                                </a:prstGeom>
                                <a:ln>
                                  <a:noFill/>
                                </a:ln>
                              </wps:spPr>
                              <wps:txbx>
                                <w:txbxContent>
                                  <w:p w:rsidR="0077407C" w:rsidRDefault="00224AB9">
                                    <w:pPr>
                                      <w:spacing w:after="160" w:line="259" w:lineRule="auto"/>
                                      <w:ind w:left="0" w:right="0"/>
                                      <w:jc w:val="left"/>
                                    </w:pPr>
                                    <w:r>
                                      <w:rPr>
                                        <w:b/>
                                        <w:sz w:val="20"/>
                                      </w:rPr>
                                      <w:t>Commune :</w:t>
                                    </w:r>
                                  </w:p>
                                </w:txbxContent>
                              </wps:txbx>
                              <wps:bodyPr horzOverflow="overflow" vert="horz" lIns="0" tIns="0" rIns="0" bIns="0" rtlCol="0">
                                <a:noAutofit/>
                              </wps:bodyPr>
                            </wps:wsp>
                            <wps:wsp>
                              <wps:cNvPr id="823" name="Shape 823"/>
                              <wps:cNvSpPr/>
                              <wps:spPr>
                                <a:xfrm>
                                  <a:off x="3136900" y="203200"/>
                                  <a:ext cx="4051300" cy="0"/>
                                </a:xfrm>
                                <a:custGeom>
                                  <a:avLst/>
                                  <a:gdLst/>
                                  <a:ahLst/>
                                  <a:cxnLst/>
                                  <a:rect l="0" t="0" r="0" b="0"/>
                                  <a:pathLst>
                                    <a:path w="4051300">
                                      <a:moveTo>
                                        <a:pt x="0" y="0"/>
                                      </a:moveTo>
                                      <a:lnTo>
                                        <a:pt x="40513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24" name="Rectangle 824"/>
                              <wps:cNvSpPr/>
                              <wps:spPr>
                                <a:xfrm>
                                  <a:off x="0" y="279238"/>
                                  <a:ext cx="497271" cy="188704"/>
                                </a:xfrm>
                                <a:prstGeom prst="rect">
                                  <a:avLst/>
                                </a:prstGeom>
                                <a:ln>
                                  <a:noFill/>
                                </a:ln>
                              </wps:spPr>
                              <wps:txbx>
                                <w:txbxContent>
                                  <w:p w:rsidR="0077407C" w:rsidRDefault="00224AB9">
                                    <w:pPr>
                                      <w:spacing w:after="160" w:line="259" w:lineRule="auto"/>
                                      <w:ind w:left="0" w:right="0"/>
                                      <w:jc w:val="left"/>
                                    </w:pPr>
                                    <w:r>
                                      <w:rPr>
                                        <w:b/>
                                        <w:sz w:val="20"/>
                                      </w:rPr>
                                      <w:t>Pays :</w:t>
                                    </w:r>
                                  </w:p>
                                </w:txbxContent>
                              </wps:txbx>
                              <wps:bodyPr horzOverflow="overflow" vert="horz" lIns="0" tIns="0" rIns="0" bIns="0" rtlCol="0">
                                <a:noAutofit/>
                              </wps:bodyPr>
                            </wps:wsp>
                            <wps:wsp>
                              <wps:cNvPr id="825" name="Shape 825"/>
                              <wps:cNvSpPr/>
                              <wps:spPr>
                                <a:xfrm>
                                  <a:off x="419100" y="4191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26" name="Rectangle 826"/>
                              <wps:cNvSpPr/>
                              <wps:spPr>
                                <a:xfrm>
                                  <a:off x="2489200" y="279238"/>
                                  <a:ext cx="961436" cy="188704"/>
                                </a:xfrm>
                                <a:prstGeom prst="rect">
                                  <a:avLst/>
                                </a:prstGeom>
                                <a:ln>
                                  <a:noFill/>
                                </a:ln>
                              </wps:spPr>
                              <wps:txbx>
                                <w:txbxContent>
                                  <w:p w:rsidR="0077407C" w:rsidRDefault="00224AB9">
                                    <w:pPr>
                                      <w:spacing w:after="160" w:line="259" w:lineRule="auto"/>
                                      <w:ind w:left="0" w:right="0"/>
                                      <w:jc w:val="left"/>
                                    </w:pPr>
                                    <w:r>
                                      <w:rPr>
                                        <w:b/>
                                        <w:sz w:val="20"/>
                                      </w:rPr>
                                      <w:t>@ Courriel :</w:t>
                                    </w:r>
                                  </w:p>
                                </w:txbxContent>
                              </wps:txbx>
                              <wps:bodyPr horzOverflow="overflow" vert="horz" lIns="0" tIns="0" rIns="0" bIns="0" rtlCol="0">
                                <a:noAutofit/>
                              </wps:bodyPr>
                            </wps:wsp>
                            <wps:wsp>
                              <wps:cNvPr id="827" name="Shape 827"/>
                              <wps:cNvSpPr/>
                              <wps:spPr>
                                <a:xfrm>
                                  <a:off x="3289300" y="419100"/>
                                  <a:ext cx="3898900" cy="0"/>
                                </a:xfrm>
                                <a:custGeom>
                                  <a:avLst/>
                                  <a:gdLst/>
                                  <a:ahLst/>
                                  <a:cxnLst/>
                                  <a:rect l="0" t="0" r="0" b="0"/>
                                  <a:pathLst>
                                    <a:path w="3898900">
                                      <a:moveTo>
                                        <a:pt x="0" y="0"/>
                                      </a:moveTo>
                                      <a:lnTo>
                                        <a:pt x="38989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29" name="Picture 829"/>
                                <pic:cNvPicPr/>
                              </pic:nvPicPr>
                              <pic:blipFill>
                                <a:blip r:embed="rId8"/>
                                <a:stretch>
                                  <a:fillRect/>
                                </a:stretch>
                              </pic:blipFill>
                              <pic:spPr>
                                <a:xfrm>
                                  <a:off x="25400" y="495300"/>
                                  <a:ext cx="127000" cy="127000"/>
                                </a:xfrm>
                                <a:prstGeom prst="rect">
                                  <a:avLst/>
                                </a:prstGeom>
                              </pic:spPr>
                            </pic:pic>
                            <wps:wsp>
                              <wps:cNvPr id="830" name="Rectangle 830"/>
                              <wps:cNvSpPr/>
                              <wps:spPr>
                                <a:xfrm>
                                  <a:off x="203200" y="495138"/>
                                  <a:ext cx="787459" cy="188704"/>
                                </a:xfrm>
                                <a:prstGeom prst="rect">
                                  <a:avLst/>
                                </a:prstGeom>
                                <a:ln>
                                  <a:noFill/>
                                </a:ln>
                              </wps:spPr>
                              <wps:txbx>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831" name="Shape 831"/>
                              <wps:cNvSpPr/>
                              <wps:spPr>
                                <a:xfrm>
                                  <a:off x="8763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33" name="Picture 833"/>
                                <pic:cNvPicPr/>
                              </pic:nvPicPr>
                              <pic:blipFill>
                                <a:blip r:embed="rId8"/>
                                <a:stretch>
                                  <a:fillRect/>
                                </a:stretch>
                              </pic:blipFill>
                              <pic:spPr>
                                <a:xfrm>
                                  <a:off x="3746500" y="495300"/>
                                  <a:ext cx="127000" cy="127000"/>
                                </a:xfrm>
                                <a:prstGeom prst="rect">
                                  <a:avLst/>
                                </a:prstGeom>
                              </pic:spPr>
                            </pic:pic>
                            <wps:wsp>
                              <wps:cNvPr id="834" name="Rectangle 834"/>
                              <wps:cNvSpPr/>
                              <wps:spPr>
                                <a:xfrm>
                                  <a:off x="3924300" y="495138"/>
                                  <a:ext cx="600306" cy="188704"/>
                                </a:xfrm>
                                <a:prstGeom prst="rect">
                                  <a:avLst/>
                                </a:prstGeom>
                                <a:ln>
                                  <a:noFill/>
                                </a:ln>
                              </wps:spPr>
                              <wps:txbx>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835" name="Shape 835"/>
                              <wps:cNvSpPr/>
                              <wps:spPr>
                                <a:xfrm>
                                  <a:off x="45085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37" name="Picture 837"/>
                                <pic:cNvPicPr/>
                              </pic:nvPicPr>
                              <pic:blipFill>
                                <a:blip r:embed="rId8"/>
                                <a:stretch>
                                  <a:fillRect/>
                                </a:stretch>
                              </pic:blipFill>
                              <pic:spPr>
                                <a:xfrm>
                                  <a:off x="25400" y="711200"/>
                                  <a:ext cx="127000" cy="127000"/>
                                </a:xfrm>
                                <a:prstGeom prst="rect">
                                  <a:avLst/>
                                </a:prstGeom>
                              </pic:spPr>
                            </pic:pic>
                            <wps:wsp>
                              <wps:cNvPr id="838" name="Rectangle 838"/>
                              <wps:cNvSpPr/>
                              <wps:spPr>
                                <a:xfrm>
                                  <a:off x="203200" y="711038"/>
                                  <a:ext cx="646756" cy="188704"/>
                                </a:xfrm>
                                <a:prstGeom prst="rect">
                                  <a:avLst/>
                                </a:prstGeom>
                                <a:ln>
                                  <a:noFill/>
                                </a:ln>
                              </wps:spPr>
                              <wps:txbx>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839" name="Shape 839"/>
                              <wps:cNvSpPr/>
                              <wps:spPr>
                                <a:xfrm>
                                  <a:off x="8763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40" name="Rectangle 840"/>
                              <wps:cNvSpPr/>
                              <wps:spPr>
                                <a:xfrm>
                                  <a:off x="3771900" y="711038"/>
                                  <a:ext cx="2570135" cy="188704"/>
                                </a:xfrm>
                                <a:prstGeom prst="rect">
                                  <a:avLst/>
                                </a:prstGeom>
                                <a:ln>
                                  <a:noFill/>
                                </a:ln>
                              </wps:spPr>
                              <wps:txbx>
                                <w:txbxContent>
                                  <w:p w:rsidR="0077407C" w:rsidRDefault="00224AB9">
                                    <w:pPr>
                                      <w:spacing w:after="160" w:line="259" w:lineRule="auto"/>
                                      <w:ind w:left="0" w:right="0"/>
                                      <w:jc w:val="left"/>
                                    </w:pPr>
                                    <w:r>
                                      <w:rPr>
                                        <w:b/>
                                        <w:sz w:val="20"/>
                                      </w:rPr>
                                      <w:t>J’accepte de recevoir des SMS :</w:t>
                                    </w:r>
                                  </w:p>
                                </w:txbxContent>
                              </wps:txbx>
                              <wps:bodyPr horzOverflow="overflow" vert="horz" lIns="0" tIns="0" rIns="0" bIns="0" rtlCol="0">
                                <a:noAutofit/>
                              </wps:bodyPr>
                            </wps:wsp>
                            <wps:wsp>
                              <wps:cNvPr id="842" name="Shape 842"/>
                              <wps:cNvSpPr/>
                              <wps:spPr>
                                <a:xfrm>
                                  <a:off x="5918200" y="7112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998" o:spid="_x0000_s1162" style="width:566pt;height:67.15pt;mso-position-horizontal-relative:char;mso-position-vertical-relative:line" coordsize="71882,8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Sx+gAwcAAJA3AAAOAAAAZHJzL2Uyb0RvYy54bWzsW21v2zYQ/j5g/0HQ&#10;99Z6s16MOMXWrEWBYQ3a7gfIsmQL09soOU766/ccX2TZVhrb2+I2VoG4FHU8Hu/I53hH6urNfZ5p&#10;dzGr07KY6uZrQ9fiIirnabGY6n9+effK17W6CYt5mJVFPNUf4lp/c/3zT1frahJb5bLM5jHTwKSo&#10;J+tqqi+bppqMRnW0jPOwfl1WcYGXScnysMEjW4zmLFyDe56NLMNwR+uSzStWRnFdo/ZGvNSvOf8k&#10;iaPmY5LUcaNlUx2yNfyX8d8Z/Y6ur8LJgoXVMo2kGOEJUuRhWqDTltVN2ITaiqV7rPI0YmVdJs3r&#10;qMxHZZKkUczHgNGYxs5o3rNyVfGxLCbrRdWqCard0dPJbKM/7m6Zls6nuh8EsFUR5rAS71jjNVDQ&#10;ulpMQPeeVZ+rWyYrFuKJxnyfsJz+x2i0e67ah1a18X2jRaj0TN+HvXQtwjt/bAWWKXQfLWGgvWbR&#10;8rdvNxypbkckXSvMusI0qjeaqv+dpj4vwyrmBqhJA0pTZqAUxQk0HxVcLZyqVVI9qaGvHg15LlQB&#10;XeyryXUseifUxGdnO9BwEq3q5n1ccl2Hd7/XjZi8c1UKl6oU3ReqyLAEvjn5q7ChdiQmFbX1VFdS&#10;UF1e3sVfSv622TETRNu8zYouleLQDhG0ggIF6ub6ShZ41yh3B5cVJIVtemMoIgQqJFnY8OVFVDdh&#10;jebhZF5rmLamNea6rEHm8SK0IvkpyjxtADJZmhO5R+SCJitASlNG2ImXmocsJu5Z8SlOsDAwd03e&#10;dc0Ws7cZ0+5CghL+r2UDUmqTpFnWtjIebUWkYVYtQ8lLspEdcOklJ6KMOYrtso2kNALKAAiYMwrQ&#10;MPq2ERerLJq2fQEY5h12RkvFWTl/4IubKwRriNb9cywmC5IL1PmEqRoWiyzWABUkIwmAZff0ghJr&#10;ybVt26d2GL9ED9NwfTdwxHoCBHmGI7WtQKtiYlFpVJjqtFy44dQCo2kqSYgxTZlwUpTvYOpHJ1Fz&#10;P7vnmOq2uCDUqy1L9vUj3GWSlZjhWFq8pJMHRef0VteyDwVgC0NqVIGpwkwVWJO9LblLE+L8smrK&#10;JCVA4OYTvcmH57SlqWwpgVGg/MF29P2AL2YAo2XYBITb1rSd7wAdTSkFaX6Df9UR6Kg4DOjYg6mk&#10;1gEd1VbDstSK6qKjdRQ6WrbnYF3x/UYPRgaWb9t4Szuz54dIr0X6C4FIWxlUQaR9lDFt03aVMfsw&#10;0jHGpn32HaSS4nSMVBwGjBwwUkX3j4RjFvZ3+ztIvtE7eOch0NHyAmt3C+kEnuVhX3MmeORhMg3j&#10;QuARIZ+wpYLH8VHw6JiBKV2dLG7vIAPXR5AorKnCQBUKdENQtf1HRue/j69NKcXp6Kg4DOg4oONT&#10;6OiqFdXdQbpHrSrL8QOelqLArAcjA9d0bPRzJoxst8MXgpGesqjCSO8oa9qWH/AtIqzZB5K2H1Ac&#10;fmaQVFKcDpKKwwCSPzBIVmk0wZ88+0BpL6P/9BkRWjUrFuuSSX4Qjzxkf62qVzimQb46naVZ2jzw&#10;IyekB0mo4u42jSi9Tw+dwwGrPRzAe+oW2UyeBlR01IoSdfS8xWSWpRXlFWnGU1mKixTvzmlPz4jF&#10;SdJNGa3yuGjE0RiLkTbHuVy9TKta19gkzmcxUubsw1wevtQNi5uIZ9NFxjniKcRw0r7gUm4EI5kf&#10;OdSwxo7aeAVjgpftjZfIuwsP0c3Bq82XSrIelIflUgk5eBFiPVe6mjIle8EGKjHag4MNGbcTLjkB&#10;wvWdpLXne84Ys+hM3rTNR1yGN7V3c9aoOMaYvucqZ+ra6gBqcwJhuS4/ceLWPFvEoaQ43ZkqDoMz&#10;HZzp8zlTu82W3ipniiosT3JE5HRfqDNFxt7leQrhIl6wO+3L3dnH5e7swHIUBPf5U9cwbON80Wk7&#10;mAvxp7sZPPvIDN7YECk6TP3Boba3c4YrMtDAd3dFhtwQ/n6c6NRuc0dwnSI6RdXLd6ib6NQzzf2L&#10;JS8mOm2vcHaSvSK+PCU6ha6M3ejUdVxvfD5v2jqTC/GmbTZJ5nrt9krZQTfjOtEpvCpldbHWh+h0&#10;uG/6HTpTQqj///K205fAQ+UxOR/b80x1CacPI62xZ5jY954rhdee7l0GSDrtJTkJkqg4xpzjwBQf&#10;JyDk6N0eGCZiSGlNUQZ77EdV8vr5bg5ISZa4qieKj2f0JIGQdHNRdfuiviSirN4WvaKKVrM0+jX+&#10;2r3c39sG16T5DdjjX/LIptuL6nuPoUqfKoInhJO+rp9Nj7yK/TZb1VnfBV/1brvFHqXqC1MIet4S&#10;q1P1hB4E5cFG2iXflmHD5rH6HWnweOBnGxSzY6nQZxv13/wq/fD5xUmfX/Avm/DZF0ca+YkafVfW&#10;fUa5+yHd9T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J5GMFNwAAAAGAQAADwAA&#10;AGRycy9kb3ducmV2LnhtbEyPQUvDQBCF74L/YRnBm92kUSkxm1KKeiqCrSC9TZNpEpqdDdltkv57&#10;p170MszjDW++ly0n26qBet84NhDPIlDEhSsbrgx87d4eFqB8QC6xdUwGLuRhmd/eZJiWbuRPGrah&#10;UhLCPkUDdQhdqrUvarLoZ64jFu/oeotBZF/pssdRwm2r51H0rC02LB9q7GhdU3Hanq2B9xHHVRK/&#10;DpvTcX3Z754+vjcxGXN/N61eQAWawt8xXPEFHXJhOrgzl161BqRI+J1XL07mog+yJY8J6DzT//Hz&#10;HwAAAP//AwBQSwMECgAAAAAAAAAhADihsfmLDAAAiwwAABQAAABkcnMvbWVkaWEvaW1hZ2UxLmpw&#10;Z//Y/+AAEEpGSUYAAQEBAGAAYAAA/9sAQwADAgIDAgIDAwMDBAMDBAUIBQUEBAUKBwcGCAwKDAwL&#10;CgsLDQ4SEA0OEQ4LCxAWEBETFBUVFQwPFxgWFBgSFBUU/9sAQwEDBAQFBAUJBQUJFA0LDRQUFBQU&#10;FBQUFBQUFBQUFBQUFBQUFBQUFBQUFBQUFBQUFBQUFBQUFBQUFBQUFBQUFBQU/8AAEQgAQwB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v&#10;Ivi3+1t8IPgatwnjPx9pGl3sKhm02KU3N7gsVGLeINJ94EZ24GDnABNfLn/BXz9o7V/hN8KfDXgn&#10;wzqV5pGt+K7mSW5vrC4aGWGyt9u9NyMGXzHkjGehWOVT1r8V6AP2o8b/APBZ74PaDeT2/h/w/wCJ&#10;vFIRQY7pIIrSCRj1GZH8wY9Sn+NeLaj/AMFxtbk3/YPhHp9tz8v2jXXmx9cQJn9K+A/gf8AfHX7R&#10;XjBfDfgTQ5dYvlCyXEu4RwWkRYL5k0jcKoz9TjABPFfcXhT/AIIj+O76wik8R/EbQNGu2J3wafZz&#10;XqoO3zMYsn1449TT3egW7mFqX/Ba/wCMct9M+n+DvA9rZFv3UNza3k0ij0Z1uUDH3CitPw//AMFt&#10;viVbRONc8AeFNRk3ZVtPe5tAFwOCHklyc55yOvSu3j/4IYuY1MnxrVZMDcq+FcgHuAftoz+VQXf/&#10;AAQ1u0V/svxlhmYLlRN4aMYLZ6HF22Bjvz9KS90aVzU8J/8ABcSxmv8Ay/E3wnuLSyxn7RpOsrPI&#10;D6eXJEgI687x06c8e8fDv/grh+z/AON2ji1PUta8FXLyrCqa7prMhJA+bzLcyqqZONzlcdSAOa/P&#10;n46f8En/AIzfB3Q77XtL/szx7olmpll/sORxeRxKuWka3kUEgEEbY2kbvjGcfF1Aup/UP4L+Inhb&#10;4kaSmp+FPEmk+JdPfpdaTex3MfBwRlCcEHgg8g8V0Nfy+/DX4keIPhL420nxV4Y1CbTdX024jnje&#10;GV0WQK4YxybGBaNtoDLnBGRX9Knwj+JGn/GD4YeFvG2lo0Vjr2nQ38cMhBeLegLRtjjcrZU47qae&#10;nQD83/8Agop+x98Rv2m/2hNR1/wTq3hXXf7F0q00r+wP7bih1K3fDziKSJwqozmcuu5xlXB4Br5s&#10;0n/glj8W7OzTUfH2r+DvhdpMbg3dx4k16HMEOTuk/dF0PCkgF1z3I5I7/wD4K4fs6+LdP/aI1D4j&#10;6V4Z1XUfC2t6Zb3F7q9pbvPb2s8EQgdZWUHygI4omBbAOWwTtbHxD4H+FvjL4l3kdt4T8Lax4jme&#10;UQgaZYyTgOSBhmUEL95eSRjIzS3C9z9Rv2WNG+FPwl/Zx/ahtfg5431rxZ4r0bwjJcat4wjiNlbf&#10;aVtNQMAsMYkQRtHI3mZOSyFXIA2/Ev7Pf7WPxT/4X78NP+En+MnjD/hG/wDhJtM/tT+1vFF19j+y&#10;/ao/O8/zJdnlbN27d8u3OeK+i/GNtqP/AAT0/YR1P4fa2Y4viv8AFmW4+12CFZ007T/LWGVWdSVL&#10;eWxXIJ+adtuRHmvn/wDZf/4J6fEX9rLwDqHi7wjrXhfTtNstTk0qSLW7q5imMqRRSlgI7eQbdsyc&#10;5zkHjoSDZ+2n/DWPwQ/6LJ8P/wDwqLH/AOO18/8A7ev7WPgj/hk/xz/wrj4yeH/+Ez/0H7B/wi3i&#10;iD+0f+P+383yvIl8z/VeZu2/w7s8Zr8q/hD+xT44+NHx98a/CLRNV8P2viTwn9t+3XWoXE6Wcn2W&#10;6S1k8pkhZzl5AV3IuVBzg8Ufso/sU+OP2wv+Ep/4Q3VfD+mf8I79l+1/27cTxb/tHnbPL8qGTOPI&#10;fOcdVxnnAI9q/wCCcf7QnxT8dftm/D3Q/EvxK8X+IdEu/wC0RcabquvXVzbTbdOunXfHJIVbDKrD&#10;I4Kg9RWVL8E/2TvjZM83g34sap8FdckkZ5fDXjuxM9rbYO0xJc7gFAbkF5XYg8qCDjy61tvFX/BP&#10;f9sLTl1ObT9V8QeDLy3lvP7LkeS3uILi2V5I0aREbLQXDJkqMMT1Ayff/wBpz/gnX4s+I2vyfFz4&#10;F20HjXwB40xrlrp9vKsF7ZeepldTHKVDJuJwAd6lthQbckYJrm1R5lcfsB6X/ahW1/aY+BkulbwP&#10;tE3i0R3GzjcfJ2EZHOBv5wORmv1g/wCCfPhHTPh5+zlY+E9H+IOhfEnT9H1G6hj1bw9KJLePzGFw&#10;YThmw4MxYjP8Yr8UdP8A2LfjzqWvLo8Pwg8ZJdtI0QkuNHnhtty5yftDqIgvBw27B4wTkV+1P/BP&#10;L9nXWf2Z/wBm7T/DfiW1hsvE+oX0+r6pbwXHnrFLIERULAldyxRRKdhK5BwT1LF1sfTFZ3iLxBp/&#10;hPw/qet6tdR2Ol6bay3l3dTMFSGGNC7uxPQBQT+FaNfnH/wWS/aKk8G/DnRPhRpF15WpeKP9O1Ty&#10;3w6WEb4RCAcgSyqecYIhcd6RR+an7Wf7Q9/+1B8cde8c3UUlrYzEWul2Um3da2UZPlI2OrHLO3J+&#10;Z2wcYrvv2X/AP7K/irwDqF38cPiV4o8HeLE1OSK1sdEtpJIZLIRRFJCVspxuMjTLjeOFHyjqfmCv&#10;p/8AZf8A2svh18B/AOoaB4u/Z98L/FfUrnU5L6PWtba2E0MTRRILceZaTHaGjd/vAZkPHUkEc/8A&#10;CHwb+zzrHx98a6T8QvHfiDQvhPa/bf8AhHtd0+B2vLzbdItr5qi0kI325kdsxJ8wH3fuk/ZR8G/s&#10;8+Lv+Ep/4Xz478QeCvs/2X+xf7CgeX7Tu877R5m20uMbdsGM7fvt97sfCH9o7wR8Ofj7418fa38F&#10;/D/jPw3r3237D4M1BoBZ6T590k0flb7Z0/dIhiXbGnyucbR8pP2Uf2jvBH7P3/CU/wDCZfBfw/8A&#10;F7+1/sv2T+3WgH9n+V52/wAvzbab/Weamcbf9Uuc8YAPP/j1o3w88P8AxY12w+FOu6h4m8Aw+R/Z&#10;uqapGUuJ8wRtLvBiiI2zGVR+7XhR16n9Df8Agjr+1UlrNefA7xBcFVmaXUfDk0sihQ33p7UA85Pz&#10;SqBnpL7V+eXx6+JGh/Fz4sa74s8N+C9P+Hmi6h5HkeG9LKG3s/LgjibZsijX52RpDhBy56nk8z4L&#10;8Yat8PvFuj+JdBu3sNZ0m6jvLS4jOCkiMGB9xxgjuCRQB/UfRXnH7OvxksP2gPgn4R8e2AjjGsWK&#10;S3NvExZbe6X5J4ckAnZKrqCRyAD3r0egAr8Gv+CsviifX/21vFNjMm2PRLDT9PhOc7ka2S5J6cfN&#10;cMO/T8B+8tfiB/wUe/Z7+Kfjj9s74h634b+GnjDxBot1/Z3kajpeg3VzbzbdOtUbZIkZVsMrKcHg&#10;qR1FAHwtRXqv/DJ3xv8A+iN/ED/wl77/AONUf8MnfG//AKI38QP/AAl77/41QB5VRXqv/DJ3xv8A&#10;+iN/ED/wl77/AONUf8MnfG//AKI38QP/AAl77/41QB5VRXqv/DJ3xv8A+iN/ED/wl77/AONUf8Mn&#10;fG//AKI38QP/AAl77/41QB+tH/BGzxHd65+yRe2Vzs8nR/E95Y220HPltDb3Bzk9d88nTHGO+Sfu&#10;uviD/gkT8PfFXw1/Zt8SaZ4u8M6x4V1Kbxbc3MdnrdhLZzPEbOzUSBJFUlSyON2MZUjsa+36ACii&#10;igAooooAKKKKACiiigAooooA/9lQSwECLQAUAAYACAAAACEAKxDbwAoBAAAUAgAAEwAAAAAAAAAA&#10;AAAAAAAAAAAAW0NvbnRlbnRfVHlwZXNdLnhtbFBLAQItABQABgAIAAAAIQA4/SH/1gAAAJQBAAAL&#10;AAAAAAAAAAAAAAAAADsBAABfcmVscy8ucmVsc1BLAQItABQABgAIAAAAIQD3Sx+gAwcAAJA3AAAO&#10;AAAAAAAAAAAAAAAAADoCAABkcnMvZTJvRG9jLnhtbFBLAQItABQABgAIAAAAIQA3ncEYugAAACEB&#10;AAAZAAAAAAAAAAAAAAAAAGkJAABkcnMvX3JlbHMvZTJvRG9jLnhtbC5yZWxzUEsBAi0AFAAGAAgA&#10;AAAhACeRjBTcAAAABgEAAA8AAAAAAAAAAAAAAAAAWgoAAGRycy9kb3ducmV2LnhtbFBLAQItAAoA&#10;AAAAAAAAIQA4obH5iwwAAIsMAAAUAAAAAAAAAAAAAAAAAGMLAABkcnMvbWVkaWEvaW1hZ2UxLmpw&#10;Z1BLBQYAAAAABgAGAHwBAAAgGAAAAAA=&#10;">
                      <v:shape id="Shape 819" o:spid="_x0000_s1163" style="position:absolute;left:7620;width:64262;height:0;visibility:visible;mso-wrap-style:square;v-text-anchor:top" coordsize="642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FPxgAAANwAAAAPAAAAZHJzL2Rvd25yZXYueG1sRI9Pa8JA&#10;FMTvBb/D8oTe6iYtKSa6kVhaKL0U/1y8PbLPJJp9G7JbE799VxA8DjPzG2a5Gk0rLtS7xrKCeBaB&#10;IC6tbrhSsN99vcxBOI+ssbVMCq7kYJVPnpaYaTvwhi5bX4kAYZehgtr7LpPSlTUZdDPbEQfvaHuD&#10;Psi+krrHIcBNK1+j6F0abDgs1NjRR03leftnFAxF+naV1cnK5Cf9PK+LJDr8Jko9T8diAcLT6B/h&#10;e/tbK5jHKdzOhCMg838AAAD//wMAUEsBAi0AFAAGAAgAAAAhANvh9svuAAAAhQEAABMAAAAAAAAA&#10;AAAAAAAAAAAAAFtDb250ZW50X1R5cGVzXS54bWxQSwECLQAUAAYACAAAACEAWvQsW78AAAAVAQAA&#10;CwAAAAAAAAAAAAAAAAAfAQAAX3JlbHMvLnJlbHNQSwECLQAUAAYACAAAACEAX1tRT8YAAADcAAAA&#10;DwAAAAAAAAAAAAAAAAAHAgAAZHJzL2Rvd25yZXYueG1sUEsFBgAAAAADAAMAtwAAAPoCAAAAAA==&#10;" path="m,l6426200,e" filled="f" strokeweight=".25pt">
                        <v:stroke miterlimit="83231f" joinstyle="miter"/>
                        <v:path arrowok="t" textboxrect="0,0,6426200,0"/>
                      </v:shape>
                      <v:rect id="Rectangle 820" o:spid="_x0000_s1164"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77407C" w:rsidRDefault="00224AB9">
                              <w:pPr>
                                <w:spacing w:after="160" w:line="259" w:lineRule="auto"/>
                                <w:ind w:left="0" w:right="0"/>
                                <w:jc w:val="left"/>
                              </w:pPr>
                              <w:r>
                                <w:rPr>
                                  <w:b/>
                                  <w:sz w:val="20"/>
                                </w:rPr>
                                <w:t>Code postal :</w:t>
                              </w:r>
                            </w:p>
                          </w:txbxContent>
                        </v:textbox>
                      </v:rect>
                      <v:shape id="Shape 821" o:spid="_x0000_s1165" style="position:absolute;left:8890;top:2032;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WBwwAAANwAAAAPAAAAZHJzL2Rvd25yZXYueG1sRI9Pi8Iw&#10;FMTvC36H8IS9ralaRGqjiCArspeqB4+P5tk/Ni+liVq//UYQPA4z8xsmXfWmEXfqXGVZwXgUgSDO&#10;ra64UHA6bn/mIJxH1thYJgVPcrBaDr5STLR9cEb3gy9EgLBLUEHpfZtI6fKSDLqRbYmDd7GdQR9k&#10;V0jd4SPATSMnUTSTBisOCyW2tCkpvx5uRsFt6s9ZRsXU1X/7uKq3u/hXx0p9D/v1AoSn3n/C7/ZO&#10;K5hPxvA6E46AXP4DAAD//wMAUEsBAi0AFAAGAAgAAAAhANvh9svuAAAAhQEAABMAAAAAAAAAAAAA&#10;AAAAAAAAAFtDb250ZW50X1R5cGVzXS54bWxQSwECLQAUAAYACAAAACEAWvQsW78AAAAVAQAACwAA&#10;AAAAAAAAAAAAAAAfAQAAX3JlbHMvLnJlbHNQSwECLQAUAAYACAAAACEA+NflgcMAAADcAAAADwAA&#10;AAAAAAAAAAAAAAAHAgAAZHJzL2Rvd25yZXYueG1sUEsFBgAAAAADAAMAtwAAAPcCAAAAAA==&#10;" path="m,l1346200,e" filled="f" strokeweight=".25pt">
                        <v:stroke miterlimit="83231f" joinstyle="miter"/>
                        <v:path arrowok="t" textboxrect="0,0,1346200,0"/>
                      </v:shape>
                      <v:rect id="Rectangle 822" o:spid="_x0000_s1166" style="position:absolute;left:23749;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Commune :</w:t>
                              </w:r>
                            </w:p>
                          </w:txbxContent>
                        </v:textbox>
                      </v:rect>
                      <v:shape id="Shape 823" o:spid="_x0000_s1167" style="position:absolute;left:31369;top:2032;width:40513;height:0;visibility:visible;mso-wrap-style:square;v-text-anchor:top" coordsize="405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LmwwAAANwAAAAPAAAAZHJzL2Rvd25yZXYueG1sRI9PSwMx&#10;FMTvQr9DeII3m7iibLdNSxEEPViwf+6PzetmdfOyJLFZv70RBI/DzPyGWW0mN4gLhdh71nA3VyCI&#10;W2967jQcD8+3NYiYkA0OnknDN0XYrGdXK2yMz/xOl33qRIFwbFCDTWlspIytJYdx7kfi4p19cJiK&#10;DJ00AXOBu0FWSj1Khz2XBYsjPVlqP/dfTgPiq33I6kS5Pi3C9KF2uXrbaX1zPW2XIBJN6T/8134x&#10;GurqHn7PlCMg1z8AAAD//wMAUEsBAi0AFAAGAAgAAAAhANvh9svuAAAAhQEAABMAAAAAAAAAAAAA&#10;AAAAAAAAAFtDb250ZW50X1R5cGVzXS54bWxQSwECLQAUAAYACAAAACEAWvQsW78AAAAVAQAACwAA&#10;AAAAAAAAAAAAAAAfAQAAX3JlbHMvLnJlbHNQSwECLQAUAAYACAAAACEA2JRC5sMAAADcAAAADwAA&#10;AAAAAAAAAAAAAAAHAgAAZHJzL2Rvd25yZXYueG1sUEsFBgAAAAADAAMAtwAAAPcCAAAAAA==&#10;" path="m,l4051300,e" filled="f" strokeweight=".25pt">
                        <v:stroke miterlimit="83231f" joinstyle="miter"/>
                        <v:path arrowok="t" textboxrect="0,0,4051300,0"/>
                      </v:shape>
                      <v:rect id="Rectangle 824" o:spid="_x0000_s1168" style="position:absolute;top:2792;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Pays :</w:t>
                              </w:r>
                            </w:p>
                          </w:txbxContent>
                        </v:textbox>
                      </v:rect>
                      <v:shape id="Shape 825" o:spid="_x0000_s1169" style="position:absolute;left:4191;top:419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S/wwAAANwAAAAPAAAAZHJzL2Rvd25yZXYueG1sRI/RasJA&#10;FETfC/7DcgXf6saARVJXEUGq0pcmfsBt9poEs3fj7jbGv3cFoY/DzJxhluvBtKIn5xvLCmbTBARx&#10;aXXDlYJTsXtfgPABWWNrmRTcycN6NXpbYqbtjX+oz0MlIoR9hgrqELpMSl/WZNBPbUccvbN1BkOU&#10;rpLa4S3CTSvTJPmQBhuOCzV2tK2pvOR/RsE1vX+18tgXeSHd9XcfDt+neafUZDxsPkEEGsJ/+NXe&#10;awWLdA7PM/EIyNUDAAD//wMAUEsBAi0AFAAGAAgAAAAhANvh9svuAAAAhQEAABMAAAAAAAAAAAAA&#10;AAAAAAAAAFtDb250ZW50X1R5cGVzXS54bWxQSwECLQAUAAYACAAAACEAWvQsW78AAAAVAQAACwAA&#10;AAAAAAAAAAAAAAAfAQAAX3JlbHMvLnJlbHNQSwECLQAUAAYACAAAACEAuQ8kv8MAAADcAAAADwAA&#10;AAAAAAAAAAAAAAAHAgAAZHJzL2Rvd25yZXYueG1sUEsFBgAAAAADAAMAtwAAAPcCAAAAAA==&#10;" path="m,l1968500,e" filled="f" strokeweight=".25pt">
                        <v:stroke miterlimit="83231f" joinstyle="miter"/>
                        <v:path arrowok="t" textboxrect="0,0,1968500,0"/>
                      </v:shape>
                      <v:rect id="Rectangle 826" o:spid="_x0000_s1170" style="position:absolute;left:24892;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 Courriel :</w:t>
                              </w:r>
                            </w:p>
                          </w:txbxContent>
                        </v:textbox>
                      </v:rect>
                      <v:shape id="Shape 827" o:spid="_x0000_s1171" style="position:absolute;left:32893;top:4191;width:38989;height:0;visibility:visible;mso-wrap-style:square;v-text-anchor:top" coordsize="389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2FxQAAANwAAAAPAAAAZHJzL2Rvd25yZXYueG1sRI/BasMw&#10;EETvhf6D2EJujVwHWuNEMWlpSKH0ECcfsFgb29haGUlOnH59VQjkOMzMG2ZVTKYXZ3K+tazgZZ6A&#10;IK6sbrlWcDxsnzMQPiBr7C2Tgit5KNaPDyvMtb3wns5lqEWEsM9RQRPCkEvpq4YM+rkdiKN3ss5g&#10;iNLVUju8RLjpZZokr9Jgy3GhwYE+Gqq6cjQKdp+L/r0bf05bdCW77+NBc/ar1Oxp2ixBBJrCPXxr&#10;f2kFWfoG/2fiEZDrPwAAAP//AwBQSwECLQAUAAYACAAAACEA2+H2y+4AAACFAQAAEwAAAAAAAAAA&#10;AAAAAAAAAAAAW0NvbnRlbnRfVHlwZXNdLnhtbFBLAQItABQABgAIAAAAIQBa9CxbvwAAABUBAAAL&#10;AAAAAAAAAAAAAAAAAB8BAABfcmVscy8ucmVsc1BLAQItABQABgAIAAAAIQATZz2FxQAAANwAAAAP&#10;AAAAAAAAAAAAAAAAAAcCAABkcnMvZG93bnJldi54bWxQSwUGAAAAAAMAAwC3AAAA+QIAAAAA&#10;" path="m,l3898900,e" filled="f" strokeweight=".25pt">
                        <v:stroke miterlimit="83231f" joinstyle="miter"/>
                        <v:path arrowok="t" textboxrect="0,0,3898900,0"/>
                      </v:shape>
                      <v:shape id="Picture 829" o:spid="_x0000_s1172" type="#_x0000_t75" style="position:absolute;left:254;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03wgAAANwAAAAPAAAAZHJzL2Rvd25yZXYueG1sRI9Bi8Iw&#10;FITvwv6H8IS9aWoPotUoUlgQT7uuVbw9mmdTbF5KE7X++40g7HGYmW+Y5bq3jbhT52vHCibjBARx&#10;6XTNlYLD79doBsIHZI2NY1LwJA/r1cdgiZl2D/6h+z5UIkLYZ6jAhNBmUvrSkEU/di1x9C6usxii&#10;7CqpO3xEuG1kmiRTabHmuGCwpdxQed3frIL8rIsTF8eKvvPd1OAzvdAtVepz2G8WIAL14T/8bm+1&#10;glk6h9eZeATk6g8AAP//AwBQSwECLQAUAAYACAAAACEA2+H2y+4AAACFAQAAEwAAAAAAAAAAAAAA&#10;AAAAAAAAW0NvbnRlbnRfVHlwZXNdLnhtbFBLAQItABQABgAIAAAAIQBa9CxbvwAAABUBAAALAAAA&#10;AAAAAAAAAAAAAB8BAABfcmVscy8ucmVsc1BLAQItABQABgAIAAAAIQDcUJ03wgAAANwAAAAPAAAA&#10;AAAAAAAAAAAAAAcCAABkcnMvZG93bnJldi54bWxQSwUGAAAAAAMAAwC3AAAA9gIAAAAA&#10;">
                        <v:imagedata r:id="rId9" o:title=""/>
                      </v:shape>
                      <v:rect id="Rectangle 830" o:spid="_x0000_s1173" style="position:absolute;left:2032;top:4951;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v:textbox>
                      </v:rect>
                      <v:shape id="Shape 831" o:spid="_x0000_s1174" style="position:absolute;left:8763;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6Q9wwAAANwAAAAPAAAAZHJzL2Rvd25yZXYueG1sRI9fa8JA&#10;EMTfC36HYwXf6iVaiqSeUhTBF5H6533JrUna7F7InXp+e69Q6OMwM79h5svIrbpR7xsnBvJxBoqk&#10;dLaRysDpuHmdgfIBxWLrhAw8yMNyMXiZY2HdXb7odgiVShDxBRqoQ+gKrX1ZE6Mfu44keRfXM4Yk&#10;+0rbHu8Jzq2eZNm7ZmwkLdTY0aqm8udwZQMUdxO7Ra7i5fG2X/P3ec95bsxoGD8/QAWK4T/8195a&#10;A7NpDr9n0hHQiycAAAD//wMAUEsBAi0AFAAGAAgAAAAhANvh9svuAAAAhQEAABMAAAAAAAAAAAAA&#10;AAAAAAAAAFtDb250ZW50X1R5cGVzXS54bWxQSwECLQAUAAYACAAAACEAWvQsW78AAAAVAQAACwAA&#10;AAAAAAAAAAAAAAAfAQAAX3JlbHMvLnJlbHNQSwECLQAUAAYACAAAACEAKOukPcMAAADcAAAADwAA&#10;AAAAAAAAAAAAAAAHAgAAZHJzL2Rvd25yZXYueG1sUEsFBgAAAAADAAMAtwAAAPcCAAAAAA==&#10;" path="m,l2667000,e" filled="f" strokeweight=".25pt">
                        <v:stroke miterlimit="83231f" joinstyle="miter"/>
                        <v:path arrowok="t" textboxrect="0,0,2667000,0"/>
                      </v:shape>
                      <v:shape id="Picture 833" o:spid="_x0000_s1175" type="#_x0000_t75" style="position:absolute;left:37465;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wAxAAAANwAAAAPAAAAZHJzL2Rvd25yZXYueG1sRI9Ba8JA&#10;FITvhf6H5RV6q5smECS6SgkI4smmVfH2yD6zwezbkF01+ffdQqHHYWa+YZbr0XbiToNvHSt4nyUg&#10;iGunW24UfH9t3uYgfEDW2DkmBRN5WK+en5ZYaPfgT7pXoRERwr5ABSaEvpDS14Ys+pnriaN3cYPF&#10;EOXQSD3gI8JtJ9MkyaXFluOCwZ5KQ/W1ulkF5VkfTnw4NrQvd7nBKb3QLVXq9WX8WIAINIb/8F97&#10;qxXMswx+z8QjIFc/AAAA//8DAFBLAQItABQABgAIAAAAIQDb4fbL7gAAAIUBAAATAAAAAAAAAAAA&#10;AAAAAAAAAABbQ29udGVudF9UeXBlc10ueG1sUEsBAi0AFAAGAAgAAAAhAFr0LFu/AAAAFQEAAAsA&#10;AAAAAAAAAAAAAAAAHwEAAF9yZWxzLy5yZWxzUEsBAi0AFAAGAAgAAAAhADhhPADEAAAA3AAAAA8A&#10;AAAAAAAAAAAAAAAABwIAAGRycy9kb3ducmV2LnhtbFBLBQYAAAAAAwADALcAAAD4AgAAAAA=&#10;">
                        <v:imagedata r:id="rId9" o:title=""/>
                      </v:shape>
                      <v:rect id="Rectangle 834" o:spid="_x0000_s1176" style="position:absolute;left:39243;top:4951;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v:textbox>
                      </v:rect>
                      <v:shape id="Shape 835" o:spid="_x0000_s1177" style="position:absolute;left:45085;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KI+wwAAANwAAAAPAAAAZHJzL2Rvd25yZXYueG1sRI9Ba8JA&#10;FITvBf/D8oTe6ibWFomuIi2ClyJN2/sj+0yieW9DdtX133eFQo/DzHzDLNeRO3WhwbdODOSTDBRJ&#10;5WwrtYHvr+3THJQPKBY7J2TgRh7Wq9HDEgvrrvJJlzLUKkHEF2igCaEvtPZVQ4x+4nqS5B3cwBiS&#10;HGptB7wmOHd6mmWvmrGVtNBgT28NVafyzAYofkztDrmOh9ts/87Hnz3nuTGP47hZgAoUw3/4r72z&#10;BubPL3A/k46AXv0CAAD//wMAUEsBAi0AFAAGAAgAAAAhANvh9svuAAAAhQEAABMAAAAAAAAAAAAA&#10;AAAAAAAAAFtDb250ZW50X1R5cGVzXS54bWxQSwECLQAUAAYACAAAACEAWvQsW78AAAAVAQAACwAA&#10;AAAAAAAAAAAAAAAfAQAAX3JlbHMvLnJlbHNQSwECLQAUAAYACAAAACEAV9CiPsMAAADcAAAADwAA&#10;AAAAAAAAAAAAAAAHAgAAZHJzL2Rvd25yZXYueG1sUEsFBgAAAAADAAMAtwAAAPcCAAAAAA==&#10;" path="m,l2667000,e" filled="f" strokeweight=".25pt">
                        <v:stroke miterlimit="83231f" joinstyle="miter"/>
                        <v:path arrowok="t" textboxrect="0,0,2667000,0"/>
                      </v:shape>
                      <v:shape id="Picture 837" o:spid="_x0000_s1178" type="#_x0000_t75" style="position:absolute;left:254;top:7112;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oDwwAAANwAAAAPAAAAZHJzL2Rvd25yZXYueG1sRI9Pi8Iw&#10;FMTvC36H8ARva2oFV6pRpCAse3Jd/+Dt0TybYvNSmqj125sFweMwM79h5svO1uJGra8cKxgNExDE&#10;hdMVlwp2f+vPKQgfkDXWjknBgzwsF72POWba3fmXbttQighhn6ECE0KTSekLQxb90DXE0Tu71mKI&#10;si2lbvEe4baWaZJMpMWK44LBhnJDxWV7tQryk94feX8oaZP/TAw+0jNdU6UG/W41AxGoC+/wq/2t&#10;FUzHX/B/Jh4BuXgCAAD//wMAUEsBAi0AFAAGAAgAAAAhANvh9svuAAAAhQEAABMAAAAAAAAAAAAA&#10;AAAAAAAAAFtDb250ZW50X1R5cGVzXS54bWxQSwECLQAUAAYACAAAACEAWvQsW78AAAAVAQAACwAA&#10;AAAAAAAAAAAAAAAfAQAAX3JlbHMvLnJlbHNQSwECLQAUAAYACAAAACEAR1o6A8MAAADcAAAADwAA&#10;AAAAAAAAAAAAAAAHAgAAZHJzL2Rvd25yZXYueG1sUEsFBgAAAAADAAMAtwAAAPcCAAAAAA==&#10;">
                        <v:imagedata r:id="rId9" o:title=""/>
                      </v:shape>
                      <v:rect id="Rectangle 838" o:spid="_x0000_s1179" style="position:absolute;left:2032;top:7110;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v:textbox>
                      </v:rect>
                      <v:shape id="Shape 839" o:spid="_x0000_s1180" style="position:absolute;left:8763;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g7wwAAANwAAAAPAAAAZHJzL2Rvd25yZXYueG1sRI9Ba8JA&#10;FITvgv9heQVvuokWsamriCJ4KaJt74/sM0mb9zZkV13/fbdQ6HGYmW+Y5Tpyq27U+8aJgXySgSIp&#10;nW2kMvDxvh8vQPmAYrF1QgYe5GG9Gg6WWFh3lxPdzqFSCSK+QAN1CF2htS9rYvQT15Ek7+J6xpBk&#10;X2nb4z3BudXTLJtrxkbSQo0dbWsqv89XNkDxbWoPyFW8PJ6PO/76PHKeGzN6iptXUIFi+A//tQ/W&#10;wGL2Ar9n0hHQqx8AAAD//wMAUEsBAi0AFAAGAAgAAAAhANvh9svuAAAAhQEAABMAAAAAAAAAAAAA&#10;AAAAAAAAAFtDb250ZW50X1R5cGVzXS54bWxQSwECLQAUAAYACAAAACEAWvQsW78AAAAVAQAACwAA&#10;AAAAAAAAAAAAAAAfAQAAX3JlbHMvLnJlbHNQSwECLQAUAAYACAAAACEA1p2oO8MAAADcAAAADwAA&#10;AAAAAAAAAAAAAAAHAgAAZHJzL2Rvd25yZXYueG1sUEsFBgAAAAADAAMAtwAAAPcCAAAAAA==&#10;" path="m,l2667000,e" filled="f" strokeweight=".25pt">
                        <v:stroke miterlimit="83231f" joinstyle="miter"/>
                        <v:path arrowok="t" textboxrect="0,0,2667000,0"/>
                      </v:shape>
                      <v:rect id="Rectangle 840" o:spid="_x0000_s1181" style="position:absolute;left:37719;top:7110;width:2570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rsidR="0077407C" w:rsidRDefault="00224AB9">
                              <w:pPr>
                                <w:spacing w:after="160" w:line="259" w:lineRule="auto"/>
                                <w:ind w:left="0" w:right="0"/>
                                <w:jc w:val="left"/>
                              </w:pPr>
                              <w:r>
                                <w:rPr>
                                  <w:b/>
                                  <w:sz w:val="20"/>
                                </w:rPr>
                                <w:t>J’accepte de recevoir des SMS :</w:t>
                              </w:r>
                            </w:p>
                          </w:txbxContent>
                        </v:textbox>
                      </v:rect>
                      <v:shape id="Shape 842" o:spid="_x0000_s1182" style="position:absolute;left:59182;top:7112;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86wwAAANwAAAAPAAAAZHJzL2Rvd25yZXYueG1sRI9Ba8JA&#10;FITvBf/D8oReim5qRSRmI7ZQ8NiqBI+P7HM3mH2bZrcx/ffdQsHjMDPfMMV2dK0YqA+NZwXP8wwE&#10;ce11w0bB6fg+W4MIEVlj65kU/FCAbTl5KDDX/safNByiEQnCIUcFNsYulzLUlhyGue+Ik3fxvcOY&#10;ZG+k7vGW4K6ViyxbSYcNpwWLHb1Zqq+Hb6cgw6ev6sPtzRlfKyPNy9BEOyj1OB13GxCRxngP/7f3&#10;WsF6uYC/M+kIyPIXAAD//wMAUEsBAi0AFAAGAAgAAAAhANvh9svuAAAAhQEAABMAAAAAAAAAAAAA&#10;AAAAAAAAAFtDb250ZW50X1R5cGVzXS54bWxQSwECLQAUAAYACAAAACEAWvQsW78AAAAVAQAACwAA&#10;AAAAAAAAAAAAAAAfAQAAX3JlbHMvLnJlbHNQSwECLQAUAAYACAAAACEA7BL/Os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w10:anchorlock/>
                    </v:group>
                  </w:pict>
                </mc:Fallback>
              </mc:AlternateContent>
            </w:r>
          </w:p>
        </w:tc>
      </w:tr>
    </w:tbl>
    <w:p w:rsidR="0077407C" w:rsidRDefault="00224AB9">
      <w:pPr>
        <w:ind w:left="0" w:right="0"/>
      </w:pPr>
      <w:r>
        <w:t xml:space="preserve">La </w:t>
      </w:r>
      <w:r>
        <w:rPr>
          <w:i/>
        </w:rPr>
        <w:t>personne en charge</w:t>
      </w:r>
      <w:r>
        <w:t xml:space="preserve"> lorsqu’elle existe, est différente des représentants légaux de la page précédente : elle n’a pas l’autorité parentale sur l’élève mineur, elle héberge l’élève sur décision de justice ou avec l’accord des parents, et elle est responsable de l’obligation scolaire.</w:t>
      </w:r>
    </w:p>
    <w:p w:rsidR="0077407C" w:rsidRDefault="00224AB9">
      <w:pPr>
        <w:spacing w:after="149"/>
        <w:ind w:left="0" w:right="0"/>
      </w:pPr>
      <w:r>
        <w:t xml:space="preserve">Le </w:t>
      </w:r>
      <w:r>
        <w:rPr>
          <w:i/>
        </w:rPr>
        <w:t>lien avec l’élève</w:t>
      </w:r>
      <w:r>
        <w:t xml:space="preserve"> est à choisir parmi : mère, père, ascendant (</w:t>
      </w:r>
      <w:proofErr w:type="spellStart"/>
      <w:r>
        <w:t>grand-parent</w:t>
      </w:r>
      <w:proofErr w:type="spellEnd"/>
      <w:r>
        <w:t xml:space="preserve">), fratrie (sœur, frère), autre membre de la famille (oncle, tante, cousin, etc.), tuteur, élève lui-même (pour les élèves majeurs), Aide Sociale à l’Enfance, éducateur, assistant familial, autre lien (ex. : </w:t>
      </w:r>
      <w:proofErr w:type="spellStart"/>
      <w:r>
        <w:t>beau-parent</w:t>
      </w:r>
      <w:proofErr w:type="spellEnd"/>
      <w:r>
        <w:t>)</w:t>
      </w:r>
    </w:p>
    <w:tbl>
      <w:tblPr>
        <w:tblStyle w:val="TableGrid"/>
        <w:tblW w:w="11580" w:type="dxa"/>
        <w:tblInd w:w="-100" w:type="dxa"/>
        <w:tblCellMar>
          <w:top w:w="74" w:type="dxa"/>
          <w:left w:w="100" w:type="dxa"/>
          <w:right w:w="115" w:type="dxa"/>
        </w:tblCellMar>
        <w:tblLook w:val="04A0" w:firstRow="1" w:lastRow="0" w:firstColumn="1" w:lastColumn="0" w:noHBand="0" w:noVBand="1"/>
      </w:tblPr>
      <w:tblGrid>
        <w:gridCol w:w="11580"/>
      </w:tblGrid>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F87F8E" w:rsidP="00F87F8E">
            <w:pPr>
              <w:spacing w:after="0" w:line="259" w:lineRule="auto"/>
              <w:ind w:left="0" w:right="0"/>
              <w:jc w:val="left"/>
            </w:pPr>
            <w:r>
              <w:rPr>
                <w:b/>
                <w:sz w:val="24"/>
              </w:rPr>
              <w:t>COORDONNÉES</w:t>
            </w:r>
            <w:r w:rsidR="00224AB9">
              <w:rPr>
                <w:b/>
                <w:sz w:val="24"/>
              </w:rPr>
              <w:t xml:space="preserve"> DE L’</w:t>
            </w:r>
            <w:proofErr w:type="spellStart"/>
            <w:r>
              <w:rPr>
                <w:b/>
                <w:sz w:val="24"/>
              </w:rPr>
              <w:t>ELEVE</w:t>
            </w:r>
            <w:proofErr w:type="spellEnd"/>
          </w:p>
        </w:tc>
      </w:tr>
      <w:tr w:rsidR="0077407C">
        <w:trPr>
          <w:trHeight w:val="3100"/>
        </w:trPr>
        <w:tc>
          <w:tcPr>
            <w:tcW w:w="11580" w:type="dxa"/>
            <w:tcBorders>
              <w:top w:val="single" w:sz="8" w:space="0" w:color="000000"/>
              <w:left w:val="single" w:sz="8" w:space="0" w:color="000000"/>
              <w:bottom w:val="single" w:sz="8" w:space="0" w:color="000000"/>
              <w:right w:val="single" w:sz="8" w:space="0" w:color="000000"/>
            </w:tcBorders>
          </w:tcPr>
          <w:p w:rsidR="0077407C" w:rsidRDefault="00224AB9">
            <w:pPr>
              <w:tabs>
                <w:tab w:val="center" w:pos="1318"/>
                <w:tab w:val="right" w:pos="11365"/>
              </w:tabs>
              <w:spacing w:after="98"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162</wp:posOffset>
                      </wp:positionV>
                      <wp:extent cx="101600" cy="317500"/>
                      <wp:effectExtent l="0" t="0" r="0" b="0"/>
                      <wp:wrapSquare wrapText="bothSides"/>
                      <wp:docPr id="9090" name="Group 9090"/>
                      <wp:cNvGraphicFramePr/>
                      <a:graphic xmlns:a="http://schemas.openxmlformats.org/drawingml/2006/main">
                        <a:graphicData uri="http://schemas.microsoft.com/office/word/2010/wordprocessingGroup">
                          <wpg:wgp>
                            <wpg:cNvGrpSpPr/>
                            <wpg:grpSpPr>
                              <a:xfrm>
                                <a:off x="0" y="0"/>
                                <a:ext cx="101600" cy="317500"/>
                                <a:chOff x="0" y="0"/>
                                <a:chExt cx="101600" cy="317500"/>
                              </a:xfrm>
                            </wpg:grpSpPr>
                            <wps:wsp>
                              <wps:cNvPr id="863" name="Shape 863"/>
                              <wps:cNvSpPr/>
                              <wps:spPr>
                                <a:xfrm>
                                  <a:off x="0" y="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867" name="Shape 867"/>
                              <wps:cNvSpPr/>
                              <wps:spPr>
                                <a:xfrm>
                                  <a:off x="0" y="215900"/>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9090" style="width:8pt;height:25pt;position:absolute;mso-position-horizontal-relative:text;mso-position-horizontal:absolute;margin-left:6pt;mso-position-vertical-relative:text;margin-top:0.0127563pt;" coordsize="1016,3175">
                      <v:shape id="Shape 863" style="position:absolute;width:1016;height:1016;left:0;top:0;" coordsize="101600,101600" path="m0,101600l101600,101600c101600,101600,101600,101600,101600,101600l101600,0c101600,0,101600,0,101600,0l0,0c0,0,0,0,0,0l0,101600c0,101600,0,101600,0,101600">
                        <v:stroke weight="0.5pt" endcap="square" joinstyle="miter" miterlimit="10" on="true" color="#000000"/>
                        <v:fill on="false" color="#000000" opacity="0"/>
                      </v:shape>
                      <v:shape id="Shape 867" style="position:absolute;width:1016;height:1016;left:0;top:2159;" coordsize="101600,101600" path="m0,101600l101600,101600c101600,101600,101600,101600,101600,101600l101600,0c101600,0,101600,0,101600,0l0,0c0,0,0,0,0,0l0,101600c0,101600,0,101600,0,101600">
                        <v:stroke weight="0.5pt" endcap="square" joinstyle="miter" miterlimit="10" on="true" color="#000000"/>
                        <v:fill on="false" color="#000000" opacity="0"/>
                      </v:shape>
                      <w10:wrap type="square"/>
                    </v:group>
                  </w:pict>
                </mc:Fallback>
              </mc:AlternateContent>
            </w:r>
            <w:r>
              <w:rPr>
                <w:rFonts w:ascii="Calibri" w:eastAsia="Calibri" w:hAnsi="Calibri" w:cs="Calibri"/>
                <w:sz w:val="22"/>
              </w:rPr>
              <w:tab/>
            </w:r>
            <w:r>
              <w:rPr>
                <w:b/>
                <w:sz w:val="20"/>
              </w:rPr>
              <w:t>L’élève habite chez * :</w:t>
            </w:r>
            <w:r>
              <w:rPr>
                <w:b/>
                <w:sz w:val="20"/>
              </w:rPr>
              <w:tab/>
            </w:r>
            <w:r>
              <w:rPr>
                <w:rFonts w:ascii="Calibri" w:eastAsia="Calibri" w:hAnsi="Calibri" w:cs="Calibri"/>
                <w:noProof/>
                <w:sz w:val="22"/>
              </w:rPr>
              <mc:AlternateContent>
                <mc:Choice Requires="wpg">
                  <w:drawing>
                    <wp:inline distT="0" distB="0" distL="0" distR="0">
                      <wp:extent cx="5080000" cy="3175"/>
                      <wp:effectExtent l="0" t="0" r="0" b="0"/>
                      <wp:docPr id="9091" name="Group 9091"/>
                      <wp:cNvGraphicFramePr/>
                      <a:graphic xmlns:a="http://schemas.openxmlformats.org/drawingml/2006/main">
                        <a:graphicData uri="http://schemas.microsoft.com/office/word/2010/wordprocessingGroup">
                          <wpg:wgp>
                            <wpg:cNvGrpSpPr/>
                            <wpg:grpSpPr>
                              <a:xfrm>
                                <a:off x="0" y="0"/>
                                <a:ext cx="5080000" cy="3175"/>
                                <a:chOff x="0" y="0"/>
                                <a:chExt cx="5080000" cy="3175"/>
                              </a:xfrm>
                            </wpg:grpSpPr>
                            <wps:wsp>
                              <wps:cNvPr id="865" name="Shape 865"/>
                              <wps:cNvSpPr/>
                              <wps:spPr>
                                <a:xfrm>
                                  <a:off x="0" y="0"/>
                                  <a:ext cx="5080000" cy="0"/>
                                </a:xfrm>
                                <a:custGeom>
                                  <a:avLst/>
                                  <a:gdLst/>
                                  <a:ahLst/>
                                  <a:cxnLst/>
                                  <a:rect l="0" t="0" r="0" b="0"/>
                                  <a:pathLst>
                                    <a:path w="5080000">
                                      <a:moveTo>
                                        <a:pt x="0" y="0"/>
                                      </a:moveTo>
                                      <a:lnTo>
                                        <a:pt x="508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091" style="width:400pt;height:0.25pt;mso-position-horizontal-relative:char;mso-position-vertical-relative:line" coordsize="50800,31">
                      <v:shape id="Shape 865" style="position:absolute;width:50800;height:0;left:0;top:0;" coordsize="5080000,0" path="m0,0l5080000,0">
                        <v:stroke weight="0.25pt" endcap="flat" dashstyle="5 3" joinstyle="miter" miterlimit="10" on="true" color="#000000"/>
                        <v:fill on="false" color="#000000" opacity="0"/>
                      </v:shape>
                    </v:group>
                  </w:pict>
                </mc:Fallback>
              </mc:AlternateContent>
            </w:r>
          </w:p>
          <w:p w:rsidR="0077407C" w:rsidRDefault="00224AB9">
            <w:pPr>
              <w:spacing w:after="68" w:line="259" w:lineRule="auto"/>
              <w:ind w:left="20" w:right="0"/>
              <w:jc w:val="left"/>
            </w:pPr>
            <w:r>
              <w:rPr>
                <w:b/>
                <w:sz w:val="20"/>
              </w:rPr>
              <w:t xml:space="preserve">Possède sa propre adresse * : </w:t>
            </w:r>
            <w:r>
              <w:rPr>
                <w:rFonts w:ascii="Calibri" w:eastAsia="Calibri" w:hAnsi="Calibri" w:cs="Calibri"/>
                <w:noProof/>
                <w:sz w:val="22"/>
              </w:rPr>
              <mc:AlternateContent>
                <mc:Choice Requires="wpg">
                  <w:drawing>
                    <wp:inline distT="0" distB="0" distL="0" distR="0">
                      <wp:extent cx="5080000" cy="3175"/>
                      <wp:effectExtent l="0" t="0" r="0" b="0"/>
                      <wp:docPr id="9092" name="Group 9092"/>
                      <wp:cNvGraphicFramePr/>
                      <a:graphic xmlns:a="http://schemas.openxmlformats.org/drawingml/2006/main">
                        <a:graphicData uri="http://schemas.microsoft.com/office/word/2010/wordprocessingGroup">
                          <wpg:wgp>
                            <wpg:cNvGrpSpPr/>
                            <wpg:grpSpPr>
                              <a:xfrm>
                                <a:off x="0" y="0"/>
                                <a:ext cx="5080000" cy="3175"/>
                                <a:chOff x="0" y="0"/>
                                <a:chExt cx="5080000" cy="3175"/>
                              </a:xfrm>
                            </wpg:grpSpPr>
                            <wps:wsp>
                              <wps:cNvPr id="869" name="Shape 869"/>
                              <wps:cNvSpPr/>
                              <wps:spPr>
                                <a:xfrm>
                                  <a:off x="0" y="0"/>
                                  <a:ext cx="5080000" cy="0"/>
                                </a:xfrm>
                                <a:custGeom>
                                  <a:avLst/>
                                  <a:gdLst/>
                                  <a:ahLst/>
                                  <a:cxnLst/>
                                  <a:rect l="0" t="0" r="0" b="0"/>
                                  <a:pathLst>
                                    <a:path w="5080000">
                                      <a:moveTo>
                                        <a:pt x="0" y="0"/>
                                      </a:moveTo>
                                      <a:lnTo>
                                        <a:pt x="508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092" style="width:400pt;height:0.25pt;mso-position-horizontal-relative:char;mso-position-vertical-relative:line" coordsize="50800,31">
                      <v:shape id="Shape 869" style="position:absolute;width:50800;height:0;left:0;top:0;" coordsize="5080000,0" path="m0,0l5080000,0">
                        <v:stroke weight="0.25pt" endcap="flat" dashstyle="5 3" joinstyle="miter" miterlimit="10" on="true" color="#000000"/>
                        <v:fill on="false" color="#000000" opacity="0"/>
                      </v:shape>
                    </v:group>
                  </w:pict>
                </mc:Fallback>
              </mc:AlternateContent>
            </w:r>
          </w:p>
          <w:p w:rsidR="0077407C" w:rsidRDefault="00224AB9">
            <w:pPr>
              <w:spacing w:after="320" w:line="259" w:lineRule="auto"/>
              <w:ind w:left="3300" w:right="0"/>
              <w:jc w:val="left"/>
            </w:pPr>
            <w:r>
              <w:rPr>
                <w:rFonts w:ascii="Calibri" w:eastAsia="Calibri" w:hAnsi="Calibri" w:cs="Calibri"/>
                <w:noProof/>
                <w:sz w:val="22"/>
              </w:rPr>
              <mc:AlternateContent>
                <mc:Choice Requires="wpg">
                  <w:drawing>
                    <wp:inline distT="0" distB="0" distL="0" distR="0">
                      <wp:extent cx="5080000" cy="3175"/>
                      <wp:effectExtent l="0" t="0" r="0" b="0"/>
                      <wp:docPr id="9093" name="Group 9093"/>
                      <wp:cNvGraphicFramePr/>
                      <a:graphic xmlns:a="http://schemas.openxmlformats.org/drawingml/2006/main">
                        <a:graphicData uri="http://schemas.microsoft.com/office/word/2010/wordprocessingGroup">
                          <wpg:wgp>
                            <wpg:cNvGrpSpPr/>
                            <wpg:grpSpPr>
                              <a:xfrm>
                                <a:off x="0" y="0"/>
                                <a:ext cx="5080000" cy="3175"/>
                                <a:chOff x="0" y="0"/>
                                <a:chExt cx="5080000" cy="3175"/>
                              </a:xfrm>
                            </wpg:grpSpPr>
                            <wps:wsp>
                              <wps:cNvPr id="870" name="Shape 870"/>
                              <wps:cNvSpPr/>
                              <wps:spPr>
                                <a:xfrm>
                                  <a:off x="0" y="0"/>
                                  <a:ext cx="5080000" cy="0"/>
                                </a:xfrm>
                                <a:custGeom>
                                  <a:avLst/>
                                  <a:gdLst/>
                                  <a:ahLst/>
                                  <a:cxnLst/>
                                  <a:rect l="0" t="0" r="0" b="0"/>
                                  <a:pathLst>
                                    <a:path w="5080000">
                                      <a:moveTo>
                                        <a:pt x="0" y="0"/>
                                      </a:moveTo>
                                      <a:lnTo>
                                        <a:pt x="508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093" style="width:400pt;height:0.25pt;mso-position-horizontal-relative:char;mso-position-vertical-relative:line" coordsize="50800,31">
                      <v:shape id="Shape 870" style="position:absolute;width:50800;height:0;left:0;top:0;" coordsize="5080000,0" path="m0,0l5080000,0">
                        <v:stroke weight="0.25pt" endcap="flat" dashstyle="5 3" joinstyle="miter" miterlimit="10" on="true" color="#000000"/>
                        <v:fill on="false" color="#000000" opacity="0"/>
                      </v:shape>
                    </v:group>
                  </w:pict>
                </mc:Fallback>
              </mc:AlternateContent>
            </w:r>
          </w:p>
          <w:p w:rsidR="0077407C" w:rsidRDefault="00224AB9">
            <w:pPr>
              <w:spacing w:after="320" w:line="259" w:lineRule="auto"/>
              <w:ind w:left="3300" w:right="0"/>
              <w:jc w:val="left"/>
            </w:pPr>
            <w:r>
              <w:rPr>
                <w:rFonts w:ascii="Calibri" w:eastAsia="Calibri" w:hAnsi="Calibri" w:cs="Calibri"/>
                <w:noProof/>
                <w:sz w:val="22"/>
              </w:rPr>
              <mc:AlternateContent>
                <mc:Choice Requires="wpg">
                  <w:drawing>
                    <wp:inline distT="0" distB="0" distL="0" distR="0">
                      <wp:extent cx="5080000" cy="3175"/>
                      <wp:effectExtent l="0" t="0" r="0" b="0"/>
                      <wp:docPr id="9094" name="Group 9094"/>
                      <wp:cNvGraphicFramePr/>
                      <a:graphic xmlns:a="http://schemas.openxmlformats.org/drawingml/2006/main">
                        <a:graphicData uri="http://schemas.microsoft.com/office/word/2010/wordprocessingGroup">
                          <wpg:wgp>
                            <wpg:cNvGrpSpPr/>
                            <wpg:grpSpPr>
                              <a:xfrm>
                                <a:off x="0" y="0"/>
                                <a:ext cx="5080000" cy="3175"/>
                                <a:chOff x="0" y="0"/>
                                <a:chExt cx="5080000" cy="3175"/>
                              </a:xfrm>
                            </wpg:grpSpPr>
                            <wps:wsp>
                              <wps:cNvPr id="871" name="Shape 871"/>
                              <wps:cNvSpPr/>
                              <wps:spPr>
                                <a:xfrm>
                                  <a:off x="0" y="0"/>
                                  <a:ext cx="5080000" cy="0"/>
                                </a:xfrm>
                                <a:custGeom>
                                  <a:avLst/>
                                  <a:gdLst/>
                                  <a:ahLst/>
                                  <a:cxnLst/>
                                  <a:rect l="0" t="0" r="0" b="0"/>
                                  <a:pathLst>
                                    <a:path w="5080000">
                                      <a:moveTo>
                                        <a:pt x="0" y="0"/>
                                      </a:moveTo>
                                      <a:lnTo>
                                        <a:pt x="508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9094" style="width:400pt;height:0.25pt;mso-position-horizontal-relative:char;mso-position-vertical-relative:line" coordsize="50800,31">
                      <v:shape id="Shape 871" style="position:absolute;width:50800;height:0;left:0;top:0;" coordsize="5080000,0" path="m0,0l5080000,0">
                        <v:stroke weight="0.25pt" endcap="flat" dashstyle="5 3" joinstyle="miter" miterlimit="10" on="true" color="#000000"/>
                        <v:fill on="false" color="#000000" opacity="0"/>
                      </v:shape>
                    </v:group>
                  </w:pict>
                </mc:Fallback>
              </mc:AlternateContent>
            </w:r>
          </w:p>
          <w:p w:rsidR="0077407C" w:rsidRDefault="00224AB9">
            <w:pPr>
              <w:spacing w:after="0" w:line="259" w:lineRule="auto"/>
              <w:ind w:left="0" w:right="0"/>
              <w:jc w:val="left"/>
            </w:pPr>
            <w:r>
              <w:rPr>
                <w:rFonts w:ascii="Calibri" w:eastAsia="Calibri" w:hAnsi="Calibri" w:cs="Calibri"/>
                <w:noProof/>
                <w:sz w:val="22"/>
              </w:rPr>
              <mc:AlternateContent>
                <mc:Choice Requires="wpg">
                  <w:drawing>
                    <wp:inline distT="0" distB="0" distL="0" distR="0">
                      <wp:extent cx="7175500" cy="852921"/>
                      <wp:effectExtent l="0" t="0" r="0" b="0"/>
                      <wp:docPr id="9095" name="Group 9095"/>
                      <wp:cNvGraphicFramePr/>
                      <a:graphic xmlns:a="http://schemas.openxmlformats.org/drawingml/2006/main">
                        <a:graphicData uri="http://schemas.microsoft.com/office/word/2010/wordprocessingGroup">
                          <wpg:wgp>
                            <wpg:cNvGrpSpPr/>
                            <wpg:grpSpPr>
                              <a:xfrm>
                                <a:off x="0" y="0"/>
                                <a:ext cx="7175500" cy="852921"/>
                                <a:chOff x="0" y="0"/>
                                <a:chExt cx="7175500" cy="852921"/>
                              </a:xfrm>
                            </wpg:grpSpPr>
                            <wps:wsp>
                              <wps:cNvPr id="872" name="Shape 872"/>
                              <wps:cNvSpPr/>
                              <wps:spPr>
                                <a:xfrm>
                                  <a:off x="2095500" y="0"/>
                                  <a:ext cx="5080000" cy="0"/>
                                </a:xfrm>
                                <a:custGeom>
                                  <a:avLst/>
                                  <a:gdLst/>
                                  <a:ahLst/>
                                  <a:cxnLst/>
                                  <a:rect l="0" t="0" r="0" b="0"/>
                                  <a:pathLst>
                                    <a:path w="5080000">
                                      <a:moveTo>
                                        <a:pt x="0" y="0"/>
                                      </a:moveTo>
                                      <a:lnTo>
                                        <a:pt x="5080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73" name="Rectangle 873"/>
                              <wps:cNvSpPr/>
                              <wps:spPr>
                                <a:xfrm>
                                  <a:off x="0" y="63338"/>
                                  <a:ext cx="1068694" cy="188704"/>
                                </a:xfrm>
                                <a:prstGeom prst="rect">
                                  <a:avLst/>
                                </a:prstGeom>
                                <a:ln>
                                  <a:noFill/>
                                </a:ln>
                              </wps:spPr>
                              <wps:txbx>
                                <w:txbxContent>
                                  <w:p w:rsidR="0077407C" w:rsidRDefault="00224AB9">
                                    <w:pPr>
                                      <w:spacing w:after="160" w:line="259" w:lineRule="auto"/>
                                      <w:ind w:left="0" w:right="0"/>
                                      <w:jc w:val="left"/>
                                    </w:pPr>
                                    <w:r>
                                      <w:rPr>
                                        <w:b/>
                                        <w:sz w:val="20"/>
                                      </w:rPr>
                                      <w:t>Code postal :</w:t>
                                    </w:r>
                                  </w:p>
                                </w:txbxContent>
                              </wps:txbx>
                              <wps:bodyPr horzOverflow="overflow" vert="horz" lIns="0" tIns="0" rIns="0" bIns="0" rtlCol="0">
                                <a:noAutofit/>
                              </wps:bodyPr>
                            </wps:wsp>
                            <wps:wsp>
                              <wps:cNvPr id="874" name="Shape 874"/>
                              <wps:cNvSpPr/>
                              <wps:spPr>
                                <a:xfrm>
                                  <a:off x="889000" y="203200"/>
                                  <a:ext cx="1346200" cy="0"/>
                                </a:xfrm>
                                <a:custGeom>
                                  <a:avLst/>
                                  <a:gdLst/>
                                  <a:ahLst/>
                                  <a:cxnLst/>
                                  <a:rect l="0" t="0" r="0" b="0"/>
                                  <a:pathLst>
                                    <a:path w="1346200">
                                      <a:moveTo>
                                        <a:pt x="0" y="0"/>
                                      </a:moveTo>
                                      <a:lnTo>
                                        <a:pt x="134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75" name="Rectangle 875"/>
                              <wps:cNvSpPr/>
                              <wps:spPr>
                                <a:xfrm>
                                  <a:off x="2374900" y="63338"/>
                                  <a:ext cx="928330" cy="188704"/>
                                </a:xfrm>
                                <a:prstGeom prst="rect">
                                  <a:avLst/>
                                </a:prstGeom>
                                <a:ln>
                                  <a:noFill/>
                                </a:ln>
                              </wps:spPr>
                              <wps:txbx>
                                <w:txbxContent>
                                  <w:p w:rsidR="0077407C" w:rsidRDefault="00224AB9">
                                    <w:pPr>
                                      <w:spacing w:after="160" w:line="259" w:lineRule="auto"/>
                                      <w:ind w:left="0" w:right="0"/>
                                      <w:jc w:val="left"/>
                                    </w:pPr>
                                    <w:r>
                                      <w:rPr>
                                        <w:b/>
                                        <w:sz w:val="20"/>
                                      </w:rPr>
                                      <w:t>Commune :</w:t>
                                    </w:r>
                                  </w:p>
                                </w:txbxContent>
                              </wps:txbx>
                              <wps:bodyPr horzOverflow="overflow" vert="horz" lIns="0" tIns="0" rIns="0" bIns="0" rtlCol="0">
                                <a:noAutofit/>
                              </wps:bodyPr>
                            </wps:wsp>
                            <wps:wsp>
                              <wps:cNvPr id="876" name="Shape 876"/>
                              <wps:cNvSpPr/>
                              <wps:spPr>
                                <a:xfrm>
                                  <a:off x="3136900" y="203200"/>
                                  <a:ext cx="4038600" cy="0"/>
                                </a:xfrm>
                                <a:custGeom>
                                  <a:avLst/>
                                  <a:gdLst/>
                                  <a:ahLst/>
                                  <a:cxnLst/>
                                  <a:rect l="0" t="0" r="0" b="0"/>
                                  <a:pathLst>
                                    <a:path w="4038600">
                                      <a:moveTo>
                                        <a:pt x="0" y="0"/>
                                      </a:moveTo>
                                      <a:lnTo>
                                        <a:pt x="40386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77" name="Rectangle 877"/>
                              <wps:cNvSpPr/>
                              <wps:spPr>
                                <a:xfrm>
                                  <a:off x="0" y="279238"/>
                                  <a:ext cx="497271" cy="188704"/>
                                </a:xfrm>
                                <a:prstGeom prst="rect">
                                  <a:avLst/>
                                </a:prstGeom>
                                <a:ln>
                                  <a:noFill/>
                                </a:ln>
                              </wps:spPr>
                              <wps:txbx>
                                <w:txbxContent>
                                  <w:p w:rsidR="0077407C" w:rsidRDefault="00224AB9">
                                    <w:pPr>
                                      <w:spacing w:after="160" w:line="259" w:lineRule="auto"/>
                                      <w:ind w:left="0" w:right="0"/>
                                      <w:jc w:val="left"/>
                                    </w:pPr>
                                    <w:r>
                                      <w:rPr>
                                        <w:b/>
                                        <w:sz w:val="20"/>
                                      </w:rPr>
                                      <w:t>Pays :</w:t>
                                    </w:r>
                                  </w:p>
                                </w:txbxContent>
                              </wps:txbx>
                              <wps:bodyPr horzOverflow="overflow" vert="horz" lIns="0" tIns="0" rIns="0" bIns="0" rtlCol="0">
                                <a:noAutofit/>
                              </wps:bodyPr>
                            </wps:wsp>
                            <wps:wsp>
                              <wps:cNvPr id="878" name="Shape 878"/>
                              <wps:cNvSpPr/>
                              <wps:spPr>
                                <a:xfrm>
                                  <a:off x="419100" y="419100"/>
                                  <a:ext cx="1968500" cy="0"/>
                                </a:xfrm>
                                <a:custGeom>
                                  <a:avLst/>
                                  <a:gdLst/>
                                  <a:ahLst/>
                                  <a:cxnLst/>
                                  <a:rect l="0" t="0" r="0" b="0"/>
                                  <a:pathLst>
                                    <a:path w="1968500">
                                      <a:moveTo>
                                        <a:pt x="0" y="0"/>
                                      </a:moveTo>
                                      <a:lnTo>
                                        <a:pt x="1968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879" name="Rectangle 879"/>
                              <wps:cNvSpPr/>
                              <wps:spPr>
                                <a:xfrm>
                                  <a:off x="2489200" y="279238"/>
                                  <a:ext cx="961436" cy="188704"/>
                                </a:xfrm>
                                <a:prstGeom prst="rect">
                                  <a:avLst/>
                                </a:prstGeom>
                                <a:ln>
                                  <a:noFill/>
                                </a:ln>
                              </wps:spPr>
                              <wps:txbx>
                                <w:txbxContent>
                                  <w:p w:rsidR="0077407C" w:rsidRDefault="00224AB9">
                                    <w:pPr>
                                      <w:spacing w:after="160" w:line="259" w:lineRule="auto"/>
                                      <w:ind w:left="0" w:right="0"/>
                                      <w:jc w:val="left"/>
                                    </w:pPr>
                                    <w:r>
                                      <w:rPr>
                                        <w:b/>
                                        <w:sz w:val="20"/>
                                      </w:rPr>
                                      <w:t>@ Courriel :</w:t>
                                    </w:r>
                                  </w:p>
                                </w:txbxContent>
                              </wps:txbx>
                              <wps:bodyPr horzOverflow="overflow" vert="horz" lIns="0" tIns="0" rIns="0" bIns="0" rtlCol="0">
                                <a:noAutofit/>
                              </wps:bodyPr>
                            </wps:wsp>
                            <wps:wsp>
                              <wps:cNvPr id="880" name="Shape 880"/>
                              <wps:cNvSpPr/>
                              <wps:spPr>
                                <a:xfrm>
                                  <a:off x="3289300" y="419100"/>
                                  <a:ext cx="3886200" cy="0"/>
                                </a:xfrm>
                                <a:custGeom>
                                  <a:avLst/>
                                  <a:gdLst/>
                                  <a:ahLst/>
                                  <a:cxnLst/>
                                  <a:rect l="0" t="0" r="0" b="0"/>
                                  <a:pathLst>
                                    <a:path w="3886200">
                                      <a:moveTo>
                                        <a:pt x="0" y="0"/>
                                      </a:moveTo>
                                      <a:lnTo>
                                        <a:pt x="38862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2" name="Picture 882"/>
                                <pic:cNvPicPr/>
                              </pic:nvPicPr>
                              <pic:blipFill>
                                <a:blip r:embed="rId8"/>
                                <a:stretch>
                                  <a:fillRect/>
                                </a:stretch>
                              </pic:blipFill>
                              <pic:spPr>
                                <a:xfrm>
                                  <a:off x="25400" y="495300"/>
                                  <a:ext cx="127000" cy="127000"/>
                                </a:xfrm>
                                <a:prstGeom prst="rect">
                                  <a:avLst/>
                                </a:prstGeom>
                              </pic:spPr>
                            </pic:pic>
                            <wps:wsp>
                              <wps:cNvPr id="883" name="Rectangle 883"/>
                              <wps:cNvSpPr/>
                              <wps:spPr>
                                <a:xfrm>
                                  <a:off x="203200" y="495138"/>
                                  <a:ext cx="787459" cy="188704"/>
                                </a:xfrm>
                                <a:prstGeom prst="rect">
                                  <a:avLst/>
                                </a:prstGeom>
                                <a:ln>
                                  <a:noFill/>
                                </a:ln>
                              </wps:spPr>
                              <wps:txbx>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wps:txbx>
                              <wps:bodyPr horzOverflow="overflow" vert="horz" lIns="0" tIns="0" rIns="0" bIns="0" rtlCol="0">
                                <a:noAutofit/>
                              </wps:bodyPr>
                            </wps:wsp>
                            <wps:wsp>
                              <wps:cNvPr id="884" name="Shape 884"/>
                              <wps:cNvSpPr/>
                              <wps:spPr>
                                <a:xfrm>
                                  <a:off x="8763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6" name="Picture 886"/>
                                <pic:cNvPicPr/>
                              </pic:nvPicPr>
                              <pic:blipFill>
                                <a:blip r:embed="rId8"/>
                                <a:stretch>
                                  <a:fillRect/>
                                </a:stretch>
                              </pic:blipFill>
                              <pic:spPr>
                                <a:xfrm>
                                  <a:off x="3746500" y="495300"/>
                                  <a:ext cx="127000" cy="127000"/>
                                </a:xfrm>
                                <a:prstGeom prst="rect">
                                  <a:avLst/>
                                </a:prstGeom>
                              </pic:spPr>
                            </pic:pic>
                            <wps:wsp>
                              <wps:cNvPr id="887" name="Rectangle 887"/>
                              <wps:cNvSpPr/>
                              <wps:spPr>
                                <a:xfrm>
                                  <a:off x="3924300" y="495138"/>
                                  <a:ext cx="600306" cy="188704"/>
                                </a:xfrm>
                                <a:prstGeom prst="rect">
                                  <a:avLst/>
                                </a:prstGeom>
                                <a:ln>
                                  <a:noFill/>
                                </a:ln>
                              </wps:spPr>
                              <wps:txbx>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888" name="Shape 888"/>
                              <wps:cNvSpPr/>
                              <wps:spPr>
                                <a:xfrm>
                                  <a:off x="4508500" y="6350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0" name="Picture 890"/>
                                <pic:cNvPicPr/>
                              </pic:nvPicPr>
                              <pic:blipFill>
                                <a:blip r:embed="rId8"/>
                                <a:stretch>
                                  <a:fillRect/>
                                </a:stretch>
                              </pic:blipFill>
                              <pic:spPr>
                                <a:xfrm>
                                  <a:off x="25400" y="698500"/>
                                  <a:ext cx="127000" cy="127000"/>
                                </a:xfrm>
                                <a:prstGeom prst="rect">
                                  <a:avLst/>
                                </a:prstGeom>
                              </pic:spPr>
                            </pic:pic>
                            <wps:wsp>
                              <wps:cNvPr id="891" name="Rectangle 891"/>
                              <wps:cNvSpPr/>
                              <wps:spPr>
                                <a:xfrm>
                                  <a:off x="203200" y="711038"/>
                                  <a:ext cx="646756" cy="188704"/>
                                </a:xfrm>
                                <a:prstGeom prst="rect">
                                  <a:avLst/>
                                </a:prstGeom>
                                <a:ln>
                                  <a:noFill/>
                                </a:ln>
                              </wps:spPr>
                              <wps:txbx>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wps:txbx>
                              <wps:bodyPr horzOverflow="overflow" vert="horz" lIns="0" tIns="0" rIns="0" bIns="0" rtlCol="0">
                                <a:noAutofit/>
                              </wps:bodyPr>
                            </wps:wsp>
                            <wps:wsp>
                              <wps:cNvPr id="892" name="Shape 892"/>
                              <wps:cNvSpPr/>
                              <wps:spPr>
                                <a:xfrm>
                                  <a:off x="876300" y="850900"/>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9095" o:spid="_x0000_s1183" style="width:565pt;height:67.15pt;mso-position-horizontal-relative:char;mso-position-vertical-relative:line" coordsize="71755,85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7PviQQYAAIIwAAAOAAAAZHJzL2Uyb0RvYy54bWzsW3tv2zYQ/3/AvoOg&#10;/xvrZYky4hRDswYFhjVouw9Ay5QtTC9QdOzs0+/uRNKPOKmdDXGbOEBSiiJP9+D9jndkL9+vqtK5&#10;E7Irmnrs+hee64g6a6ZFPRu7f337+I65Tqd4PeVlU4uxey869/3Vr79cLtuRCJp5U06FdIBI3Y2W&#10;7didK9WOBoMum4uKdxdNK2p4mTey4goe5WwwlXwJ1KtyEHhePFg2ctrKJhNdB73X/Uv3iujnucjU&#10;5zzvhHLKsQu8Kfor6e8E/w6uLvloJnk7LzLNBn8GFxUvavioJXXNFXcWsnhAqioy2XRNri6ypho0&#10;eV5kgmQAaXxvR5ob2SxakmU2Ws5aqyZQ7Y6enk02+/PuVjrFdOymXjp0nZpXYCX6sEM9oKBlOxvB&#10;uBvZfm1vpe6Y9U8o8yqXFf4L0jgrUu29Va1YKSeDzsRPhkMPLJDBOzYM0sDvdZ/NwUAPpmXz35+e&#10;ODCfHSB3lpllC8uoW2uq+2+a+jrnrSADdKgBrSmWBEZRNMDBDlILjbJK6kYd6GuPhgJQNSnjoZ6G&#10;HvPgp9cTLU8rKR9li07diIaUze/+6FS/eqemxeemla1q05TgA0+u/pYrnId8YtNZjl3DBfZVzZ34&#10;1tBbtWMnYG39tqw3RxkKjhERxvYjoIGfubrUDfo0tDeFK2vkIoQ1A4rgAAt5yRX5F4665h1M56Np&#10;58C69QNQJSisg2EJNUErmp4ZWRUKUKYsKhye4PB+TFnDUFwzvaGope5LgdTL+ovIwTNg8fr06U7O&#10;Jh9K6dxxxBL6sWRgKM7Ji7K0s7xHZ+FQXrZzrmlpMvoDxL2mhCMFwdgu2Uxz02MZIAKowCAaSG8n&#10;EVtNrez8GnCYPrghLTYnzfSevJsUAk6Ejv8i3hQab/oCS5XXs1KAR4XIIzIAfvd9jwLhYaHFYRgy&#10;nAfya/jwvZjFadT7k89Y4kVa2wa1Wtk7lYONsYvuQoYzDobLVA9Bwrhk+KhuPoKpH11EajVZEagm&#10;iRGjV68zb+Q/nyFe5mUDKxxci1ouhlD4OL51nfJTDbgFIinTkKYxMQ2pyg8NxbSend8WqskLBAQy&#10;X/81/fCStgRN9yHEICOp+2A7MpaSM4MxAy+EAL9jzTCKsZOiiHFiY8hNADHGg4D8/6Ojr7lAza/x&#10;rz0CHQ2FMzruwVRU6xkd7V7Dbso20XFoYOUgdAzCJAK/egwj04CFoXaqE0AkIfY6Ar16iIx3ITI+&#10;ypihH8bGmPswMvJCFp8cIw0Xz8dIQ+GMkWeMNOn9Y/lYYlxqEyPt1usgjOzRMUjSYHcLGaVJkPgn&#10;20GmBh3eyA4SCkbbO0gbHw6yY+Snvg51urmdD6Qxo9Qb6xCn20FqLp6Pjr6RY0OMc36ts/LzDnKr&#10;WpUaj9pERwsrB3lVELGUEi9MzPZgZBr7UQgbG/Sql99CMnLkt7OFBHm3MXKtgIOsGQYsDZ8AyZCx&#10;HyDNNlw8HyQNhfMW8ifeQrZFNoJfffgBrQcl/e8fEsEstZDC1USqg2hUXP69aN/BOQ3Uq4tJURbq&#10;ns6coDyITNV3t0WG9X18AL8zGTuzpwPwHj/rMOiCXYgZh7OwUIfPW0QmZdFiXRFXPLY1u1Di3Tnu&#10;2SNxf5R03WSLStSqPxuTAsrmcDDXzYu2cx05EtVEQMlcfprq05dOSaEyqqb3FeeMSoh8ZF8Ql2vG&#10;kOfHTjWGkcGUdIjwsr3x6uvufYTYrMGb8p0psh5UhyWuej6oCWy9VLma7StXQydIe3CZU+ftiEtR&#10;OvR3M46EJdEQovaJoimtjTcUTXdr1uzImnUSm2Aah+YAan0CEcQxnTidtmZtuHh+MDUUzsH0HExf&#10;MJjaaumtDaZUL8VAhEH3lQZTqNjHVKfoQ8QrDqf7anfsuNpdmAaRgeB98RTK4aF3uuzUXg55GxU8&#10;tlvBg45jNkcR3B0xS/8cUO3tnPMVGdDAD3dFBsMQ/P482Wlqa0cQOvvsFLrAP1GSVxxQA5udxinB&#10;y+vMTlM4qOqPTzaKvdB5DABvZKeJ78NxMs5eJzRxFCfD00VTm2m/jWia2mqSvlEFHccYk62zU1j2&#10;eHFgy5g2qzvpeZjh4pydvun7pnSXGy660w1YfSkfb9JvPtOdxvV/Hbj6F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G8jg9LcAAAABgEAAA8AAABkcnMvZG93bnJldi54bWxMj0FLw0AQ&#10;he+C/2EZwZvdxKhImk0pRT0VwVaQ3qbJNAnNzobsNkn/vVMv9jLM4w1vvpctJtuqgXrfODYQzyJQ&#10;xIUrG64MfG/fH15B+YBcYuuYDJzJwyK/vckwLd3IXzRsQqUkhH2KBuoQulRrX9Rk0c9cRyzewfUW&#10;g8i+0mWPo4TbVj9G0Yu22LB8qLGjVU3FcXOyBj5GHJdJ/Dasj4fVebd9/vxZx2TM/d20nIMKNIX/&#10;Y7jgCzrkwrR3Jy69ag1IkfA3L16cRKL3siVPCeg809f4+S8AAAD//wMAUEsDBAoAAAAAAAAAIQA4&#10;obH5iwwAAIsMAAAUAAAAZHJzL21lZGlhL2ltYWdlMS5qcGf/2P/gABBKRklGAAEBAQBgAGAAAP/b&#10;AEMAAwICAwICAwMDAwQDAwQFCAUFBAQFCgcHBggMCgwMCwoLCw0OEhANDhEOCwsQFhARExQVFRUM&#10;DxcYFhQYEhQVFP/bAEMBAwQEBQQFCQUFCRQNCw0UFBQUFBQUFBQUFBQUFBQUFBQUFBQUFBQUFBQU&#10;FBQUFBQUFBQUFBQUFBQUFBQUFBQUFP/AABEIAEMA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yL4t/tbfCD4GrcJ4z8faRpd7CoZtNil&#10;Nze4LFRi3iDSfeBGduBg5wATXy5/wV8/aO1f4TfCnw14J8M6leaRrfiu5klub6wuGhlhsrfbvTcj&#10;Bl8x5IxnoVjlU9a/FegD9qPG/wDwWe+D2g3k9v4f8P8AibxSEUGO6SCK0gkY9RmR/MGPUp/jXi2o&#10;/wDBcbW5N/2D4R6fbc/L9o115sfXECZ/SvgP4H/AHx1+0V4wXw34E0OXWL5QslxLuEcFpEWC+ZNI&#10;3CqM/U4wATxX3F4U/wCCI/ju+sIpPEfxG0DRrtid8Gn2c16qDt8zGLJ9eOPU093oFu5hal/wWv8A&#10;jHLfTPp/g7wPa2Rb91Dc2t5NIo9GdblAx9worT8P/wDBbb4lW0TjXPAHhTUZN2VbT3ubQBcDgh5J&#10;cnOecjr0rt4/+CGLmNTJ8a1WTA3KvhXIB7gH7aM/lUF3/wAENbtFf7L8ZYZmC5UTeGjGC2ehxdtg&#10;Y78/SkvdGlc1PCf/AAXEsZr/AMvxN8J7i0ssZ+0aTrKzyA+nlyRICOvO8dOnPHvHw7/4K4fs/wDj&#10;do4tT1LWvBVy8qwqmu6azISQPm8y3MqqmTjc5XHUgDmvz5+On/BJ/wCM3wd0O+17S/7M8e6JZqZZ&#10;f7DkcXkcSrlpGt5FBIBBG2NpG74xnHxdQLqf1D+C/iJ4W+JGkpqfhTxJpPiXT36XWk3sdzHwcEZQ&#10;nBB4IPIPFdDX8vvw1+JHiD4S+NtJ8VeGNQm03V9NuI543hldFkCuGMcmxgWjbaAy5wRkV/Sp8I/i&#10;Rp/xg+GHhbxtpaNFY69p0N/HDIQXi3oC0bY43K2VOO6mnp0A/N//AIKKfsffEb9pv9oTUdf8E6t4&#10;V13+xdKtNK/sD+24odSt3w84ikicKqM5nLrucZVweAa+bNJ/4JY/Fuzs01Hx9q/g74XaTG4N3ceJ&#10;NehzBDk7pP3RdDwpIBdc9yOSO/8A+CuH7Ovi3T/2iNQ+I+leGdV1HwtremW9xe6vaW7z29rPBEIH&#10;WVlB8oCOKJgWwDlsE7Wx8Q+B/hb4y+Jd5HbeE/C2seI5nlEIGmWMk4DkgYZlBC/eXkkYyM0twvc/&#10;Ub9ljRvhT8Jf2cf2obX4OeN9a8WeK9G8IyXGreMI4jZW32lbTUDALDGJEEbRyN5mTkshVyANvxL+&#10;z3+1j8U/+F+/DT/hJ/jJ4w/4Rv8A4SbTP7U/tbxRdfY/sv2qPzvP8yXZ5Wzdu3fLtznivovxjbaj&#10;/wAE9P2EdT+H2tmOL4r/ABZluPtdghWdNO0/y1hlVnUlS3lsVyCfmnbbkR5r5/8A2X/+CenxF/ay&#10;8A6h4u8I614X07TbLU5NKki1u6uYpjKkUUpYCO3kG3bMnOc5B46Eg2ftp/w1j8EP+iyfD/8A8Kix&#10;/wDjtfP/AO3r+1j4I/4ZP8c/8K4+Mnh//hM/9B+wf8It4og/tH/j/t/N8ryJfM/1Xmbtv8O7PGa/&#10;Kv4Q/sU+OPjR8ffGvwi0TVfD9r4k8J/bft11qFxOlnJ9luktZPKZIWc5eQFdyLlQc4PFH7KP7FPj&#10;j9sL/hKf+EN1Xw/pn/CO/Zftf9u3E8W/7R52zy/KhkzjyHznHVcZ5wCPav8AgnH+0J8U/HX7Zvw9&#10;0PxL8SvF/iHRLv8AtEXGm6rr11c2023Trp13xySFWwyqwyOCoPUVlS/BP9k742TPN4N+LGqfBXXJ&#10;JGeXw147sTPa22DtMSXO4BQG5BeV2IPKgg48utbbxV/wT3/bC05dTm0/VfEHgy8t5bz+y5Hkt7iC&#10;4tleSNGkRGy0FwyZKjDE9QMn3/8Aac/4J1+LPiNr8nxc+BdtB418AeNMa5a6fbyrBe2XnqZXUxyl&#10;QybicAHepbYUG3JGCa5tUeZXH7Ael/2oVtf2mPgZLpW8D7RN4tEdxs43HydhGRzgb+cDkZr9YP8A&#10;gnz4R0z4efs5WPhPR/iDoXxJ0/R9RuoY9W8PSiS3j8xhcGE4ZsODMWIz/GK/FHT/ANi3486lry6P&#10;D8IPGSXbSNEJLjR54bbcucn7Q6iILwcNuweME5FftT/wTy/Z11n9mf8AZu0/w34ltYbLxPqF9Pq+&#10;qW8Fx56xSyBEVCwJXcsUUSnYSuQcE9SxdbH0xWd4i8Qaf4T8P6nrerXUdjpem2st5d3UzBUhhjQu&#10;7sT0AUE/hWjX5x/8Fkv2ipPBvw50T4UaRdeVqXij/TtU8t8OlhG+EQgHIEsqnnGCIXHekUfmp+1n&#10;+0Pf/tQfHHXvHN1FJa2MxFrpdlJt3WtlGT5SNjqxyztyfmdsHGK779l/wD+yv4q8A6hd/HD4leKP&#10;B3ixNTkitbHRLaSSGSyEURSQlbKcbjI0y43jhR8o6n5gr6f/AGX/ANrL4dfAfwDqGgeLv2ffC/xX&#10;1K51OS+j1rW2thNDE0USC3HmWkx2ho3f7wGZDx1JBHP/AAh8G/s86x8ffGuk/ELx34g0L4T2v23/&#10;AIR7XdPgdry823SLa+aotJCN9uZHbMSfMB937pP2UfBv7PPi7/hKf+F8+O/EHgr7P9l/sX+woHl+&#10;07vO+0eZttLjG3bBjO377fe7Hwh/aO8EfDn4++NfH2t/Bfw/4z8N699t+w+DNQaAWek+fdJNH5W+&#10;2dP3SIYl2xp8rnG0fKT9lH9o7wR+z9/wlP8AwmXwX8P/ABe/tf7L9k/t1oB/Z/ledv8AL822m/1n&#10;mpnG3/VLnPGADz/49aN8PPD/AMWNdsPhTruoeJvAMPkf2bqmqRlLifMEbS7wYoiNsxlUfu14Udep&#10;/Q3/AII6/tVJazXnwO8QXBVZml1Hw5NLIoUN96e1APOT80qgZ6S+1fnl8eviRofxc+LGu+LPDfgv&#10;T/h5ouoeR5HhvSyht7Py4I4m2bIo1+dkaQ4Qcuep5PM+C/GGrfD7xbo/iXQbt7DWdJuo7y0uIzgp&#10;IjBgfccYI7gkUAf1H0V5x+zr8ZLD9oD4J+EfHtgI4xrFiktzbxMWW3ul+SeHJAJ2Sq6gkcgA969H&#10;oAK/Br/grL4on1/9tbxTYzJtj0Sw0/T4TnO5GtkuSenHzXDDv0/AfvLX4gf8FHv2e/in44/bO+Ie&#10;t+G/hp4w8QaLdf2d5Go6XoN1c2823TrVG2SJGVbDKynB4KkdRQB8LUV6r/wyd8b/APojfxA/8Je+&#10;/wDjVH/DJ3xv/wCiN/ED/wAJe+/+NUAeVUV6r/wyd8b/APojfxA/8Je+/wDjVH/DJ3xv/wCiN/ED&#10;/wAJe+/+NUAeVUV6r/wyd8b/APojfxA/8Je+/wDjVH/DJ3xv/wCiN/ED/wAJe+/+NUAfrR/wRs8R&#10;3eufskXtlc7PJ0fxPeWNttBz5bQ29wc5PXfPJ0xxjvkn7rr4g/4JE/D3xV8Nf2bfEmmeLvDOseFd&#10;Sm8W3NzHZ63YS2czxGzs1EgSRVJUsjjdjGVI7Gvt+gAooooAKKKKACiiigAooooAKKKKAP/ZUEsB&#10;Ai0AFAAGAAgAAAAhACsQ28AKAQAAFAIAABMAAAAAAAAAAAAAAAAAAAAAAFtDb250ZW50X1R5cGVz&#10;XS54bWxQSwECLQAUAAYACAAAACEAOP0h/9YAAACUAQAACwAAAAAAAAAAAAAAAAA7AQAAX3JlbHMv&#10;LnJlbHNQSwECLQAUAAYACAAAACEAC+z74kEGAACCMAAADgAAAAAAAAAAAAAAAAA6AgAAZHJzL2Uy&#10;b0RvYy54bWxQSwECLQAUAAYACAAAACEAN53BGLoAAAAhAQAAGQAAAAAAAAAAAAAAAACnCAAAZHJz&#10;L19yZWxzL2Uyb0RvYy54bWwucmVsc1BLAQItABQABgAIAAAAIQBvI4PS3AAAAAYBAAAPAAAAAAAA&#10;AAAAAAAAAJgJAABkcnMvZG93bnJldi54bWxQSwECLQAKAAAAAAAAACEAOKGx+YsMAACLDAAAFAAA&#10;AAAAAAAAAAAAAAChCgAAZHJzL21lZGlhL2ltYWdlMS5qcGdQSwUGAAAAAAYABgB8AQAAXhcAAAAA&#10;">
                      <v:shape id="Shape 872" o:spid="_x0000_s1184" style="position:absolute;left:20955;width:50800;height:0;visibility:visible;mso-wrap-style:square;v-text-anchor:top" coordsize="508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rAxAAAANwAAAAPAAAAZHJzL2Rvd25yZXYueG1sRI/RasJA&#10;FETfC/2H5RZ8001TjDHNRtKiUB+1/YBr9pqEZu+G7KrRr+8KQh+HmTnD5KvRdOJMg2stK3idRSCI&#10;K6tbrhX8fG+mKQjnkTV2lknBlRysiuenHDNtL7yj897XIkDYZaig8b7PpHRVQwbdzPbEwTvawaAP&#10;cqilHvAS4KaTcRQl0mDLYaHBnj4bqn73J6PgTaZyeV2OSZyUH+tTedsecD1XavIylu8gPI3+P/xo&#10;f2kF6SKG+5lwBGTxBwAA//8DAFBLAQItABQABgAIAAAAIQDb4fbL7gAAAIUBAAATAAAAAAAAAAAA&#10;AAAAAAAAAABbQ29udGVudF9UeXBlc10ueG1sUEsBAi0AFAAGAAgAAAAhAFr0LFu/AAAAFQEAAAsA&#10;AAAAAAAAAAAAAAAAHwEAAF9yZWxzLy5yZWxzUEsBAi0AFAAGAAgAAAAhAF8IysDEAAAA3AAAAA8A&#10;AAAAAAAAAAAAAAAABwIAAGRycy9kb3ducmV2LnhtbFBLBQYAAAAAAwADALcAAAD4AgAAAAA=&#10;" path="m,l5080000,e" filled="f" strokeweight=".25pt">
                        <v:stroke miterlimit="83231f" joinstyle="miter"/>
                        <v:path arrowok="t" textboxrect="0,0,5080000,0"/>
                      </v:shape>
                      <v:rect id="Rectangle 873" o:spid="_x0000_s1185" style="position:absolute;top:633;width:10686;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Code postal :</w:t>
                              </w:r>
                            </w:p>
                          </w:txbxContent>
                        </v:textbox>
                      </v:rect>
                      <v:shape id="Shape 874" o:spid="_x0000_s1186" style="position:absolute;left:8890;top:2032;width:13462;height:0;visibility:visible;mso-wrap-style:square;v-text-anchor:top" coordsize="134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2kExQAAANwAAAAPAAAAZHJzL2Rvd25yZXYueG1sRI/NasMw&#10;EITvhb6D2EButZzaNMGNHEohJIRe7OTQ42Jt/VNrZSwldt++ChR6HGbmG2a7m00vbjS61rKCVRSD&#10;IK6sbrlWcDnvnzYgnEfW2FsmBT/kYJc/Pmwx03bigm6lr0WAsMtQQeP9kEnpqoYMusgOxMH7sqNB&#10;H+RYSz3iFOCml89x/CINthwWGhzovaHqu7waBdfEfxYF1YnrPk5p2+2P6UGnSi0X89srCE+z/w//&#10;tY9awWadwv1MOAIy/wUAAP//AwBQSwECLQAUAAYACAAAACEA2+H2y+4AAACFAQAAEwAAAAAAAAAA&#10;AAAAAAAAAAAAW0NvbnRlbnRfVHlwZXNdLnhtbFBLAQItABQABgAIAAAAIQBa9CxbvwAAABUBAAAL&#10;AAAAAAAAAAAAAAAAAB8BAABfcmVscy8ucmVsc1BLAQItABQABgAIAAAAIQD7E2kExQAAANwAAAAP&#10;AAAAAAAAAAAAAAAAAAcCAABkcnMvZG93bnJldi54bWxQSwUGAAAAAAMAAwC3AAAA+QIAAAAA&#10;" path="m,l1346200,e" filled="f" strokeweight=".25pt">
                        <v:stroke miterlimit="83231f" joinstyle="miter"/>
                        <v:path arrowok="t" textboxrect="0,0,1346200,0"/>
                      </v:shape>
                      <v:rect id="Rectangle 875" o:spid="_x0000_s1187" style="position:absolute;left:23749;top:633;width:928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Commune :</w:t>
                              </w:r>
                            </w:p>
                          </w:txbxContent>
                        </v:textbox>
                      </v:rect>
                      <v:shape id="Shape 876" o:spid="_x0000_s1188" style="position:absolute;left:31369;top:2032;width:40386;height:0;visibility:visible;mso-wrap-style:square;v-text-anchor:top" coordsize="403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7obwwAAANwAAAAPAAAAZHJzL2Rvd25yZXYueG1sRI9Pa8JA&#10;EMXvgt9hGcGbbiyoIXUVEYTqpdQ/92l2zKbNzobsmsRv3y0IHh9v3u/NW216W4mWGl86VjCbJiCI&#10;c6dLLhRczvtJCsIHZI2VY1LwIA+b9XCwwky7jr+oPYVCRAj7DBWYEOpMSp8bsuinriaO3s01FkOU&#10;TSF1g12E20q+JclCWiw5NhisaWco/z3dbXwDf7BdFsYc57drl/aHQ/r5PVdqPOq37yAC9eF1/Ex/&#10;aAXpcgH/YyIB5PoPAAD//wMAUEsBAi0AFAAGAAgAAAAhANvh9svuAAAAhQEAABMAAAAAAAAAAAAA&#10;AAAAAAAAAFtDb250ZW50X1R5cGVzXS54bWxQSwECLQAUAAYACAAAACEAWvQsW78AAAAVAQAACwAA&#10;AAAAAAAAAAAAAAAfAQAAX3JlbHMvLnJlbHNQSwECLQAUAAYACAAAACEA8Te6G8MAAADcAAAADwAA&#10;AAAAAAAAAAAAAAAHAgAAZHJzL2Rvd25yZXYueG1sUEsFBgAAAAADAAMAtwAAAPcCAAAAAA==&#10;" path="m,l4038600,e" filled="f" strokeweight=".25pt">
                        <v:stroke miterlimit="83231f" joinstyle="miter"/>
                        <v:path arrowok="t" textboxrect="0,0,4038600,0"/>
                      </v:shape>
                      <v:rect id="Rectangle 877" o:spid="_x0000_s1189" style="position:absolute;top:2792;width:49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Pays :</w:t>
                              </w:r>
                            </w:p>
                          </w:txbxContent>
                        </v:textbox>
                      </v:rect>
                      <v:shape id="Shape 878" o:spid="_x0000_s1190" style="position:absolute;left:4191;top:4191;width:19685;height:0;visibility:visible;mso-wrap-style:square;v-text-anchor:top" coordsize="1968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Q8wQAAANwAAAAPAAAAZHJzL2Rvd25yZXYueG1sRE/LisIw&#10;FN0L8w/hCrPTVMEHHaPIgOgMbmz9gGtzpy02NzWJtf79ZCG4PJz3atObRnTkfG1ZwWScgCAurK65&#10;VHDOd6MlCB+QNTaWScGTPGzWH4MVpto++ERdFkoRQ9inqKAKoU2l9EVFBv3YtsSR+7POYIjQlVI7&#10;fMRw08hpksylwZpjQ4UtfVdUXLO7UXCbPveN/O3yLJfudjmEn+N51ir1Oey3XyAC9eEtfrkPWsFy&#10;EdfGM/EIyPU/AAAA//8DAFBLAQItABQABgAIAAAAIQDb4fbL7gAAAIUBAAATAAAAAAAAAAAAAAAA&#10;AAAAAABbQ29udGVudF9UeXBlc10ueG1sUEsBAi0AFAAGAAgAAAAhAFr0LFu/AAAAFQEAAAsAAAAA&#10;AAAAAAAAAAAAHwEAAF9yZWxzLy5yZWxzUEsBAi0AFAAGAAgAAAAhAES9pDzBAAAA3AAAAA8AAAAA&#10;AAAAAAAAAAAABwIAAGRycy9kb3ducmV2LnhtbFBLBQYAAAAAAwADALcAAAD1AgAAAAA=&#10;" path="m,l1968500,e" filled="f" strokeweight=".25pt">
                        <v:stroke miterlimit="83231f" joinstyle="miter"/>
                        <v:path arrowok="t" textboxrect="0,0,1968500,0"/>
                      </v:shape>
                      <v:rect id="Rectangle 879" o:spid="_x0000_s1191" style="position:absolute;left:24892;top:2792;width:961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 Courriel :</w:t>
                              </w:r>
                            </w:p>
                          </w:txbxContent>
                        </v:textbox>
                      </v:rect>
                      <v:shape id="Shape 880" o:spid="_x0000_s1192" style="position:absolute;left:32893;top:4191;width:38862;height:0;visibility:visible;mso-wrap-style:square;v-text-anchor:top" coordsize="388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KKxAAAANwAAAAPAAAAZHJzL2Rvd25yZXYueG1sRE9LbsIw&#10;EN0j9Q7WVGKDitMukJtioioC2gWCNuUA03iapMTjKDYQbo8XSCyf3n+eDbYVJ+p941jD8zQBQVw6&#10;03ClYf+zelIgfEA22DomDRfykC0eRnNMjTvzN52KUIkYwj5FDXUIXSqlL2uy6KeuI47cn+sthgj7&#10;SpoezzHctvIlSWbSYsOxocaO8prKQ3G0Gl7LvVIf+ep/vfRJsf6dTDa7r63W48fh/Q1EoCHcxTf3&#10;p9GgVJwfz8QjIBdXAAAA//8DAFBLAQItABQABgAIAAAAIQDb4fbL7gAAAIUBAAATAAAAAAAAAAAA&#10;AAAAAAAAAABbQ29udGVudF9UeXBlc10ueG1sUEsBAi0AFAAGAAgAAAAhAFr0LFu/AAAAFQEAAAsA&#10;AAAAAAAAAAAAAAAAHwEAAF9yZWxzLy5yZWxzUEsBAi0AFAAGAAgAAAAhAH2ZworEAAAA3AAAAA8A&#10;AAAAAAAAAAAAAAAABwIAAGRycy9kb3ducmV2LnhtbFBLBQYAAAAAAwADALcAAAD4AgAAAAA=&#10;" path="m,l3886200,e" filled="f" strokeweight=".25pt">
                        <v:stroke miterlimit="83231f" joinstyle="miter"/>
                        <v:path arrowok="t" textboxrect="0,0,3886200,0"/>
                      </v:shape>
                      <v:shape id="Picture 882" o:spid="_x0000_s1193" type="#_x0000_t75" style="position:absolute;left:254;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B8wwAAANwAAAAPAAAAZHJzL2Rvd25yZXYueG1sRI9Pi8Iw&#10;FMTvwn6H8Ba8abo9SOkaRQrC4sk/q4u3R/Nsis1LaVKt394Iwh6HmfkNM18OthE36nztWMHXNAFB&#10;XDpdc6Xg97CeZCB8QNbYOCYFD/KwXHyM5phrd+cd3fahEhHCPkcFJoQ2l9KXhiz6qWuJo3dxncUQ&#10;ZVdJ3eE9wm0j0ySZSYs1xwWDLRWGyuu+twqKsz7+8fFU0bbYzAw+0gv1qVLjz2H1DSLQEP7D7/aP&#10;VpBlKbzOxCMgF08AAAD//wMAUEsBAi0AFAAGAAgAAAAhANvh9svuAAAAhQEAABMAAAAAAAAAAAAA&#10;AAAAAAAAAFtDb250ZW50X1R5cGVzXS54bWxQSwECLQAUAAYACAAAACEAWvQsW78AAAAVAQAACwAA&#10;AAAAAAAAAAAAAAAfAQAAX3JlbHMvLnJlbHNQSwECLQAUAAYACAAAACEA9JJQfMMAAADcAAAADwAA&#10;AAAAAAAAAAAAAAAHAgAAZHJzL2Rvd25yZXYueG1sUEsFBgAAAAADAAMAtwAAAPcCAAAAAA==&#10;">
                        <v:imagedata r:id="rId9" o:title=""/>
                      </v:shape>
                      <v:rect id="Rectangle 883" o:spid="_x0000_s1194" style="position:absolute;left:2032;top:4951;width:787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77407C" w:rsidRDefault="00224AB9">
                              <w:pPr>
                                <w:spacing w:after="160" w:line="259" w:lineRule="auto"/>
                                <w:ind w:left="0" w:right="0"/>
                                <w:jc w:val="left"/>
                              </w:pPr>
                              <w:proofErr w:type="gramStart"/>
                              <w:r>
                                <w:rPr>
                                  <w:b/>
                                  <w:sz w:val="20"/>
                                </w:rPr>
                                <w:t>domicile</w:t>
                              </w:r>
                              <w:proofErr w:type="gramEnd"/>
                              <w:r>
                                <w:rPr>
                                  <w:b/>
                                  <w:sz w:val="20"/>
                                </w:rPr>
                                <w:t xml:space="preserve"> :</w:t>
                              </w:r>
                            </w:p>
                          </w:txbxContent>
                        </v:textbox>
                      </v:rect>
                      <v:shape id="Shape 884" o:spid="_x0000_s1195" style="position:absolute;left:8763;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5CwgAAANwAAAAPAAAAZHJzL2Rvd25yZXYueG1sRI9Ba8JA&#10;FITvgv9heUJvuolICamriKXgpUjV3h/ZZxLNexuyW13/fbdQ8DjMzDfMch25UzcafOvEQD7LQJFU&#10;zrZSGzgdP6YFKB9QLHZOyMCDPKxX49ESS+vu8kW3Q6hVgogv0UATQl9q7auGGP3M9STJO7uBMSQ5&#10;1NoOeE9w7vQ8y141YytpocGetg1V18MPG6D4Obc75DqeH4v9O1++95znxrxM4uYNVKAYnuH/9s4a&#10;KIoF/J1JR0CvfgEAAP//AwBQSwECLQAUAAYACAAAACEA2+H2y+4AAACFAQAAEwAAAAAAAAAAAAAA&#10;AAAAAAAAW0NvbnRlbnRfVHlwZXNdLnhtbFBLAQItABQABgAIAAAAIQBa9CxbvwAAABUBAAALAAAA&#10;AAAAAAAAAAAAAB8BAABfcmVscy8ucmVsc1BLAQItABQABgAIAAAAIQCbI85CwgAAANwAAAAPAAAA&#10;AAAAAAAAAAAAAAcCAABkcnMvZG93bnJldi54bWxQSwUGAAAAAAMAAwC3AAAA9gIAAAAA&#10;" path="m,l2667000,e" filled="f" strokeweight=".25pt">
                        <v:stroke miterlimit="83231f" joinstyle="miter"/>
                        <v:path arrowok="t" textboxrect="0,0,2667000,0"/>
                      </v:shape>
                      <v:shape id="Picture 886" o:spid="_x0000_s1196" type="#_x0000_t75" style="position:absolute;left:37465;top:4953;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Z/wwAAANwAAAAPAAAAZHJzL2Rvd25yZXYueG1sRI9Pi8Iw&#10;FMTvC36H8ARva2oPpVSjSEGQPa2uf/D2aJ5NsXkpTdT67TcLCx6HmfkNs1gNthUP6n3jWMFsmoAg&#10;rpxuuFZw+Nl85iB8QNbYOiYFL/KwWo4+Flho9+QdPfahFhHCvkAFJoSukNJXhiz6qeuIo3d1vcUQ&#10;ZV9L3eMzwm0r0yTJpMWG44LBjkpD1W1/twrKiz6e+Xiq6bv8ygy+0ivdU6Um42E9BxFoCO/wf3ur&#10;FeR5Bn9n4hGQy18AAAD//wMAUEsBAi0AFAAGAAgAAAAhANvh9svuAAAAhQEAABMAAAAAAAAAAAAA&#10;AAAAAAAAAFtDb250ZW50X1R5cGVzXS54bWxQSwECLQAUAAYACAAAACEAWvQsW78AAAAVAQAACwAA&#10;AAAAAAAAAAAAAAAfAQAAX3JlbHMvLnJlbHNQSwECLQAUAAYACAAAACEAi6lWf8MAAADcAAAADwAA&#10;AAAAAAAAAAAAAAAHAgAAZHJzL2Rvd25yZXYueG1sUEsFBgAAAAADAAMAtwAAAPcCAAAAAA==&#10;">
                        <v:imagedata r:id="rId9" o:title=""/>
                      </v:shape>
                      <v:rect id="Rectangle 887" o:spid="_x0000_s1197" style="position:absolute;left:39243;top:4951;width:600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v:textbox>
                      </v:rect>
                      <v:shape id="Shape 888" o:spid="_x0000_s1198" style="position:absolute;left:45085;top:6350;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RHvwAAANwAAAAPAAAAZHJzL2Rvd25yZXYueG1sRE9Na8JA&#10;EL0L/odlhN7MJlIkRFcpLQUvIlq9D9kxSZuZDdlV13/fPRR6fLzv9TZyr+40+s6JgSLLQZHUznbS&#10;GDh/fc5LUD6gWOydkIEnedhuppM1VtY95Ej3U2hUChFfoYE2hKHS2tctMfrMDSSJu7qRMSQ4NtqO&#10;+Ejh3OtFni81YyepocWB3luqf043NkBxv7A75CZen6+HD/6+HLgojHmZxbcVqEAx/Iv/3DtroCzT&#10;2nQmHQG9+QUAAP//AwBQSwECLQAUAAYACAAAACEA2+H2y+4AAACFAQAAEwAAAAAAAAAAAAAAAAAA&#10;AAAAW0NvbnRlbnRfVHlwZXNdLnhtbFBLAQItABQABgAIAAAAIQBa9CxbvwAAABUBAAALAAAAAAAA&#10;AAAAAAAAAB8BAABfcmVscy8ucmVsc1BLAQItABQABgAIAAAAIQAabsRHvwAAANwAAAAPAAAAAAAA&#10;AAAAAAAAAAcCAABkcnMvZG93bnJldi54bWxQSwUGAAAAAAMAAwC3AAAA8wIAAAAA&#10;" path="m,l2667000,e" filled="f" strokeweight=".25pt">
                        <v:stroke miterlimit="83231f" joinstyle="miter"/>
                        <v:path arrowok="t" textboxrect="0,0,2667000,0"/>
                      </v:shape>
                      <v:shape id="Picture 890" o:spid="_x0000_s1199" type="#_x0000_t75" style="position:absolute;left:254;top:6985;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1NvwAAANwAAAAPAAAAZHJzL2Rvd25yZXYueG1sRE/LisIw&#10;FN0L/kO4gjtN7UK0Y1qkMDC48j3M7tJcmzLNTWmi1r+fLAZcHs57Uwy2FQ/qfeNYwWKegCCunG64&#10;VnA+fc5WIHxA1tg6JgUv8lDk49EGM+2efKDHMdQihrDPUIEJocuk9JUhi37uOuLI3VxvMUTY11L3&#10;+IzhtpVpkiylxYZjg8GOSkPV7/FuFZQ/+vLNl2tN+3K3NPhKb3RPlZpOhu0HiEBDeIv/3V9awWod&#10;58cz8QjI/A8AAP//AwBQSwECLQAUAAYACAAAACEA2+H2y+4AAACFAQAAEwAAAAAAAAAAAAAAAAAA&#10;AAAAW0NvbnRlbnRfVHlwZXNdLnhtbFBLAQItABQABgAIAAAAIQBa9CxbvwAAABUBAAALAAAAAAAA&#10;AAAAAAAAAB8BAABfcmVscy8ucmVsc1BLAQItABQABgAIAAAAIQDu1f1NvwAAANwAAAAPAAAAAAAA&#10;AAAAAAAAAAcCAABkcnMvZG93bnJldi54bWxQSwUGAAAAAAMAAwC3AAAA8wIAAAAA&#10;">
                        <v:imagedata r:id="rId9" o:title=""/>
                      </v:shape>
                      <v:rect id="Rectangle 891" o:spid="_x0000_s1200" style="position:absolute;left:2032;top:7110;width:646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rsidR="0077407C" w:rsidRDefault="00224AB9">
                              <w:pPr>
                                <w:spacing w:after="160" w:line="259" w:lineRule="auto"/>
                                <w:ind w:left="0" w:right="0"/>
                                <w:jc w:val="left"/>
                              </w:pPr>
                              <w:proofErr w:type="gramStart"/>
                              <w:r>
                                <w:rPr>
                                  <w:b/>
                                  <w:sz w:val="20"/>
                                </w:rPr>
                                <w:t>mobile</w:t>
                              </w:r>
                              <w:proofErr w:type="gramEnd"/>
                              <w:r>
                                <w:rPr>
                                  <w:b/>
                                  <w:sz w:val="20"/>
                                </w:rPr>
                                <w:t xml:space="preserve"> :</w:t>
                              </w:r>
                            </w:p>
                          </w:txbxContent>
                        </v:textbox>
                      </v:rect>
                      <v:shape id="Shape 892" o:spid="_x0000_s1201" style="position:absolute;left:8763;top:8509;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wgAAANwAAAAPAAAAZHJzL2Rvd25yZXYueG1sRI9Ba8JA&#10;FITvgv9heUJvukmQYlNXEYvgpUi1vT+yzySa9zZkt7r++26h0OMwM98wy3XkTt1o8K0TA/ksA0VS&#10;OdtKbeDztJsuQPmAYrFzQgYe5GG9Go+WWFp3lw+6HUOtEkR8iQaaEPpSa181xOhnridJ3tkNjCHJ&#10;odZ2wHuCc6eLLHvWjK2khQZ72jZUXY/fbIDie2H3yHU8P+aHN758HTjPjXmaxM0rqEAx/If/2ntr&#10;YPFSwO+ZdAT06gcAAP//AwBQSwECLQAUAAYACAAAACEA2+H2y+4AAACFAQAAEwAAAAAAAAAAAAAA&#10;AAAAAAAAW0NvbnRlbnRfVHlwZXNdLnhtbFBLAQItABQABgAIAAAAIQBa9CxbvwAAABUBAAALAAAA&#10;AAAAAAAAAAAAAB8BAABfcmVscy8ucmVsc1BLAQItABQABgAIAAAAIQD+X2VwwgAAANwAAAAPAAAA&#10;AAAAAAAAAAAAAAcCAABkcnMvZG93bnJldi54bWxQSwUGAAAAAAMAAwC3AAAA9gIAAAAA&#10;" path="m,l2667000,e" filled="f" strokeweight=".25pt">
                        <v:stroke miterlimit="83231f" joinstyle="miter"/>
                        <v:path arrowok="t" textboxrect="0,0,2667000,0"/>
                      </v:shape>
                      <w10:anchorlock/>
                    </v:group>
                  </w:pict>
                </mc:Fallback>
              </mc:AlternateContent>
            </w:r>
          </w:p>
        </w:tc>
      </w:tr>
    </w:tbl>
    <w:p w:rsidR="0077407C" w:rsidRDefault="00224AB9">
      <w:pPr>
        <w:ind w:left="0" w:right="0"/>
      </w:pPr>
      <w:r>
        <w:rPr>
          <w:i/>
        </w:rPr>
        <w:t>L’élève habite chez :</w:t>
      </w:r>
      <w:r>
        <w:t xml:space="preserve"> n’indiquer qu’un seul responsable parmi les représentants légaux ou la personne en charge, même dans le cas où l’élève habite chez ses deux parents, ensemble ou séparément.</w:t>
      </w:r>
    </w:p>
    <w:p w:rsidR="0077407C" w:rsidRDefault="00224AB9">
      <w:pPr>
        <w:spacing w:after="153"/>
        <w:ind w:left="0" w:right="785"/>
      </w:pPr>
      <w:r>
        <w:t xml:space="preserve">L'élève </w:t>
      </w:r>
      <w:r>
        <w:rPr>
          <w:i/>
        </w:rPr>
        <w:t>possède sa propre adresse :</w:t>
      </w:r>
      <w:r>
        <w:t xml:space="preserve"> dans ce cas uniquement, remplir les champs </w:t>
      </w:r>
      <w:r>
        <w:rPr>
          <w:i/>
        </w:rPr>
        <w:t>adresse</w:t>
      </w:r>
      <w:r>
        <w:t xml:space="preserve">, </w:t>
      </w:r>
      <w:r>
        <w:rPr>
          <w:i/>
        </w:rPr>
        <w:t>code postal</w:t>
      </w:r>
      <w:r>
        <w:t xml:space="preserve">, </w:t>
      </w:r>
      <w:r>
        <w:rPr>
          <w:i/>
        </w:rPr>
        <w:t>commune</w:t>
      </w:r>
      <w:r>
        <w:t xml:space="preserve"> et </w:t>
      </w:r>
      <w:r>
        <w:rPr>
          <w:i/>
        </w:rPr>
        <w:t>pays</w:t>
      </w:r>
      <w:r>
        <w:t>.</w:t>
      </w:r>
    </w:p>
    <w:tbl>
      <w:tblPr>
        <w:tblStyle w:val="TableGrid"/>
        <w:tblW w:w="11580" w:type="dxa"/>
        <w:tblInd w:w="-100" w:type="dxa"/>
        <w:tblCellMar>
          <w:top w:w="74" w:type="dxa"/>
          <w:left w:w="100" w:type="dxa"/>
          <w:right w:w="115" w:type="dxa"/>
        </w:tblCellMar>
        <w:tblLook w:val="04A0" w:firstRow="1" w:lastRow="0" w:firstColumn="1" w:lastColumn="0" w:noHBand="0" w:noVBand="1"/>
      </w:tblPr>
      <w:tblGrid>
        <w:gridCol w:w="11580"/>
      </w:tblGrid>
      <w:tr w:rsidR="0077407C">
        <w:trPr>
          <w:trHeight w:val="400"/>
        </w:trPr>
        <w:tc>
          <w:tcPr>
            <w:tcW w:w="11580" w:type="dxa"/>
            <w:tcBorders>
              <w:top w:val="single" w:sz="8" w:space="0" w:color="000000"/>
              <w:left w:val="single" w:sz="8" w:space="0" w:color="000000"/>
              <w:bottom w:val="single" w:sz="8" w:space="0" w:color="000000"/>
              <w:right w:val="single" w:sz="8" w:space="0" w:color="000000"/>
            </w:tcBorders>
            <w:shd w:val="clear" w:color="auto" w:fill="D3D3D3"/>
          </w:tcPr>
          <w:p w:rsidR="0077407C" w:rsidRDefault="00224AB9">
            <w:pPr>
              <w:spacing w:after="0" w:line="259" w:lineRule="auto"/>
              <w:ind w:left="0" w:right="0"/>
              <w:jc w:val="left"/>
            </w:pPr>
            <w:r>
              <w:rPr>
                <w:b/>
                <w:sz w:val="24"/>
              </w:rPr>
              <w:t xml:space="preserve">AUTRE PERSONNE </w:t>
            </w:r>
            <w:r w:rsidR="00680E7F">
              <w:rPr>
                <w:b/>
                <w:sz w:val="24"/>
              </w:rPr>
              <w:t>À</w:t>
            </w:r>
            <w:r>
              <w:rPr>
                <w:b/>
                <w:sz w:val="24"/>
              </w:rPr>
              <w:t xml:space="preserve"> CONTACTER</w:t>
            </w:r>
          </w:p>
        </w:tc>
      </w:tr>
      <w:tr w:rsidR="0077407C">
        <w:trPr>
          <w:trHeight w:val="1820"/>
        </w:trPr>
        <w:tc>
          <w:tcPr>
            <w:tcW w:w="11580" w:type="dxa"/>
            <w:tcBorders>
              <w:top w:val="single" w:sz="8" w:space="0" w:color="000000"/>
              <w:left w:val="single" w:sz="8" w:space="0" w:color="000000"/>
              <w:bottom w:val="single" w:sz="8" w:space="0" w:color="000000"/>
              <w:right w:val="single" w:sz="8" w:space="0" w:color="000000"/>
            </w:tcBorders>
          </w:tcPr>
          <w:p w:rsidR="0077407C" w:rsidRDefault="00224AB9">
            <w:pPr>
              <w:spacing w:after="0" w:line="259" w:lineRule="auto"/>
              <w:ind w:left="-260" w:right="45"/>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AEB5DA1" wp14:editId="6273DC34">
                      <wp:simplePos x="0" y="0"/>
                      <wp:positionH relativeFrom="column">
                        <wp:posOffset>63500</wp:posOffset>
                      </wp:positionH>
                      <wp:positionV relativeFrom="paragraph">
                        <wp:posOffset>0</wp:posOffset>
                      </wp:positionV>
                      <wp:extent cx="7188200" cy="1005482"/>
                      <wp:effectExtent l="0" t="0" r="0" b="0"/>
                      <wp:wrapSquare wrapText="bothSides"/>
                      <wp:docPr id="9171" name="Group 9171"/>
                      <wp:cNvGraphicFramePr/>
                      <a:graphic xmlns:a="http://schemas.openxmlformats.org/drawingml/2006/main">
                        <a:graphicData uri="http://schemas.microsoft.com/office/word/2010/wordprocessingGroup">
                          <wpg:wgp>
                            <wpg:cNvGrpSpPr/>
                            <wpg:grpSpPr>
                              <a:xfrm>
                                <a:off x="0" y="0"/>
                                <a:ext cx="7188200" cy="1005482"/>
                                <a:chOff x="0" y="0"/>
                                <a:chExt cx="7188200" cy="1005482"/>
                              </a:xfrm>
                            </wpg:grpSpPr>
                            <wps:wsp>
                              <wps:cNvPr id="918" name="Rectangle 918"/>
                              <wps:cNvSpPr/>
                              <wps:spPr>
                                <a:xfrm>
                                  <a:off x="0" y="0"/>
                                  <a:ext cx="1540797" cy="188704"/>
                                </a:xfrm>
                                <a:prstGeom prst="rect">
                                  <a:avLst/>
                                </a:prstGeom>
                                <a:ln>
                                  <a:noFill/>
                                </a:ln>
                              </wps:spPr>
                              <wps:txbx>
                                <w:txbxContent>
                                  <w:p w:rsidR="0077407C" w:rsidRDefault="00224AB9">
                                    <w:pPr>
                                      <w:spacing w:after="160" w:line="259" w:lineRule="auto"/>
                                      <w:ind w:left="0" w:right="0"/>
                                      <w:jc w:val="left"/>
                                    </w:pPr>
                                    <w:r>
                                      <w:rPr>
                                        <w:b/>
                                        <w:sz w:val="20"/>
                                      </w:rPr>
                                      <w:t>Lien avec l'élève * :</w:t>
                                    </w:r>
                                  </w:p>
                                </w:txbxContent>
                              </wps:txbx>
                              <wps:bodyPr horzOverflow="overflow" vert="horz" lIns="0" tIns="0" rIns="0" bIns="0" rtlCol="0">
                                <a:noAutofit/>
                              </wps:bodyPr>
                            </wps:wsp>
                            <wps:wsp>
                              <wps:cNvPr id="919" name="Shape 919"/>
                              <wps:cNvSpPr/>
                              <wps:spPr>
                                <a:xfrm>
                                  <a:off x="1270000" y="139861"/>
                                  <a:ext cx="3962400" cy="0"/>
                                </a:xfrm>
                                <a:custGeom>
                                  <a:avLst/>
                                  <a:gdLst/>
                                  <a:ahLst/>
                                  <a:cxnLst/>
                                  <a:rect l="0" t="0" r="0" b="0"/>
                                  <a:pathLst>
                                    <a:path w="3962400">
                                      <a:moveTo>
                                        <a:pt x="0" y="0"/>
                                      </a:moveTo>
                                      <a:lnTo>
                                        <a:pt x="3962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20" name="Rectangle 920"/>
                              <wps:cNvSpPr/>
                              <wps:spPr>
                                <a:xfrm>
                                  <a:off x="5346700" y="0"/>
                                  <a:ext cx="656215" cy="188704"/>
                                </a:xfrm>
                                <a:prstGeom prst="rect">
                                  <a:avLst/>
                                </a:prstGeom>
                                <a:ln>
                                  <a:noFill/>
                                </a:ln>
                              </wps:spPr>
                              <wps:txbx>
                                <w:txbxContent>
                                  <w:p w:rsidR="0077407C" w:rsidRDefault="00224AB9">
                                    <w:pPr>
                                      <w:spacing w:after="160" w:line="259" w:lineRule="auto"/>
                                      <w:ind w:left="0" w:right="0"/>
                                      <w:jc w:val="left"/>
                                    </w:pPr>
                                    <w:r>
                                      <w:rPr>
                                        <w:b/>
                                        <w:sz w:val="20"/>
                                      </w:rPr>
                                      <w:t>Civilité :</w:t>
                                    </w:r>
                                  </w:p>
                                </w:txbxContent>
                              </wps:txbx>
                              <wps:bodyPr horzOverflow="overflow" vert="horz" lIns="0" tIns="0" rIns="0" bIns="0" rtlCol="0">
                                <a:noAutofit/>
                              </wps:bodyPr>
                            </wps:wsp>
                            <wps:wsp>
                              <wps:cNvPr id="921" name="Rectangle 921"/>
                              <wps:cNvSpPr/>
                              <wps:spPr>
                                <a:xfrm>
                                  <a:off x="6042406" y="0"/>
                                  <a:ext cx="375318" cy="188704"/>
                                </a:xfrm>
                                <a:prstGeom prst="rect">
                                  <a:avLst/>
                                </a:prstGeom>
                                <a:ln>
                                  <a:noFill/>
                                </a:ln>
                              </wps:spPr>
                              <wps:txbx>
                                <w:txbxContent>
                                  <w:p w:rsidR="0077407C" w:rsidRDefault="00224AB9">
                                    <w:pPr>
                                      <w:spacing w:after="160" w:line="259" w:lineRule="auto"/>
                                      <w:ind w:left="0" w:right="0"/>
                                      <w:jc w:val="left"/>
                                    </w:pPr>
                                    <w:r>
                                      <w:rPr>
                                        <w:sz w:val="20"/>
                                      </w:rPr>
                                      <w:t>Mme</w:t>
                                    </w:r>
                                  </w:p>
                                </w:txbxContent>
                              </wps:txbx>
                              <wps:bodyPr horzOverflow="overflow" vert="horz" lIns="0" tIns="0" rIns="0" bIns="0" rtlCol="0">
                                <a:noAutofit/>
                              </wps:bodyPr>
                            </wps:wsp>
                            <wps:wsp>
                              <wps:cNvPr id="923" name="Shape 923"/>
                              <wps:cNvSpPr/>
                              <wps:spPr>
                                <a:xfrm>
                                  <a:off x="6413500" y="1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924" name="Rectangle 924"/>
                              <wps:cNvSpPr/>
                              <wps:spPr>
                                <a:xfrm>
                                  <a:off x="6704331" y="0"/>
                                  <a:ext cx="187490" cy="188704"/>
                                </a:xfrm>
                                <a:prstGeom prst="rect">
                                  <a:avLst/>
                                </a:prstGeom>
                                <a:ln>
                                  <a:noFill/>
                                </a:ln>
                              </wps:spPr>
                              <wps:txbx>
                                <w:txbxContent>
                                  <w:p w:rsidR="0077407C" w:rsidRDefault="00224AB9">
                                    <w:pPr>
                                      <w:spacing w:after="160" w:line="259" w:lineRule="auto"/>
                                      <w:ind w:left="0" w:right="0"/>
                                      <w:jc w:val="left"/>
                                    </w:pPr>
                                    <w:r>
                                      <w:rPr>
                                        <w:sz w:val="20"/>
                                      </w:rPr>
                                      <w:t>M.</w:t>
                                    </w:r>
                                  </w:p>
                                </w:txbxContent>
                              </wps:txbx>
                              <wps:bodyPr horzOverflow="overflow" vert="horz" lIns="0" tIns="0" rIns="0" bIns="0" rtlCol="0">
                                <a:noAutofit/>
                              </wps:bodyPr>
                            </wps:wsp>
                            <wps:wsp>
                              <wps:cNvPr id="926" name="Shape 926"/>
                              <wps:cNvSpPr/>
                              <wps:spPr>
                                <a:xfrm>
                                  <a:off x="6896100" y="1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927" name="Rectangle 927"/>
                              <wps:cNvSpPr/>
                              <wps:spPr>
                                <a:xfrm>
                                  <a:off x="0" y="215900"/>
                                  <a:ext cx="1303310" cy="188704"/>
                                </a:xfrm>
                                <a:prstGeom prst="rect">
                                  <a:avLst/>
                                </a:prstGeom>
                                <a:ln>
                                  <a:noFill/>
                                </a:ln>
                              </wps:spPr>
                              <wps:txbx>
                                <w:txbxContent>
                                  <w:p w:rsidR="0077407C" w:rsidRDefault="00224AB9">
                                    <w:pPr>
                                      <w:spacing w:after="160" w:line="259" w:lineRule="auto"/>
                                      <w:ind w:left="0" w:right="0"/>
                                      <w:jc w:val="left"/>
                                    </w:pPr>
                                    <w:r>
                                      <w:rPr>
                                        <w:b/>
                                        <w:sz w:val="20"/>
                                      </w:rPr>
                                      <w:t>Nom de famille :</w:t>
                                    </w:r>
                                  </w:p>
                                </w:txbxContent>
                              </wps:txbx>
                              <wps:bodyPr horzOverflow="overflow" vert="horz" lIns="0" tIns="0" rIns="0" bIns="0" rtlCol="0">
                                <a:noAutofit/>
                              </wps:bodyPr>
                            </wps:wsp>
                            <wps:wsp>
                              <wps:cNvPr id="928" name="Shape 928"/>
                              <wps:cNvSpPr/>
                              <wps:spPr>
                                <a:xfrm>
                                  <a:off x="1041400" y="355761"/>
                                  <a:ext cx="6146800" cy="0"/>
                                </a:xfrm>
                                <a:custGeom>
                                  <a:avLst/>
                                  <a:gdLst/>
                                  <a:ahLst/>
                                  <a:cxnLst/>
                                  <a:rect l="0" t="0" r="0" b="0"/>
                                  <a:pathLst>
                                    <a:path w="6146800">
                                      <a:moveTo>
                                        <a:pt x="0" y="0"/>
                                      </a:moveTo>
                                      <a:lnTo>
                                        <a:pt x="61468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29" name="Rectangle 929"/>
                              <wps:cNvSpPr/>
                              <wps:spPr>
                                <a:xfrm>
                                  <a:off x="0" y="431800"/>
                                  <a:ext cx="1155851" cy="188704"/>
                                </a:xfrm>
                                <a:prstGeom prst="rect">
                                  <a:avLst/>
                                </a:prstGeom>
                                <a:ln>
                                  <a:noFill/>
                                </a:ln>
                              </wps:spPr>
                              <wps:txbx>
                                <w:txbxContent>
                                  <w:p w:rsidR="0077407C" w:rsidRDefault="00224AB9">
                                    <w:pPr>
                                      <w:spacing w:after="160" w:line="259" w:lineRule="auto"/>
                                      <w:ind w:left="0" w:right="0"/>
                                      <w:jc w:val="left"/>
                                    </w:pPr>
                                    <w:r>
                                      <w:rPr>
                                        <w:b/>
                                        <w:sz w:val="20"/>
                                      </w:rPr>
                                      <w:t>Nom d'usage :</w:t>
                                    </w:r>
                                  </w:p>
                                </w:txbxContent>
                              </wps:txbx>
                              <wps:bodyPr horzOverflow="overflow" vert="horz" lIns="0" tIns="0" rIns="0" bIns="0" rtlCol="0">
                                <a:noAutofit/>
                              </wps:bodyPr>
                            </wps:wsp>
                            <wps:wsp>
                              <wps:cNvPr id="930" name="Shape 930"/>
                              <wps:cNvSpPr/>
                              <wps:spPr>
                                <a:xfrm>
                                  <a:off x="939800" y="571661"/>
                                  <a:ext cx="3200400" cy="0"/>
                                </a:xfrm>
                                <a:custGeom>
                                  <a:avLst/>
                                  <a:gdLst/>
                                  <a:ahLst/>
                                  <a:cxnLst/>
                                  <a:rect l="0" t="0" r="0" b="0"/>
                                  <a:pathLst>
                                    <a:path w="3200400">
                                      <a:moveTo>
                                        <a:pt x="0" y="0"/>
                                      </a:moveTo>
                                      <a:lnTo>
                                        <a:pt x="32004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31" name="Rectangle 931"/>
                              <wps:cNvSpPr/>
                              <wps:spPr>
                                <a:xfrm>
                                  <a:off x="4229100" y="431800"/>
                                  <a:ext cx="731380" cy="188704"/>
                                </a:xfrm>
                                <a:prstGeom prst="rect">
                                  <a:avLst/>
                                </a:prstGeom>
                                <a:ln>
                                  <a:noFill/>
                                </a:ln>
                              </wps:spPr>
                              <wps:txbx>
                                <w:txbxContent>
                                  <w:p w:rsidR="0077407C" w:rsidRDefault="00224AB9">
                                    <w:pPr>
                                      <w:spacing w:after="160" w:line="259" w:lineRule="auto"/>
                                      <w:ind w:left="0" w:right="0"/>
                                      <w:jc w:val="left"/>
                                    </w:pPr>
                                    <w:r>
                                      <w:rPr>
                                        <w:b/>
                                        <w:sz w:val="20"/>
                                      </w:rPr>
                                      <w:t>Prénom :</w:t>
                                    </w:r>
                                  </w:p>
                                </w:txbxContent>
                              </wps:txbx>
                              <wps:bodyPr horzOverflow="overflow" vert="horz" lIns="0" tIns="0" rIns="0" bIns="0" rtlCol="0">
                                <a:noAutofit/>
                              </wps:bodyPr>
                            </wps:wsp>
                            <wps:wsp>
                              <wps:cNvPr id="932" name="Shape 932"/>
                              <wps:cNvSpPr/>
                              <wps:spPr>
                                <a:xfrm>
                                  <a:off x="4838700" y="571661"/>
                                  <a:ext cx="2349500" cy="0"/>
                                </a:xfrm>
                                <a:custGeom>
                                  <a:avLst/>
                                  <a:gdLst/>
                                  <a:ahLst/>
                                  <a:cxnLst/>
                                  <a:rect l="0" t="0" r="0" b="0"/>
                                  <a:pathLst>
                                    <a:path w="2349500">
                                      <a:moveTo>
                                        <a:pt x="0" y="0"/>
                                      </a:moveTo>
                                      <a:lnTo>
                                        <a:pt x="234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35" name="Rectangle 935"/>
                              <wps:cNvSpPr/>
                              <wps:spPr>
                                <a:xfrm>
                                  <a:off x="203200" y="647699"/>
                                  <a:ext cx="787459" cy="188704"/>
                                </a:xfrm>
                                <a:prstGeom prst="rect">
                                  <a:avLst/>
                                </a:prstGeom>
                                <a:ln>
                                  <a:noFill/>
                                </a:ln>
                              </wps:spPr>
                              <wps:txbx>
                                <w:txbxContent>
                                  <w:p w:rsidR="0077407C" w:rsidRDefault="00692EE2">
                                    <w:pPr>
                                      <w:spacing w:after="160" w:line="259" w:lineRule="auto"/>
                                      <w:ind w:left="0" w:right="0"/>
                                      <w:jc w:val="left"/>
                                    </w:pPr>
                                    <w:r>
                                      <w:rPr>
                                        <w:b/>
                                        <w:sz w:val="20"/>
                                      </w:rPr>
                                      <w:sym w:font="Wingdings" w:char="F028"/>
                                    </w:r>
                                    <w:r>
                                      <w:rPr>
                                        <w:b/>
                                        <w:sz w:val="20"/>
                                      </w:rPr>
                                      <w:t xml:space="preserve"> </w:t>
                                    </w:r>
                                    <w:proofErr w:type="gramStart"/>
                                    <w:r w:rsidR="00224AB9">
                                      <w:rPr>
                                        <w:b/>
                                        <w:sz w:val="20"/>
                                      </w:rPr>
                                      <w:t>domicile</w:t>
                                    </w:r>
                                    <w:proofErr w:type="gramEnd"/>
                                    <w:r w:rsidR="00224AB9">
                                      <w:rPr>
                                        <w:b/>
                                        <w:sz w:val="20"/>
                                      </w:rPr>
                                      <w:t xml:space="preserve"> :</w:t>
                                    </w:r>
                                  </w:p>
                                </w:txbxContent>
                              </wps:txbx>
                              <wps:bodyPr horzOverflow="overflow" vert="horz" lIns="0" tIns="0" rIns="0" bIns="0" rtlCol="0">
                                <a:noAutofit/>
                              </wps:bodyPr>
                            </wps:wsp>
                            <wps:wsp>
                              <wps:cNvPr id="936" name="Shape 936"/>
                              <wps:cNvSpPr/>
                              <wps:spPr>
                                <a:xfrm>
                                  <a:off x="876300" y="7875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38" name="Picture 938"/>
                                <pic:cNvPicPr/>
                              </pic:nvPicPr>
                              <pic:blipFill>
                                <a:blip r:embed="rId8"/>
                                <a:stretch>
                                  <a:fillRect/>
                                </a:stretch>
                              </pic:blipFill>
                              <pic:spPr>
                                <a:xfrm>
                                  <a:off x="3746500" y="647861"/>
                                  <a:ext cx="127000" cy="127000"/>
                                </a:xfrm>
                                <a:prstGeom prst="rect">
                                  <a:avLst/>
                                </a:prstGeom>
                              </pic:spPr>
                            </pic:pic>
                            <wps:wsp>
                              <wps:cNvPr id="939" name="Rectangle 939"/>
                              <wps:cNvSpPr/>
                              <wps:spPr>
                                <a:xfrm>
                                  <a:off x="3924300" y="647699"/>
                                  <a:ext cx="600306" cy="188704"/>
                                </a:xfrm>
                                <a:prstGeom prst="rect">
                                  <a:avLst/>
                                </a:prstGeom>
                                <a:ln>
                                  <a:noFill/>
                                </a:ln>
                              </wps:spPr>
                              <wps:txbx>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wps:txbx>
                              <wps:bodyPr horzOverflow="overflow" vert="horz" lIns="0" tIns="0" rIns="0" bIns="0" rtlCol="0">
                                <a:noAutofit/>
                              </wps:bodyPr>
                            </wps:wsp>
                            <wps:wsp>
                              <wps:cNvPr id="940" name="Shape 940"/>
                              <wps:cNvSpPr/>
                              <wps:spPr>
                                <a:xfrm>
                                  <a:off x="4508500" y="7875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43" name="Rectangle 943"/>
                              <wps:cNvSpPr/>
                              <wps:spPr>
                                <a:xfrm>
                                  <a:off x="203200" y="863599"/>
                                  <a:ext cx="646756" cy="188704"/>
                                </a:xfrm>
                                <a:prstGeom prst="rect">
                                  <a:avLst/>
                                </a:prstGeom>
                                <a:ln>
                                  <a:noFill/>
                                </a:ln>
                              </wps:spPr>
                              <wps:txbx>
                                <w:txbxContent>
                                  <w:p w:rsidR="0077407C" w:rsidRDefault="00692EE2">
                                    <w:pPr>
                                      <w:spacing w:after="160" w:line="259" w:lineRule="auto"/>
                                      <w:ind w:left="0" w:right="0"/>
                                      <w:jc w:val="left"/>
                                    </w:pPr>
                                    <w:r>
                                      <w:rPr>
                                        <w:b/>
                                        <w:sz w:val="20"/>
                                      </w:rPr>
                                      <w:sym w:font="Wingdings" w:char="F028"/>
                                    </w:r>
                                    <w:r>
                                      <w:rPr>
                                        <w:b/>
                                        <w:sz w:val="20"/>
                                      </w:rPr>
                                      <w:t xml:space="preserve"> </w:t>
                                    </w:r>
                                    <w:proofErr w:type="gramStart"/>
                                    <w:r w:rsidR="00224AB9">
                                      <w:rPr>
                                        <w:b/>
                                        <w:sz w:val="20"/>
                                      </w:rPr>
                                      <w:t>mobile</w:t>
                                    </w:r>
                                    <w:proofErr w:type="gramEnd"/>
                                    <w:r w:rsidR="00224AB9">
                                      <w:rPr>
                                        <w:b/>
                                        <w:sz w:val="20"/>
                                      </w:rPr>
                                      <w:t xml:space="preserve"> :</w:t>
                                    </w:r>
                                  </w:p>
                                </w:txbxContent>
                              </wps:txbx>
                              <wps:bodyPr horzOverflow="overflow" vert="horz" lIns="0" tIns="0" rIns="0" bIns="0" rtlCol="0">
                                <a:noAutofit/>
                              </wps:bodyPr>
                            </wps:wsp>
                            <wps:wsp>
                              <wps:cNvPr id="944" name="Shape 944"/>
                              <wps:cNvSpPr/>
                              <wps:spPr>
                                <a:xfrm>
                                  <a:off x="876300" y="1003461"/>
                                  <a:ext cx="2667000" cy="0"/>
                                </a:xfrm>
                                <a:custGeom>
                                  <a:avLst/>
                                  <a:gdLst/>
                                  <a:ahLst/>
                                  <a:cxnLst/>
                                  <a:rect l="0" t="0" r="0" b="0"/>
                                  <a:pathLst>
                                    <a:path w="2667000">
                                      <a:moveTo>
                                        <a:pt x="0" y="0"/>
                                      </a:moveTo>
                                      <a:lnTo>
                                        <a:pt x="26670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s:wsp>
                              <wps:cNvPr id="945" name="Rectangle 945"/>
                              <wps:cNvSpPr/>
                              <wps:spPr>
                                <a:xfrm>
                                  <a:off x="3771900" y="863599"/>
                                  <a:ext cx="2570135" cy="188704"/>
                                </a:xfrm>
                                <a:prstGeom prst="rect">
                                  <a:avLst/>
                                </a:prstGeom>
                                <a:ln>
                                  <a:noFill/>
                                </a:ln>
                              </wps:spPr>
                              <wps:txbx>
                                <w:txbxContent>
                                  <w:p w:rsidR="0077407C" w:rsidRDefault="00224AB9">
                                    <w:pPr>
                                      <w:spacing w:after="160" w:line="259" w:lineRule="auto"/>
                                      <w:ind w:left="0" w:right="0"/>
                                      <w:jc w:val="left"/>
                                    </w:pPr>
                                    <w:r>
                                      <w:rPr>
                                        <w:b/>
                                        <w:sz w:val="20"/>
                                      </w:rPr>
                                      <w:t>J’accepte de recevoir des SMS :</w:t>
                                    </w:r>
                                  </w:p>
                                </w:txbxContent>
                              </wps:txbx>
                              <wps:bodyPr horzOverflow="overflow" vert="horz" lIns="0" tIns="0" rIns="0" bIns="0" rtlCol="0">
                                <a:noAutofit/>
                              </wps:bodyPr>
                            </wps:wsp>
                            <wps:wsp>
                              <wps:cNvPr id="947" name="Shape 947"/>
                              <wps:cNvSpPr/>
                              <wps:spPr>
                                <a:xfrm>
                                  <a:off x="5918200" y="863761"/>
                                  <a:ext cx="101600" cy="101600"/>
                                </a:xfrm>
                                <a:custGeom>
                                  <a:avLst/>
                                  <a:gdLst/>
                                  <a:ahLst/>
                                  <a:cxnLst/>
                                  <a:rect l="0" t="0" r="0" b="0"/>
                                  <a:pathLst>
                                    <a:path w="101600" h="101600">
                                      <a:moveTo>
                                        <a:pt x="0" y="101600"/>
                                      </a:moveTo>
                                      <a:lnTo>
                                        <a:pt x="101600" y="101600"/>
                                      </a:lnTo>
                                      <a:cubicBezTo>
                                        <a:pt x="101600" y="101600"/>
                                        <a:pt x="101600" y="101600"/>
                                        <a:pt x="101600" y="101600"/>
                                      </a:cubicBezTo>
                                      <a:lnTo>
                                        <a:pt x="101600" y="0"/>
                                      </a:lnTo>
                                      <a:cubicBezTo>
                                        <a:pt x="101600" y="0"/>
                                        <a:pt x="101600" y="0"/>
                                        <a:pt x="101600" y="0"/>
                                      </a:cubicBezTo>
                                      <a:lnTo>
                                        <a:pt x="0" y="0"/>
                                      </a:lnTo>
                                      <a:cubicBezTo>
                                        <a:pt x="0" y="0"/>
                                        <a:pt x="0" y="0"/>
                                        <a:pt x="0" y="0"/>
                                      </a:cubicBezTo>
                                      <a:lnTo>
                                        <a:pt x="0" y="101600"/>
                                      </a:lnTo>
                                      <a:cubicBezTo>
                                        <a:pt x="0" y="101600"/>
                                        <a:pt x="0" y="101600"/>
                                        <a:pt x="0" y="101600"/>
                                      </a:cubicBez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EB5DA1" id="Group 9171" o:spid="_x0000_s1202" style="position:absolute;left:0;text-align:left;margin-left:5pt;margin-top:0;width:566pt;height:79.15pt;z-index:251660288;mso-position-horizontal-relative:text;mso-position-vertical-relative:text" coordsize="71882,100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Re7yQcAAMU/AAAOAAAAZHJzL2Uyb0RvYy54bWzsW+mO2zYQ/l+g7yDo&#10;f2LdhxFv0CZNEKBogiR9AFmWbaG6Ksl75On7DS/Tx2blTbtOai0Qh6J4DGfIufjpxcvbsjCus7bL&#10;62pm2s8t08iqtF7k1Wpm/vn5zbPINLo+qRZJUVfZzLzLOvPl1c8/vbhppplTr+tikbUGBqm66U0z&#10;M9d930wnky5dZ2XSPa+brMLLZd2WSY/HdjVZtMkNRi+LiWNZweSmbhdNW6dZ16H2NX9pXrHxl8ss&#10;7d8vl13WG8XMBG09+23Z75x+J1cvkumqTZp1ngoykkdQUSZ5hUnVUK+TPjE2bX4wVJmnbd3Vy/55&#10;WpeTernM04ytAauxrb3VvG3rTcPWsprerBrFJrB2j0+PHjb94/pDa+SLmRnboW0aVVJCSmxig9WA&#10;QTfNaop2b9vmU/OhFRUr/kRrvl22Jf2P1Ri3jLV3irXZbW+kqAztKIK8TCPFO9uyfC9yOPPTNSR0&#10;0C9d//ZAz4mceEL0KXJuGmykbsur7tt49WmdNBkTQUc8ULzCtuas+ogtllSrIgO7IloREYCWilXd&#10;tAPXhvLJ9j0rjEPBpygKLY8GVYtNpk3b9W+zujSoMDNbzM92XnL9e9fzprIJTVpU9FvVb/Ki4G+p&#10;BjyTdFGpv53fsk0Qsdmoal4v7rDadd1+eY/zvSzqm5lZi5JJRx6T01vTKN5V4DKdLlloZWEuC21f&#10;vKrZGeTk/LLp62XO6N3OJuiC+Dgbn0COsZQjEzRkGJ8kQ9sJLfyZBu1qN44Cm29que3dOHA8ue2Z&#10;ttEkmW64JIkjUnrQIAsuR9StZSm9rWSR5P1VZdYkPfWjQaloQGySCqorIcPPNXvb7506kLZ9W1R6&#10;KzkCrVMug7dAJ5qGbVE1NSr1xRUVo8IOfezrBFp+WSR801Kr10mH7sl00RlQQ7bjM4Z2aBayIt+1&#10;essy72E0iryk5iQAcUSO7OyuvysyGr2oPmZL7HHoIpudl65dzV8VrXGd0LZkf2oYNKU+S5wZ1cu6&#10;txc1TYpmnYixxDBiAsYZMRK1zJhV2h82FdRw0wQFjz0lDRS4qToxsuqqV/0rmFU2ITvRfLXbE0W8&#10;o6cnPFIOKD9QjagEKUTJINXou14AubJjxXqCA8IcBH7g2LSP6MQ9vX705TouQz86yiXQ7BwqTxFm&#10;YHnQgcExYbqh78JqnkuYgVzHhQjTlSdTGDvHlQwYdCoDz3ahkbmx27d0tmUH0tCJMlfc0jvUDcJ/&#10;au0kJWsoCE4UKc2tZWs0u7dD6bbJrvGTAzLPla2Sr0y2SjfzPP01+6IbzKN9YCrZ3Ke/ZAZVn0XO&#10;fTDg1hZych4gTmjX48McoVcOvzvsLjWa3gbd8t1uD10IOzRoneX0WtUDfBB7k0v9YSHtN9+dcLs3&#10;7qvfowaPA12hAOdIuELd38yvGF2a79ml8aTi1K2gCpWGKU9Ecq4Lcyo96K1LY0ehF9N+OI9LE0oj&#10;cCFWEJ4I90+lFVRuwDBBRnGABMZoBWnbPKDfTzd0UtUe7bmnb7e25bj5Gk7cjgXSpv5q/QPU8B0i&#10;7eVoBXX/jycERiv4YwX2yEoeBvbKegxSnvxQIICPoUGhPzQj6Fowj+ezgip3eyFWUCWwpRVUDBgk&#10;SNvybJbYhM/i+n64Hw4GthdEMh6USvDJQ0FJxf0BoCTtvthPjqDcNmVUUBjo7btj4pOd9P974lPd&#10;JehRwmn3CVw/ekiKHehH2/cjH/HDmaIEtY7L0I8uJLETJaAC9mpwBjvGZZAIEvzQDvbVo4u70O/g&#10;XkhQ8Xj1qNYho9pRPW5vk4it472QvDKn3MeB+4jKU06V5zixjL2PKcnQtd3obD4kcjhiMReiIx0p&#10;UeFDugzSMVhHepELfAM3eceUpON6MbtvIJMnHbUn9yElFY9XknKE0Yc8cuU+KkkdV+TiZvtQSapL&#10;50GhmWORVWb5ycALg5h5bttAO0S22Yereh4/MlYK/0J05H622T0t2xyFgSuECcH5+36kExBOQli8&#10;86lIQcU3qEi5Dk3T85TpGGZzdN8PgC9q8nSKfwKmitIB9PJhOC969Zs2M8Ug5aAxyqT9a9M8A6IW&#10;GZl8nhd5f8fQwWAdEVVdf8hTwmDSA3SocklVEgzvaVojdlkaTLajXnDpJvS8M8i8yBtCVNKOp7Ig&#10;F+itPWDukRVz0O/rOt2UWdVzFHObAREHCHW3zpvONNppVs4zoOHadwuBKOz6NutTBpTjYLJUgD3V&#10;C0blljCi+R7kqRt6gQRywEQcoBYFqI6bCB1gJ50vCTAdhEFldHFKWBGEPRW80z2WkkHlKTGHGzue&#10;VMHH7ClQLy6hm85kT5XLfRn21IOt28nLoOIUaXq+FcmtPxrUEbDLwL+0g+BnXChg11OwQC1vjcpT&#10;jpUWc0S41t2POQLAef3z6Ui1lgvRkQquJPIy3mlQJS3mQLINUGzhgkgI9hh0kNs3ftRwQR81eMfy&#10;Mqg8RUe6YWgT7IHSgMeUpOOHFgDWZ/MklZK4EC2p4CxSS54GZfHxvZ/Ms0GcBwgICSNjcYGOSJZB&#10;lA6IGgHx7OMBnAzBNhysEQqofajAohzJEa5DZLpvF1gvgYY6wH7LU3U9Sx/o6d8THG++O+F2mPvq&#10;Mbw+7PDc3QgF/JeggOxjaHwrzgIa8V07fYyuP6Osf31/9Q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6nfe59wAAAAIAQAADwAAAGRycy9kb3ducmV2LnhtbExP0WrCQBB8L/QfjhX6&#10;Vi/RWiTmIiJtn6RQLZS+rcmaBHN7IXcm8e+7PtWXZYYZZmfS9Wgb1VPna8cG4mkEijh3Rc2lge/D&#10;+/MSlA/IBTaOycCVPKyzx4cUk8IN/EX9PpRKQtgnaKAKoU209nlFFv3UtcSinVxnMQjtSl10OEi4&#10;bfQsil61xZrlQ4UtbSvKz/uLNfAx4LCZx2/97nzaXn8Pi8+fXUzGPE3GzQpUoDH8m+FWX6pDJp2O&#10;7sKFV43wSKYEA3JvavwyE3QUtFjOQWepvh+Q/QEAAP//AwBQSwMECgAAAAAAAAAhADihsfmLDAAA&#10;iwwAABQAAABkcnMvbWVkaWEvaW1hZ2UxLmpwZ//Y/+AAEEpGSUYAAQEBAGAAYAAA/9sAQwADAgID&#10;AgIDAwMDBAMDBAUIBQUEBAUKBwcGCAwKDAwLCgsLDQ4SEA0OEQ4LCxAWEBETFBUVFQwPFxgWFBgS&#10;FBUU/9sAQwEDBAQFBAUJBQUJFA0LDRQUFBQUFBQUFBQUFBQUFBQUFBQUFBQUFBQUFBQUFBQUFBQU&#10;FBQUFBQUFBQUFBQUFBQU/8AAEQgAQwB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vIvi3+1t8IPgatwnjPx9pGl3sKhm02KU3N7gsVGLe&#10;INJ94EZ24GDnABNfLn/BXz9o7V/hN8KfDXgnwzqV5pGt+K7mSW5vrC4aGWGyt9u9NyMGXzHkjGeh&#10;WOVT1r8V6AP2o8b/APBZ74PaDeT2/h/w/wCJvFIRQY7pIIrSCRj1GZH8wY9Sn+NeLaj/AMFxtbk3&#10;/YPhHp9tz8v2jXXmx9cQJn9K+A/gf8AfHX7RXjBfDfgTQ5dYvlCyXEu4RwWkRYL5k0jcKoz9TjAB&#10;PFfcXhT/AIIj+O76wik8R/EbQNGu2J3wafZzXqoO3zMYsn1449TT3egW7mFqX/Ba/wCMct9M+n+D&#10;vA9rZFv3UNza3k0ij0Z1uUDH3CitPw//AMFtviVbRONc8AeFNRk3ZVtPe5tAFwOCHklyc55yOvSu&#10;3j/4IYuY1MnxrVZMDcq+FcgHuAftoz+VQXf/AAQ1u0V/svxlhmYLlRN4aMYLZ6HF22Bjvz9KS90a&#10;VzU8J/8ABcSxmv8Ay/E3wnuLSyxn7RpOsrPID6eXJEgI687x06c8e8fDv/grh+z/AON2ji1PUta8&#10;FXLyrCqa7prMhJA+bzLcyqqZONzlcdSAOa/Pn46f8En/AIzfB3Q77XtL/szx7olmpll/sORxeRxK&#10;uWka3kUEgEEbY2kbvjGcfF1Aup/UP4L+Inhb4kaSmp+FPEmk+JdPfpdaTex3MfBwRlCcEHgg8g8V&#10;0Nfy+/DX4keIPhL420nxV4Y1CbTdX024jnjeGV0WQK4YxybGBaNtoDLnBGRX9Knwj+JGn/GD4YeF&#10;vG2lo0Vjr2nQ38cMhBeLegLRtjjcrZU47qaenQD83/8Agop+x98Rv2m/2hNR1/wTq3hXXf7F0q00&#10;r+wP7bih1K3fDziKSJwqozmcuu5xlXB4Br5s0n/glj8W7OzTUfH2r+DvhdpMbg3dx4k16HMEOTuk&#10;/dF0PCkgF1z3I5I7/wD4K4fs6+LdP/aI1D4j6V4Z1XUfC2t6Zb3F7q9pbvPb2s8EQgdZWUHygI4o&#10;mBbAOWwTtbHxD4H+FvjL4l3kdt4T8Lax4jmeUQgaZYyTgOSBhmUEL95eSRjIzS3C9z9Rv2WNG+FP&#10;wl/Zx/ahtfg5431rxZ4r0bwjJcat4wjiNlbfaVtNQMAsMYkQRtHI3mZOSyFXIA2/Ev7Pf7WPxT/4&#10;X78NP+En+MnjD/hG/wDhJtM/tT+1vFF19j+y/ao/O8/zJdnlbN27d8u3OeK+i/GNtqP/AAT0/YR1&#10;P4fa2Y4viv8AFmW4+12CFZ007T/LWGVWdSVLeWxXIJ+adtuRHmvn/wDZf/4J6fEX9rLwDqHi7wjr&#10;XhfTtNstTk0qSLW7q5imMqRRSlgI7eQbdsyc5zkHjoSDZ+2n/DWPwQ/6LJ8P/wDwqLH/AOO18/8A&#10;7ev7WPgj/hk/xz/wrj4yeH/+Ez/0H7B/wi3iiD+0f+P+383yvIl8z/VeZu2/w7s8Zr8q/hD+xT44&#10;+NHx98a/CLRNV8P2viTwn9t+3XWoXE6Wcn2W6S1k8pkhZzl5AV3IuVBzg8Ufso/sU+OP2wv+Ep/4&#10;Q3VfD+mf8I79l+1/27cTxb/tHnbPL8qGTOPIfOcdVxnnAI9q/wCCcf7QnxT8dftm/D3Q/EvxK8X+&#10;IdEu/wC0RcabquvXVzbTbdOunXfHJIVbDKrDI4Kg9RWVL8E/2TvjZM83g34sap8FdckkZ5fDXjux&#10;M9rbYO0xJc7gFAbkF5XYg8qCDjy61tvFX/BPf9sLTl1ObT9V8QeDLy3lvP7LkeS3uILi2V5I0aRE&#10;bLQXDJkqMMT1Ayff/wBpz/gnX4s+I2vyfFz4F20HjXwB40xrlrp9vKsF7ZeepldTHKVDJuJwAd6l&#10;thQbckYJrm1R5lcfsB6X/ahW1/aY+BkulbwPtE3i0R3GzjcfJ2EZHOBv5wORmv1g/wCCfPhHTPh5&#10;+zlY+E9H+IOhfEnT9H1G6hj1bw9KJLePzGFwYThmw4MxYjP8Yr8UdP8A2LfjzqWvLo8Pwg8ZJdtI&#10;0QkuNHnhtty5yftDqIgvBw27B4wTkV+1P/BPL9nXWf2Z/wBm7T/DfiW1hsvE+oX0+r6pbwXHnrFL&#10;IERULAldyxRRKdhK5BwT1LF1sfTFZ3iLxBp/hPw/qet6tdR2Ol6bay3l3dTMFSGGNC7uxPQBQT+F&#10;aNfnH/wWS/aKk8G/DnRPhRpF15WpeKP9O1Ty3w6WEb4RCAcgSyqecYIhcd6RR+an7Wf7Q9/+1B8c&#10;de8c3UUlrYzEWul2Um3da2UZPlI2OrHLO3J+Z2wcYrvv2X/AP7K/irwDqF38cPiV4o8HeLE1OSK1&#10;sdEtpJIZLIRRFJCVspxuMjTLjeOFHyjqfmCvp/8AZf8A2svh18B/AOoaB4u/Z98L/FfUrnU5L6PW&#10;tba2E0MTRRILceZaTHaGjd/vAZkPHUkEc/8ACHwb+zzrHx98a6T8QvHfiDQvhPa/bf8AhHtd0+B2&#10;vLzbdItr5qi0kI325kdsxJ8wH3fuk/ZR8G/s8+Lv+Ep/4Xz478QeCvs/2X+xf7CgeX7Tu877R5m2&#10;0uMbdsGM7fvt97sfCH9o7wR8Ofj7418fa38F/D/jPw3r3237D4M1BoBZ6T590k0flb7Z0/dIhiXb&#10;GnyucbR8pP2Uf2jvBH7P3/CU/wDCZfBfw/8AF7+1/sv2T+3WgH9n+V52/wAvzbab/Weamcbf9Uuc&#10;8YAPP/j1o3w88P8AxY12w+FOu6h4m8Aw+R/ZuqapGUuJ8wRtLvBiiI2zGVR+7XhR16n9Df8Agjr+&#10;1UlrNefA7xBcFVmaXUfDk0sihQ33p7UA85PzSqBnpL7V+eXx6+JGh/Fz4sa74s8N+C9P+Hmi6h5H&#10;keG9LKG3s/LgjibZsijX52RpDhBy56nk8z4L8Yat8PvFuj+JdBu3sNZ0m6jvLS4jOCkiMGB9xxgj&#10;uCRQB/UfRXnH7OvxksP2gPgn4R8e2AjjGsWKS3NvExZbe6X5J4ckAnZKrqCRyAD3r0egAr8Gv+Cs&#10;viifX/21vFNjMm2PRLDT9PhOc7ka2S5J6cfNcMO/T8B+8tfiB/wUe/Z7+Kfjj9s74h634b+GnjDx&#10;Bot1/Z3kajpeg3VzbzbdOtUbZIkZVsMrKcHgqR1FAHwtRXqv/DJ3xv8A+iN/ED/wl77/AONUf8Mn&#10;fG//AKI38QP/AAl77/41QB5VRXqv/DJ3xv8A+iN/ED/wl77/AONUf8MnfG//AKI38QP/AAl77/41&#10;QB5VRXqv/DJ3xv8A+iN/ED/wl77/AONUf8MnfG//AKI38QP/AAl77/41QB+tH/BGzxHd65+yRe2V&#10;zs8nR/E95Y220HPltDb3Bzk9d88nTHGO+SfuuviD/gkT8PfFXw1/Zt8SaZ4u8M6x4V1Kbxbc3Mdn&#10;rdhLZzPEbOzUSBJFUlSyON2MZUjsa+36ACiiigAooooAKKKKACiiigAooooA/9lQSwECLQAUAAYA&#10;CAAAACEAKxDbwAoBAAAUAgAAEwAAAAAAAAAAAAAAAAAAAAAAW0NvbnRlbnRfVHlwZXNdLnhtbFBL&#10;AQItABQABgAIAAAAIQA4/SH/1gAAAJQBAAALAAAAAAAAAAAAAAAAADsBAABfcmVscy8ucmVsc1BL&#10;AQItABQABgAIAAAAIQCxJRe7yQcAAMU/AAAOAAAAAAAAAAAAAAAAADoCAABkcnMvZTJvRG9jLnht&#10;bFBLAQItABQABgAIAAAAIQA3ncEYugAAACEBAAAZAAAAAAAAAAAAAAAAAC8KAABkcnMvX3JlbHMv&#10;ZTJvRG9jLnhtbC5yZWxzUEsBAi0AFAAGAAgAAAAhAOp33ufcAAAACAEAAA8AAAAAAAAAAAAAAAAA&#10;IAsAAGRycy9kb3ducmV2LnhtbFBLAQItAAoAAAAAAAAAIQA4obH5iwwAAIsMAAAUAAAAAAAAAAAA&#10;AAAAACkMAABkcnMvbWVkaWEvaW1hZ2UxLmpwZ1BLBQYAAAAABgAGAHwBAADmGAAAAAA=&#10;">
                      <v:rect id="Rectangle 918" o:spid="_x0000_s1203" style="position:absolute;width:1540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rsidR="0077407C" w:rsidRDefault="00224AB9">
                              <w:pPr>
                                <w:spacing w:after="160" w:line="259" w:lineRule="auto"/>
                                <w:ind w:left="0" w:right="0"/>
                                <w:jc w:val="left"/>
                              </w:pPr>
                              <w:r>
                                <w:rPr>
                                  <w:b/>
                                  <w:sz w:val="20"/>
                                </w:rPr>
                                <w:t>Lien avec l'élève * :</w:t>
                              </w:r>
                            </w:p>
                          </w:txbxContent>
                        </v:textbox>
                      </v:rect>
                      <v:shape id="Shape 919" o:spid="_x0000_s1204" style="position:absolute;left:12700;top:1398;width:39624;height:0;visibility:visible;mso-wrap-style:square;v-text-anchor:top" coordsize="396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qBwwAAANwAAAAPAAAAZHJzL2Rvd25yZXYueG1sRI/RisIw&#10;FETfBf8hXME3TRV1a9coIoiy+GLXD7g0d9tic1ObVKtfv1lY8HGYmTPMatOZStypcaVlBZNxBII4&#10;s7rkXMHlez+KQTiPrLGyTAqe5GCz7vdWmGj74DPdU5+LAGGXoILC+zqR0mUFGXRjWxMH78c2Bn2Q&#10;TS51g48AN5WcRtFCGiw5LBRY066g7Jq2RsHsYEr9tb/c9Cme8zRu29nHi5QaDrrtJwhPnX+H/9tH&#10;rWA5WcLfmXAE5PoXAAD//wMAUEsBAi0AFAAGAAgAAAAhANvh9svuAAAAhQEAABMAAAAAAAAAAAAA&#10;AAAAAAAAAFtDb250ZW50X1R5cGVzXS54bWxQSwECLQAUAAYACAAAACEAWvQsW78AAAAVAQAACwAA&#10;AAAAAAAAAAAAAAAfAQAAX3JlbHMvLnJlbHNQSwECLQAUAAYACAAAACEAu6WagcMAAADcAAAADwAA&#10;AAAAAAAAAAAAAAAHAgAAZHJzL2Rvd25yZXYueG1sUEsFBgAAAAADAAMAtwAAAPcCAAAAAA==&#10;" path="m,l3962400,e" filled="f" strokeweight=".25pt">
                        <v:stroke miterlimit="83231f" joinstyle="miter"/>
                        <v:path arrowok="t" textboxrect="0,0,3962400,0"/>
                      </v:shape>
                      <v:rect id="Rectangle 920" o:spid="_x0000_s1205" style="position:absolute;left:53467;width:656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77407C" w:rsidRDefault="00224AB9">
                              <w:pPr>
                                <w:spacing w:after="160" w:line="259" w:lineRule="auto"/>
                                <w:ind w:left="0" w:right="0"/>
                                <w:jc w:val="left"/>
                              </w:pPr>
                              <w:r>
                                <w:rPr>
                                  <w:b/>
                                  <w:sz w:val="20"/>
                                </w:rPr>
                                <w:t>Civilité :</w:t>
                              </w:r>
                            </w:p>
                          </w:txbxContent>
                        </v:textbox>
                      </v:rect>
                      <v:rect id="Rectangle 921" o:spid="_x0000_s1206" style="position:absolute;left:60424;width:375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rsidR="0077407C" w:rsidRDefault="00224AB9">
                              <w:pPr>
                                <w:spacing w:after="160" w:line="259" w:lineRule="auto"/>
                                <w:ind w:left="0" w:right="0"/>
                                <w:jc w:val="left"/>
                              </w:pPr>
                              <w:r>
                                <w:rPr>
                                  <w:sz w:val="20"/>
                                </w:rPr>
                                <w:t>Mme</w:t>
                              </w:r>
                            </w:p>
                          </w:txbxContent>
                        </v:textbox>
                      </v:rect>
                      <v:shape id="Shape 923" o:spid="_x0000_s1207" style="position:absolute;left:64135;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CcxAAAANwAAAAPAAAAZHJzL2Rvd25yZXYueG1sRI9PawIx&#10;FMTvhX6H8ApeimZVKHY1u1RB8Fj/ID0+Nq/J0s3LdhPX9dubgtDjMDO/YVbl4BrRUxdqzwqmkwwE&#10;ceV1zUbB6bgdL0CEiKyx8UwKbhSgLJ6fVphrf+U99YdoRIJwyFGBjbHNpQyVJYdh4lvi5H37zmFM&#10;sjNSd3hNcNfIWZa9SYc1pwWLLW0sVT+Hi1OQ4evv+dPtzBeuz0aaeV9H2ys1ehk+liAiDfE//Gjv&#10;tIL32Rz+zqQjIIs7AAAA//8DAFBLAQItABQABgAIAAAAIQDb4fbL7gAAAIUBAAATAAAAAAAAAAAA&#10;AAAAAAAAAABbQ29udGVudF9UeXBlc10ueG1sUEsBAi0AFAAGAAgAAAAhAFr0LFu/AAAAFQEAAAsA&#10;AAAAAAAAAAAAAAAAHwEAAF9yZWxzLy5yZWxzUEsBAi0AFAAGAAgAAAAhAChgsJzEAAAA3AAAAA8A&#10;AAAAAAAAAAAAAAAABwIAAGRycy9kb3ducmV2LnhtbFBLBQYAAAAAAwADALcAAAD4AgAAAAA=&#10;" path="m,101600r101600,c101600,101600,101600,101600,101600,101600l101600,v,,,,,l,c,,,,,l,101600v,,,,,e" filled="f" strokeweight=".5pt">
                        <v:stroke miterlimit="83231f" joinstyle="miter" endcap="square"/>
                        <v:path arrowok="t" textboxrect="0,0,101600,101600"/>
                      </v:shape>
                      <v:rect id="Rectangle 924" o:spid="_x0000_s1208" style="position:absolute;left:67043;width:187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77407C" w:rsidRDefault="00224AB9">
                              <w:pPr>
                                <w:spacing w:after="160" w:line="259" w:lineRule="auto"/>
                                <w:ind w:left="0" w:right="0"/>
                                <w:jc w:val="left"/>
                              </w:pPr>
                              <w:r>
                                <w:rPr>
                                  <w:sz w:val="20"/>
                                </w:rPr>
                                <w:t>M.</w:t>
                              </w:r>
                            </w:p>
                          </w:txbxContent>
                        </v:textbox>
                      </v:rect>
                      <v:shape id="Shape 926" o:spid="_x0000_s1209" style="position:absolute;left:68961;top:1;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MEwwAAANwAAAAPAAAAZHJzL2Rvd25yZXYueG1sRI9PawIx&#10;FMTvQr9DeAUvolktiF2NUgXBY/2D9PjYvCZLNy/bTVzXb28EweMwM79hFqvOVaKlJpSeFYxHGQji&#10;wuuSjYLTcTucgQgRWWPlmRTcKMBq+dZbYK79lffUHqIRCcIhRwU2xjqXMhSWHIaRr4mT9+sbhzHJ&#10;xkjd4DXBXSUnWTaVDktOCxZr2lgq/g4XpyDDwf/52+3MD67PRpqPtoy2Var/3n3NQUTq4iv8bO+0&#10;gs/JFB5n0hGQyzsAAAD//wMAUEsBAi0AFAAGAAgAAAAhANvh9svuAAAAhQEAABMAAAAAAAAAAAAA&#10;AAAAAAAAAFtDb250ZW50X1R5cGVzXS54bWxQSwECLQAUAAYACAAAACEAWvQsW78AAAAVAQAACwAA&#10;AAAAAAAAAAAAAAAfAQAAX3JlbHMvLnJlbHNQSwECLQAUAAYACAAAACEAOBcTBM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v:rect id="Rectangle 927" o:spid="_x0000_s1210" style="position:absolute;top:2159;width:1303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77407C" w:rsidRDefault="00224AB9">
                              <w:pPr>
                                <w:spacing w:after="160" w:line="259" w:lineRule="auto"/>
                                <w:ind w:left="0" w:right="0"/>
                                <w:jc w:val="left"/>
                              </w:pPr>
                              <w:r>
                                <w:rPr>
                                  <w:b/>
                                  <w:sz w:val="20"/>
                                </w:rPr>
                                <w:t>Nom de famille :</w:t>
                              </w:r>
                            </w:p>
                          </w:txbxContent>
                        </v:textbox>
                      </v:rect>
                      <v:shape id="Shape 928" o:spid="_x0000_s1211" style="position:absolute;left:10414;top:3557;width:61468;height:0;visibility:visible;mso-wrap-style:square;v-text-anchor:top" coordsize="614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WNwQAAANwAAAAPAAAAZHJzL2Rvd25yZXYueG1sRE9Ni8Iw&#10;EL0L/ocwghfRdD2IVqOoRVzXk1U8D83YFptJabLa9debw4LHx/terFpTiQc1rrSs4GsUgSDOrC45&#10;V3A574ZTEM4ja6wsk4I/crBadjsLjLV98okeqc9FCGEXo4LC+zqW0mUFGXQjWxMH7mYbgz7AJpe6&#10;wWcIN5UcR9FEGiw5NBRY07ag7J7+GgXJ/XAdnNPr9rXb7JP68JPw65go1e+16zkIT63/iP/d31rB&#10;bBzWhjPhCMjlGwAA//8DAFBLAQItABQABgAIAAAAIQDb4fbL7gAAAIUBAAATAAAAAAAAAAAAAAAA&#10;AAAAAABbQ29udGVudF9UeXBlc10ueG1sUEsBAi0AFAAGAAgAAAAhAFr0LFu/AAAAFQEAAAsAAAAA&#10;AAAAAAAAAAAAHwEAAF9yZWxzLy5yZWxzUEsBAi0AFAAGAAgAAAAhAEoShY3BAAAA3AAAAA8AAAAA&#10;AAAAAAAAAAAABwIAAGRycy9kb3ducmV2LnhtbFBLBQYAAAAAAwADALcAAAD1AgAAAAA=&#10;" path="m,l6146800,e" filled="f" strokeweight=".25pt">
                        <v:stroke miterlimit="83231f" joinstyle="miter"/>
                        <v:path arrowok="t" textboxrect="0,0,6146800,0"/>
                      </v:shape>
                      <v:rect id="Rectangle 929" o:spid="_x0000_s1212" style="position:absolute;top:4318;width:1155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Nom d'usage :</w:t>
                              </w:r>
                            </w:p>
                          </w:txbxContent>
                        </v:textbox>
                      </v:rect>
                      <v:shape id="Shape 930" o:spid="_x0000_s1213" style="position:absolute;left:9398;top:5716;width:32004;height:0;visibility:visible;mso-wrap-style:square;v-text-anchor:top" coordsize="320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uwAAAANwAAAAPAAAAZHJzL2Rvd25yZXYueG1sRE/LisIw&#10;FN0P+A/hCu7GVEXRahQRBLsafCC4uzbXtrS5KU209e/NYsDl4bxXm85U4kWNKywrGA0jEMSp1QVn&#10;Ci7n/e8chPPIGivLpOBNDjbr3s8KY21bPtLr5DMRQtjFqCD3vo6ldGlOBt3Q1sSBe9jGoA+wyaRu&#10;sA3hppLjKJpJgwWHhhxr2uWUlqenUfDXjqblPZpekuQx283L681OKFFq0O+2SxCeOv8V/7sPWsFi&#10;EuaHM+EIyPUHAAD//wMAUEsBAi0AFAAGAAgAAAAhANvh9svuAAAAhQEAABMAAAAAAAAAAAAAAAAA&#10;AAAAAFtDb250ZW50X1R5cGVzXS54bWxQSwECLQAUAAYACAAAACEAWvQsW78AAAAVAQAACwAAAAAA&#10;AAAAAAAAAAAfAQAAX3JlbHMvLnJlbHNQSwECLQAUAAYACAAAACEAc5PwbsAAAADcAAAADwAAAAAA&#10;AAAAAAAAAAAHAgAAZHJzL2Rvd25yZXYueG1sUEsFBgAAAAADAAMAtwAAAPQCAAAAAA==&#10;" path="m,l3200400,e" filled="f" strokeweight=".25pt">
                        <v:stroke miterlimit="83231f" joinstyle="miter"/>
                        <v:path arrowok="t" textboxrect="0,0,3200400,0"/>
                      </v:shape>
                      <v:rect id="Rectangle 931" o:spid="_x0000_s1214" style="position:absolute;left:42291;top:4318;width:7313;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rsidR="0077407C" w:rsidRDefault="00224AB9">
                              <w:pPr>
                                <w:spacing w:after="160" w:line="259" w:lineRule="auto"/>
                                <w:ind w:left="0" w:right="0"/>
                                <w:jc w:val="left"/>
                              </w:pPr>
                              <w:r>
                                <w:rPr>
                                  <w:b/>
                                  <w:sz w:val="20"/>
                                </w:rPr>
                                <w:t>Prénom :</w:t>
                              </w:r>
                            </w:p>
                          </w:txbxContent>
                        </v:textbox>
                      </v:rect>
                      <v:shape id="Shape 932" o:spid="_x0000_s1215" style="position:absolute;left:48387;top:5716;width:23495;height:0;visibility:visible;mso-wrap-style:square;v-text-anchor:top" coordsize="234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jgxQAAANwAAAAPAAAAZHJzL2Rvd25yZXYueG1sRI/BbsIw&#10;EETvSP0Hayv1Bg4gKhowCCqKyqUS0A9Y4iUOxOsQuyTl6zFSpR5HM/NGM523thRXqn3hWEG/l4Ag&#10;zpwuOFfwvf/ojkH4gKyxdEwKfsnDfPbUmWKqXcNbuu5CLiKEfYoKTAhVKqXPDFn0PVcRR+/oaosh&#10;yjqXusYmwm0pB0nyKi0WHBcMVvRuKDvvfqyCjRsvzboYnprDarRYXfyXv7Wk1Mtzu5iACNSG//Bf&#10;+1MreBsO4HEmHgE5uwMAAP//AwBQSwECLQAUAAYACAAAACEA2+H2y+4AAACFAQAAEwAAAAAAAAAA&#10;AAAAAAAAAAAAW0NvbnRlbnRfVHlwZXNdLnhtbFBLAQItABQABgAIAAAAIQBa9CxbvwAAABUBAAAL&#10;AAAAAAAAAAAAAAAAAB8BAABfcmVscy8ucmVsc1BLAQItABQABgAIAAAAIQBOsrjgxQAAANwAAAAP&#10;AAAAAAAAAAAAAAAAAAcCAABkcnMvZG93bnJldi54bWxQSwUGAAAAAAMAAwC3AAAA+QIAAAAA&#10;" path="m,l2349500,e" filled="f" strokeweight=".25pt">
                        <v:stroke miterlimit="83231f" joinstyle="miter"/>
                        <v:path arrowok="t" textboxrect="0,0,2349500,0"/>
                      </v:shape>
                      <v:rect id="Rectangle 935" o:spid="_x0000_s1216" style="position:absolute;left:2032;top:6476;width:7874;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rsidR="0077407C" w:rsidRDefault="00692EE2">
                              <w:pPr>
                                <w:spacing w:after="160" w:line="259" w:lineRule="auto"/>
                                <w:ind w:left="0" w:right="0"/>
                                <w:jc w:val="left"/>
                              </w:pPr>
                              <w:r>
                                <w:rPr>
                                  <w:b/>
                                  <w:sz w:val="20"/>
                                </w:rPr>
                                <w:sym w:font="Wingdings" w:char="F028"/>
                              </w:r>
                              <w:r>
                                <w:rPr>
                                  <w:b/>
                                  <w:sz w:val="20"/>
                                </w:rPr>
                                <w:t xml:space="preserve"> </w:t>
                              </w:r>
                              <w:proofErr w:type="gramStart"/>
                              <w:r w:rsidR="00224AB9">
                                <w:rPr>
                                  <w:b/>
                                  <w:sz w:val="20"/>
                                </w:rPr>
                                <w:t>domicile</w:t>
                              </w:r>
                              <w:proofErr w:type="gramEnd"/>
                              <w:r w:rsidR="00224AB9">
                                <w:rPr>
                                  <w:b/>
                                  <w:sz w:val="20"/>
                                </w:rPr>
                                <w:t xml:space="preserve"> :</w:t>
                              </w:r>
                            </w:p>
                          </w:txbxContent>
                        </v:textbox>
                      </v:rect>
                      <v:shape id="Shape 936" o:spid="_x0000_s1217" style="position:absolute;left:8763;top:7875;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PUwwAAANwAAAAPAAAAZHJzL2Rvd25yZXYueG1sRI9Ba8JA&#10;FITvgv9heYI33cQWaVNXEaXgpUhte39kn0navLchu+r6711B6HGYmW+YxSpyq87U+8aJgXyagSIp&#10;nW2kMvD99T55AeUDisXWCRm4kofVcjhYYGHdRT7pfAiVShDxBRqoQ+gKrX1ZE6Ofuo4keUfXM4Yk&#10;+0rbHi8Jzq2eZdlcMzaSFmrsaFNT+Xc4sQGKHzO7Q67i8fq83/Lvz57z3JjxKK7fQAWK4T/8aO+s&#10;gdenOdzPpCOglzcAAAD//wMAUEsBAi0AFAAGAAgAAAAhANvh9svuAAAAhQEAABMAAAAAAAAAAAAA&#10;AAAAAAAAAFtDb250ZW50X1R5cGVzXS54bWxQSwECLQAUAAYACAAAACEAWvQsW78AAAAVAQAACwAA&#10;AAAAAAAAAAAAAAAfAQAAX3JlbHMvLnJlbHNQSwECLQAUAAYACAAAACEA0eMz1MMAAADcAAAADwAA&#10;AAAAAAAAAAAAAAAHAgAAZHJzL2Rvd25yZXYueG1sUEsFBgAAAAADAAMAtwAAAPcCAAAAAA==&#10;" path="m,l2667000,e" filled="f" strokeweight=".25pt">
                        <v:stroke miterlimit="83231f" joinstyle="miter"/>
                        <v:path arrowok="t" textboxrect="0,0,2667000,0"/>
                      </v:shape>
                      <v:shape id="Picture 938" o:spid="_x0000_s1218" type="#_x0000_t75" style="position:absolute;left:37465;top:6478;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HswgAAANwAAAAPAAAAZHJzL2Rvd25yZXYueG1sRE/Pa8Iw&#10;FL4L+x/CG+xm01UorjbKKAyGp03txm6P5tkUm5fSRG3/++Uw2PHj+13uJtuLG42+c6zgOUlBEDdO&#10;d9wqOB3flmsQPiBr7B2Tgpk87LYPixIL7e78SbdDaEUMYV+gAhPCUEjpG0MWfeIG4sid3WgxRDi2&#10;Uo94j+G2l1ma5tJix7HB4ECVoeZyuFoF1Y+uv7n+aumj2ucG5+xM10ypp8fpdQMi0BT+xX/ud63g&#10;ZRXXxjPxCMjtLwAAAP//AwBQSwECLQAUAAYACAAAACEA2+H2y+4AAACFAQAAEwAAAAAAAAAAAAAA&#10;AAAAAAAAW0NvbnRlbnRfVHlwZXNdLnhtbFBLAQItABQABgAIAAAAIQBa9CxbvwAAABUBAAALAAAA&#10;AAAAAAAAAAAAAB8BAABfcmVscy8ucmVsc1BLAQItABQABgAIAAAAIQBAJKHswgAAANwAAAAPAAAA&#10;AAAAAAAAAAAAAAcCAABkcnMvZG93bnJldi54bWxQSwUGAAAAAAMAAwC3AAAA9gIAAAAA&#10;">
                        <v:imagedata r:id="rId9" o:title=""/>
                      </v:shape>
                      <v:rect id="Rectangle 939" o:spid="_x0000_s1219" style="position:absolute;left:39243;top:6476;width:600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77407C" w:rsidRDefault="00224AB9">
                              <w:pPr>
                                <w:spacing w:after="160" w:line="259" w:lineRule="auto"/>
                                <w:ind w:left="0" w:right="0"/>
                                <w:jc w:val="left"/>
                              </w:pPr>
                              <w:proofErr w:type="gramStart"/>
                              <w:r>
                                <w:rPr>
                                  <w:b/>
                                  <w:sz w:val="20"/>
                                </w:rPr>
                                <w:t>travail</w:t>
                              </w:r>
                              <w:proofErr w:type="gramEnd"/>
                              <w:r>
                                <w:rPr>
                                  <w:b/>
                                  <w:sz w:val="20"/>
                                </w:rPr>
                                <w:t xml:space="preserve"> :</w:t>
                              </w:r>
                            </w:p>
                          </w:txbxContent>
                        </v:textbox>
                      </v:rect>
                      <v:shape id="Shape 940" o:spid="_x0000_s1220" style="position:absolute;left:45085;top:7875;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1GvwAAANwAAAAPAAAAZHJzL2Rvd25yZXYueG1sRE9Na8JA&#10;EL0X/A/LCL3VTUSkRlcRRfBSpLbeh+yYRDOzIbvq+u/dQ6HHx/terCK36k69b5wYyEcZKJLS2UYq&#10;A78/u49PUD6gWGydkIEneVgtB28LLKx7yDfdj6FSKUR8gQbqELpCa1/WxOhHriNJ3Nn1jCHBvtK2&#10;x0cK51aPs2yqGRtJDTV2tKmpvB5vbIDi19jukat4fk4OW76cDpznxrwP43oOKlAM/+I/994amE3S&#10;/HQmHQG9fAEAAP//AwBQSwECLQAUAAYACAAAACEA2+H2y+4AAACFAQAAEwAAAAAAAAAAAAAAAAAA&#10;AAAAW0NvbnRlbnRfVHlwZXNdLnhtbFBLAQItABQABgAIAAAAIQBa9CxbvwAAABUBAAALAAAAAAAA&#10;AAAAAAAAAB8BAABfcmVscy8ucmVsc1BLAQItABQABgAIAAAAIQBpQH1GvwAAANwAAAAPAAAAAAAA&#10;AAAAAAAAAAcCAABkcnMvZG93bnJldi54bWxQSwUGAAAAAAMAAwC3AAAA8wIAAAAA&#10;" path="m,l2667000,e" filled="f" strokeweight=".25pt">
                        <v:stroke miterlimit="83231f" joinstyle="miter"/>
                        <v:path arrowok="t" textboxrect="0,0,2667000,0"/>
                      </v:shape>
                      <v:rect id="Rectangle 943" o:spid="_x0000_s1221" style="position:absolute;left:2032;top:8635;width:6467;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77407C" w:rsidRDefault="00692EE2">
                              <w:pPr>
                                <w:spacing w:after="160" w:line="259" w:lineRule="auto"/>
                                <w:ind w:left="0" w:right="0"/>
                                <w:jc w:val="left"/>
                              </w:pPr>
                              <w:r>
                                <w:rPr>
                                  <w:b/>
                                  <w:sz w:val="20"/>
                                </w:rPr>
                                <w:sym w:font="Wingdings" w:char="F028"/>
                              </w:r>
                              <w:r>
                                <w:rPr>
                                  <w:b/>
                                  <w:sz w:val="20"/>
                                </w:rPr>
                                <w:t xml:space="preserve"> </w:t>
                              </w:r>
                              <w:proofErr w:type="gramStart"/>
                              <w:r w:rsidR="00224AB9">
                                <w:rPr>
                                  <w:b/>
                                  <w:sz w:val="20"/>
                                </w:rPr>
                                <w:t>mobile</w:t>
                              </w:r>
                              <w:proofErr w:type="gramEnd"/>
                              <w:r w:rsidR="00224AB9">
                                <w:rPr>
                                  <w:b/>
                                  <w:sz w:val="20"/>
                                </w:rPr>
                                <w:t xml:space="preserve"> :</w:t>
                              </w:r>
                            </w:p>
                          </w:txbxContent>
                        </v:textbox>
                      </v:rect>
                      <v:shape id="Shape 944" o:spid="_x0000_s1222" style="position:absolute;left:8763;top:10034;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tFwgAAANwAAAAPAAAAZHJzL2Rvd25yZXYueG1sRI9Ba8JA&#10;FITvQv/D8oTedBMJxaauIi0FL0XU9v7IPpNo3tuQ3er677sFweMwM98wi1XkTl1o8K0TA/k0A0VS&#10;OdtKbeD78DmZg/IBxWLnhAzcyMNq+TRaYGndVXZ02YdaJYj4Eg00IfSl1r5qiNFPXU+SvKMbGEOS&#10;Q63tgNcE507PsuxFM7aSFhrs6b2h6rz/ZQMUv2Z2g1zH463YfvDpZ8t5bszzOK7fQAWK4RG+tzfW&#10;wGtRwP+ZdAT08g8AAP//AwBQSwECLQAUAAYACAAAACEA2+H2y+4AAACFAQAAEwAAAAAAAAAAAAAA&#10;AAAAAAAAW0NvbnRlbnRfVHlwZXNdLnhtbFBLAQItABQABgAIAAAAIQBa9CxbvwAAABUBAAALAAAA&#10;AAAAAAAAAAAAAB8BAABfcmVscy8ucmVsc1BLAQItABQABgAIAAAAIQAWe3tFwgAAANwAAAAPAAAA&#10;AAAAAAAAAAAAAAcCAABkcnMvZG93bnJldi54bWxQSwUGAAAAAAMAAwC3AAAA9gIAAAAA&#10;" path="m,l2667000,e" filled="f" strokeweight=".25pt">
                        <v:stroke miterlimit="83231f" joinstyle="miter"/>
                        <v:path arrowok="t" textboxrect="0,0,2667000,0"/>
                      </v:shape>
                      <v:rect id="Rectangle 945" o:spid="_x0000_s1223" style="position:absolute;left:37719;top:8635;width:25701;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77407C" w:rsidRDefault="00224AB9">
                              <w:pPr>
                                <w:spacing w:after="160" w:line="259" w:lineRule="auto"/>
                                <w:ind w:left="0" w:right="0"/>
                                <w:jc w:val="left"/>
                              </w:pPr>
                              <w:r>
                                <w:rPr>
                                  <w:b/>
                                  <w:sz w:val="20"/>
                                </w:rPr>
                                <w:t>J’accepte de recevoir des SMS :</w:t>
                              </w:r>
                            </w:p>
                          </w:txbxContent>
                        </v:textbox>
                      </v:rect>
                      <v:shape id="Shape 947" o:spid="_x0000_s1224" style="position:absolute;left:59182;top:8637;width:1016;height:1016;visibility:visible;mso-wrap-style:square;v-text-anchor:top" coordsize="10160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M/wwAAANwAAAAPAAAAZHJzL2Rvd25yZXYueG1sRI9BawIx&#10;FITvhf6H8AQvRbPVYtutUVQQPFYt4vGxeU0WNy/rJq7rvzdCocdhZr5hpvPOVaKlJpSeFbwOMxDE&#10;hdclGwU/+/XgA0SIyBorz6TgRgHms+enKebaX3lL7S4akSAcclRgY6xzKUNhyWEY+po4eb++cRiT&#10;bIzUDV4T3FVylGUT6bDktGCxppWl4rS7OAUZvpwP325jjrg8GGnGbRltq1S/1y2+QETq4n/4r73R&#10;Cj7f3uFxJh0BObsDAAD//wMAUEsBAi0AFAAGAAgAAAAhANvh9svuAAAAhQEAABMAAAAAAAAAAAAA&#10;AAAAAAAAAFtDb250ZW50X1R5cGVzXS54bWxQSwECLQAUAAYACAAAACEAWvQsW78AAAAVAQAACwAA&#10;AAAAAAAAAAAAAAAfAQAAX3JlbHMvLnJlbHNQSwECLQAUAAYACAAAACEAioRTP8MAAADcAAAADwAA&#10;AAAAAAAAAAAAAAAHAgAAZHJzL2Rvd25yZXYueG1sUEsFBgAAAAADAAMAtwAAAPcCAAAAAA==&#10;" path="m,101600r101600,c101600,101600,101600,101600,101600,101600l101600,v,,,,,l,c,,,,,l,101600v,,,,,e" filled="f" strokeweight=".5pt">
                        <v:stroke miterlimit="83231f" joinstyle="miter" endcap="square"/>
                        <v:path arrowok="t" textboxrect="0,0,101600,101600"/>
                      </v:shape>
                      <w10:wrap type="square"/>
                    </v:group>
                  </w:pict>
                </mc:Fallback>
              </mc:AlternateContent>
            </w:r>
          </w:p>
        </w:tc>
      </w:tr>
    </w:tbl>
    <w:p w:rsidR="0077407C" w:rsidRDefault="00224AB9">
      <w:pPr>
        <w:spacing w:after="1399"/>
        <w:ind w:left="0" w:right="0"/>
      </w:pPr>
      <w:r>
        <w:t xml:space="preserve">Le </w:t>
      </w:r>
      <w:r>
        <w:rPr>
          <w:i/>
        </w:rPr>
        <w:t>lien avec l’élève</w:t>
      </w:r>
      <w:r>
        <w:t xml:space="preserve"> est à choisir parmi : mère, père, ascendant (</w:t>
      </w:r>
      <w:proofErr w:type="spellStart"/>
      <w:r>
        <w:t>grand-parent</w:t>
      </w:r>
      <w:proofErr w:type="spellEnd"/>
      <w:r>
        <w:t xml:space="preserve">), fratrie (sœur, frère), autre membre de la famille (oncle, tante, cousin, etc.), tuteur, élève lui-même (pour les élèves majeurs), Aide Sociale à l’Enfance, éducateur, assistant familial, autre lien (ex. : </w:t>
      </w:r>
      <w:proofErr w:type="spellStart"/>
      <w:r>
        <w:t>beau-parent</w:t>
      </w:r>
      <w:proofErr w:type="spellEnd"/>
      <w:r>
        <w:t>)</w:t>
      </w:r>
    </w:p>
    <w:p w:rsidR="0077407C" w:rsidRDefault="00224AB9">
      <w:pPr>
        <w:spacing w:after="92" w:line="259" w:lineRule="auto"/>
        <w:ind w:left="0" w:right="0"/>
        <w:jc w:val="left"/>
      </w:pPr>
      <w:r>
        <w:rPr>
          <w:sz w:val="20"/>
        </w:rPr>
        <w:t>Je certifie l’exactitude des informations renseignées ci-dessus.</w:t>
      </w:r>
    </w:p>
    <w:p w:rsidR="0077407C" w:rsidRDefault="00224AB9">
      <w:pPr>
        <w:tabs>
          <w:tab w:val="center" w:pos="1160"/>
          <w:tab w:val="center" w:pos="6282"/>
        </w:tabs>
        <w:spacing w:after="8"/>
        <w:ind w:left="-15" w:right="0"/>
        <w:jc w:val="left"/>
      </w:pPr>
      <w:r>
        <w:rPr>
          <w:b/>
          <w:sz w:val="20"/>
        </w:rPr>
        <w:t>Date :</w:t>
      </w:r>
      <w:r>
        <w:rPr>
          <w:b/>
          <w:sz w:val="20"/>
        </w:rPr>
        <w:tab/>
      </w:r>
      <w:r>
        <w:rPr>
          <w:sz w:val="20"/>
        </w:rPr>
        <w:t xml:space="preserve">     /      /</w:t>
      </w:r>
      <w:r w:rsidR="00646A67">
        <w:rPr>
          <w:rFonts w:ascii="Calibri" w:eastAsia="Calibri" w:hAnsi="Calibri" w:cs="Calibri"/>
          <w:noProof/>
          <w:sz w:val="22"/>
        </w:rPr>
        <mc:AlternateContent>
          <mc:Choice Requires="wpg">
            <w:drawing>
              <wp:inline distT="0" distB="0" distL="0" distR="0" wp14:anchorId="06EDFC92" wp14:editId="72FF1A11">
                <wp:extent cx="1079500" cy="3175"/>
                <wp:effectExtent l="0" t="0" r="0" b="0"/>
                <wp:docPr id="9236" name="Group 9236"/>
                <wp:cNvGraphicFramePr/>
                <a:graphic xmlns:a="http://schemas.openxmlformats.org/drawingml/2006/main">
                  <a:graphicData uri="http://schemas.microsoft.com/office/word/2010/wordprocessingGroup">
                    <wpg:wgp>
                      <wpg:cNvGrpSpPr/>
                      <wpg:grpSpPr>
                        <a:xfrm>
                          <a:off x="0" y="0"/>
                          <a:ext cx="1079500" cy="3175"/>
                          <a:chOff x="0" y="0"/>
                          <a:chExt cx="1079500" cy="3175"/>
                        </a:xfrm>
                      </wpg:grpSpPr>
                      <wps:wsp>
                        <wps:cNvPr id="959" name="Shape 959"/>
                        <wps:cNvSpPr/>
                        <wps:spPr>
                          <a:xfrm>
                            <a:off x="0" y="0"/>
                            <a:ext cx="1079500" cy="0"/>
                          </a:xfrm>
                          <a:custGeom>
                            <a:avLst/>
                            <a:gdLst/>
                            <a:ahLst/>
                            <a:cxnLst/>
                            <a:rect l="0" t="0" r="0" b="0"/>
                            <a:pathLst>
                              <a:path w="1079500">
                                <a:moveTo>
                                  <a:pt x="0" y="0"/>
                                </a:moveTo>
                                <a:lnTo>
                                  <a:pt x="1079500" y="0"/>
                                </a:lnTo>
                              </a:path>
                            </a:pathLst>
                          </a:custGeom>
                          <a:ln w="3175" cap="flat">
                            <a:custDash>
                              <a:ds d="125000" sp="75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B6178A" id="Group 9236" o:spid="_x0000_s1026" style="width:85pt;height:.25pt;mso-position-horizontal-relative:char;mso-position-vertical-relative:line" coordsize="107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OwcwIAAAgGAAAOAAAAZHJzL2Uyb0RvYy54bWykVM2O2jAQvlfqO1i5lwRWLCUC9lBaLlW7&#10;6m4fYHDsJJJjW7Yh8PYdT35ArHYPlEMYj7/5+2Y8q6dTo9hROF8bvU6mkyxhQnNT1LpcJ39ff3z5&#10;mjAfQBegjBbr5Cx88rT5/GnV2lzMTGVUIRxDJ9rnrV0nVQg2T1PPK9GAnxgrNF5K4xoIeHRlWjho&#10;0Xuj0lmWPaatcYV1hgvvUbvtLpMN+ZdS8PBbSi8CU+sEcwv0dfTdx2+6WUFeOrBVzfs04I4sGqg1&#10;Bh1dbSEAO7j6jaum5s54I8OEmyY1UtZcUA1YzTS7qWbnzMFSLWXelnakCam94elut/zX8dmxulgn&#10;y9nDY8I0NNglCsxIgwS1tswRt3P2xT67XlF2p1jzSbom/mM17ETUnkdqxSkwjspptljOM+wAx7uH&#10;6WLeMc8rbM8bI159/8gsHUKmMbMxkdbiCPkLS/7/WHqpwAoi38fqB5bmy4EkArAlKogSQo0E+dwj&#10;V3exQ0M51gg5P/iwE4YohuNPH7qZLQYJqkHiJz2IDif/w5m3EKJdzDCKrL30KOoacxSvhm7DTX8w&#10;tcut0teoscvDACC2Q6AQw2xWvUChUb4uTumYBQ0H44DLQCoI9KoiagsezSEvPMNpnc5wmnCcPMIW&#10;JCIrvb8B2dQBd4uqmwhfRHiHURqhcVq6FpEUzkpE70r/ERLfQxxZCu1duf+mHDtC3CD0G90gNNrI&#10;WqnRKnvXKkJB2Qp6X72bPgBl33uKSEHL69Yt77PpNhjuAaRg2GNY/WhEaRkdRnuN25cCXlUbxb0p&#10;zvSmiRB8PkQNrRvKqF+NcZ9dnwl1WeCbfwAAAP//AwBQSwMEFAAGAAgAAAAhAISrPMLZAAAAAgEA&#10;AA8AAABkcnMvZG93bnJldi54bWxMj0FLw0AQhe+C/2EZwZvdRKlKzKaUop6KYCuIt2l2moRmZ0N2&#10;m6T/3qkXe3nweMN73+SLybVqoD40ng2kswQUceltw5WBr+3b3TOoEJEttp7JwIkCLIrrqxwz60f+&#10;pGETKyUlHDI0UMfYZVqHsiaHYeY7Ysn2vncYxfaVtj2OUu5afZ8kj9phw7JQY0ermsrD5ugMvI84&#10;Lh/S12F92K9OP9v5x/c6JWNub6blC6hIU/w/hjO+oEMhTDt/ZBtUa0AeiX96zp4SsTsDc9BFri/R&#10;i18AAAD//wMAUEsBAi0AFAAGAAgAAAAhALaDOJL+AAAA4QEAABMAAAAAAAAAAAAAAAAAAAAAAFtD&#10;b250ZW50X1R5cGVzXS54bWxQSwECLQAUAAYACAAAACEAOP0h/9YAAACUAQAACwAAAAAAAAAAAAAA&#10;AAAvAQAAX3JlbHMvLnJlbHNQSwECLQAUAAYACAAAACEAt+hzsHMCAAAIBgAADgAAAAAAAAAAAAAA&#10;AAAuAgAAZHJzL2Uyb0RvYy54bWxQSwECLQAUAAYACAAAACEAhKs8wtkAAAACAQAADwAAAAAAAAAA&#10;AAAAAADNBAAAZHJzL2Rvd25yZXYueG1sUEsFBgAAAAAEAAQA8wAAANMFAAAAAA==&#10;">
                <v:shape id="Shape 959" o:spid="_x0000_s1027" style="position:absolute;width:10795;height:0;visibility:visible;mso-wrap-style:square;v-text-anchor:top" coordsize="107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XBUxQAAANwAAAAPAAAAZHJzL2Rvd25yZXYueG1sRI9Pa8JA&#10;FMTvQr/D8gq96SaBikZX6V/Sgz3U9NLbY/eZBLNvQ3Y18dt3BcHjMDO/Ydbb0bbiTL1vHCtIZwkI&#10;Yu1Mw5WC3/JzugDhA7LB1jEpuJCH7eZhssbcuIF/6LwPlYgQ9jkqqEPocim9rsmin7mOOHoH11sM&#10;UfaVND0OEW5bmSXJXFpsOC7U2NFbTfq4P1kFZvddvWtKu9fsr/jQ4VAW+lQq9fQ4vqxABBrDPXxr&#10;fxkFy+clXM/EIyA3/wAAAP//AwBQSwECLQAUAAYACAAAACEA2+H2y+4AAACFAQAAEwAAAAAAAAAA&#10;AAAAAAAAAAAAW0NvbnRlbnRfVHlwZXNdLnhtbFBLAQItABQABgAIAAAAIQBa9CxbvwAAABUBAAAL&#10;AAAAAAAAAAAAAAAAAB8BAABfcmVscy8ucmVsc1BLAQItABQABgAIAAAAIQC3gXBUxQAAANwAAAAP&#10;AAAAAAAAAAAAAAAAAAcCAABkcnMvZG93bnJldi54bWxQSwUGAAAAAAMAAwC3AAAA+QIAAAAA&#10;" path="m,l1079500,e" filled="f" strokeweight=".25pt">
                  <v:stroke miterlimit="83231f" joinstyle="miter"/>
                  <v:path arrowok="t" textboxrect="0,0,1079500,0"/>
                </v:shape>
                <w10:anchorlock/>
              </v:group>
            </w:pict>
          </mc:Fallback>
        </mc:AlternateContent>
      </w:r>
      <w:r>
        <w:rPr>
          <w:sz w:val="20"/>
        </w:rPr>
        <w:tab/>
      </w:r>
      <w:r>
        <w:rPr>
          <w:b/>
          <w:sz w:val="20"/>
        </w:rPr>
        <w:t>Signature :</w:t>
      </w:r>
    </w:p>
    <w:p w:rsidR="0077407C" w:rsidRDefault="0077407C">
      <w:pPr>
        <w:spacing w:after="0" w:line="259" w:lineRule="auto"/>
        <w:ind w:left="800" w:right="0"/>
        <w:jc w:val="left"/>
      </w:pPr>
    </w:p>
    <w:sectPr w:rsidR="0077407C" w:rsidSect="00656EAE">
      <w:footerReference w:type="default" r:id="rId10"/>
      <w:pgSz w:w="11900" w:h="16840" w:code="9"/>
      <w:pgMar w:top="238" w:right="238" w:bottom="244" w:left="261" w:header="567"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95" w:rsidRDefault="00F12C95" w:rsidP="00F12C95">
      <w:pPr>
        <w:spacing w:after="0" w:line="240" w:lineRule="auto"/>
      </w:pPr>
      <w:r>
        <w:separator/>
      </w:r>
    </w:p>
  </w:endnote>
  <w:endnote w:type="continuationSeparator" w:id="0">
    <w:p w:rsidR="00F12C95" w:rsidRDefault="00F12C95" w:rsidP="00F1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64864"/>
      <w:docPartObj>
        <w:docPartGallery w:val="Page Numbers (Bottom of Page)"/>
        <w:docPartUnique/>
      </w:docPartObj>
    </w:sdtPr>
    <w:sdtEndPr/>
    <w:sdtContent>
      <w:p w:rsidR="00F12C95" w:rsidRDefault="00F12C95">
        <w:pPr>
          <w:pStyle w:val="Pieddepage"/>
          <w:jc w:val="right"/>
        </w:pPr>
        <w:r>
          <w:fldChar w:fldCharType="begin"/>
        </w:r>
        <w:r>
          <w:instrText>PAGE   \* MERGEFORMAT</w:instrText>
        </w:r>
        <w:r>
          <w:fldChar w:fldCharType="separate"/>
        </w:r>
        <w:r w:rsidR="009375F9">
          <w:rPr>
            <w:noProof/>
          </w:rPr>
          <w:t>2</w:t>
        </w:r>
        <w:r>
          <w:fldChar w:fldCharType="end"/>
        </w:r>
      </w:p>
    </w:sdtContent>
  </w:sdt>
  <w:p w:rsidR="00F12C95" w:rsidRDefault="00F12C9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95" w:rsidRDefault="00F12C95" w:rsidP="00F12C95">
      <w:pPr>
        <w:spacing w:after="0" w:line="240" w:lineRule="auto"/>
      </w:pPr>
      <w:r>
        <w:separator/>
      </w:r>
    </w:p>
  </w:footnote>
  <w:footnote w:type="continuationSeparator" w:id="0">
    <w:p w:rsidR="00F12C95" w:rsidRDefault="00F12C95" w:rsidP="00F12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15691"/>
    <w:multiLevelType w:val="hybridMultilevel"/>
    <w:tmpl w:val="6C569034"/>
    <w:lvl w:ilvl="0" w:tplc="AC20F3CA">
      <w:start w:val="1"/>
      <w:numFmt w:val="bullet"/>
      <w:lvlText w:val="-"/>
      <w:lvlJc w:val="left"/>
      <w:pPr>
        <w:ind w:left="645"/>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1" w:tplc="0D06DAA2">
      <w:start w:val="1"/>
      <w:numFmt w:val="bullet"/>
      <w:lvlText w:val="o"/>
      <w:lvlJc w:val="left"/>
      <w:pPr>
        <w:ind w:left="121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2" w:tplc="107EF074">
      <w:start w:val="1"/>
      <w:numFmt w:val="bullet"/>
      <w:lvlText w:val="▪"/>
      <w:lvlJc w:val="left"/>
      <w:pPr>
        <w:ind w:left="193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3" w:tplc="147E6F6A">
      <w:start w:val="1"/>
      <w:numFmt w:val="bullet"/>
      <w:lvlText w:val="•"/>
      <w:lvlJc w:val="left"/>
      <w:pPr>
        <w:ind w:left="265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4" w:tplc="98741480">
      <w:start w:val="1"/>
      <w:numFmt w:val="bullet"/>
      <w:lvlText w:val="o"/>
      <w:lvlJc w:val="left"/>
      <w:pPr>
        <w:ind w:left="337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5" w:tplc="CE204A9E">
      <w:start w:val="1"/>
      <w:numFmt w:val="bullet"/>
      <w:lvlText w:val="▪"/>
      <w:lvlJc w:val="left"/>
      <w:pPr>
        <w:ind w:left="409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6" w:tplc="E7D80DBC">
      <w:start w:val="1"/>
      <w:numFmt w:val="bullet"/>
      <w:lvlText w:val="•"/>
      <w:lvlJc w:val="left"/>
      <w:pPr>
        <w:ind w:left="481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7" w:tplc="2056F7E2">
      <w:start w:val="1"/>
      <w:numFmt w:val="bullet"/>
      <w:lvlText w:val="o"/>
      <w:lvlJc w:val="left"/>
      <w:pPr>
        <w:ind w:left="553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8" w:tplc="25A8F6B0">
      <w:start w:val="1"/>
      <w:numFmt w:val="bullet"/>
      <w:lvlText w:val="▪"/>
      <w:lvlJc w:val="left"/>
      <w:pPr>
        <w:ind w:left="6257"/>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8411AB0"/>
    <w:multiLevelType w:val="hybridMultilevel"/>
    <w:tmpl w:val="EA2EA93E"/>
    <w:lvl w:ilvl="0" w:tplc="1E5CF494">
      <w:start w:val="1"/>
      <w:numFmt w:val="bullet"/>
      <w:lvlText w:val="•"/>
      <w:lvlJc w:val="left"/>
      <w:pPr>
        <w:ind w:left="645"/>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1" w:tplc="8250B922">
      <w:start w:val="1"/>
      <w:numFmt w:val="bullet"/>
      <w:lvlText w:val="o"/>
      <w:lvlJc w:val="left"/>
      <w:pPr>
        <w:ind w:left="114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2" w:tplc="00762F8E">
      <w:start w:val="1"/>
      <w:numFmt w:val="bullet"/>
      <w:lvlText w:val="▪"/>
      <w:lvlJc w:val="left"/>
      <w:pPr>
        <w:ind w:left="186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3" w:tplc="C33C4FD2">
      <w:start w:val="1"/>
      <w:numFmt w:val="bullet"/>
      <w:lvlText w:val="•"/>
      <w:lvlJc w:val="left"/>
      <w:pPr>
        <w:ind w:left="258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4" w:tplc="B23A0B88">
      <w:start w:val="1"/>
      <w:numFmt w:val="bullet"/>
      <w:lvlText w:val="o"/>
      <w:lvlJc w:val="left"/>
      <w:pPr>
        <w:ind w:left="330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5" w:tplc="CF06A9A2">
      <w:start w:val="1"/>
      <w:numFmt w:val="bullet"/>
      <w:lvlText w:val="▪"/>
      <w:lvlJc w:val="left"/>
      <w:pPr>
        <w:ind w:left="402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6" w:tplc="4054315C">
      <w:start w:val="1"/>
      <w:numFmt w:val="bullet"/>
      <w:lvlText w:val="•"/>
      <w:lvlJc w:val="left"/>
      <w:pPr>
        <w:ind w:left="474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7" w:tplc="1A3A769E">
      <w:start w:val="1"/>
      <w:numFmt w:val="bullet"/>
      <w:lvlText w:val="o"/>
      <w:lvlJc w:val="left"/>
      <w:pPr>
        <w:ind w:left="546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lvl w:ilvl="8" w:tplc="1DA24A24">
      <w:start w:val="1"/>
      <w:numFmt w:val="bullet"/>
      <w:lvlText w:val="▪"/>
      <w:lvlJc w:val="left"/>
      <w:pPr>
        <w:ind w:left="6182"/>
      </w:pPr>
      <w:rPr>
        <w:rFonts w:ascii="Liberation Sans" w:eastAsia="Liberation Sans" w:hAnsi="Liberation Sans" w:cs="Liberation San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7C"/>
    <w:rsid w:val="001C1EB3"/>
    <w:rsid w:val="00224AB9"/>
    <w:rsid w:val="002945CC"/>
    <w:rsid w:val="003008A4"/>
    <w:rsid w:val="00342E48"/>
    <w:rsid w:val="003C4CDE"/>
    <w:rsid w:val="004D1040"/>
    <w:rsid w:val="00501096"/>
    <w:rsid w:val="0058115E"/>
    <w:rsid w:val="0058648F"/>
    <w:rsid w:val="00646A67"/>
    <w:rsid w:val="00656EAE"/>
    <w:rsid w:val="006605A6"/>
    <w:rsid w:val="00680E7F"/>
    <w:rsid w:val="00692EE2"/>
    <w:rsid w:val="00705924"/>
    <w:rsid w:val="007338D8"/>
    <w:rsid w:val="00740AC7"/>
    <w:rsid w:val="0077407C"/>
    <w:rsid w:val="00884FFB"/>
    <w:rsid w:val="008925D1"/>
    <w:rsid w:val="008C3FF1"/>
    <w:rsid w:val="009375F9"/>
    <w:rsid w:val="00D06FC2"/>
    <w:rsid w:val="00E92003"/>
    <w:rsid w:val="00F12C95"/>
    <w:rsid w:val="00F87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A9E0"/>
  <w15:docId w15:val="{6A274094-7D28-40D7-B104-FDB4805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660" w:right="782"/>
      <w:jc w:val="both"/>
    </w:pPr>
    <w:rPr>
      <w:rFonts w:ascii="Liberation Sans" w:eastAsia="Liberation Sans" w:hAnsi="Liberation Sans" w:cs="Liberation Sans"/>
      <w:color w:val="000000"/>
      <w:sz w:val="16"/>
    </w:rPr>
  </w:style>
  <w:style w:type="paragraph" w:styleId="Titre1">
    <w:name w:val="heading 1"/>
    <w:next w:val="Normal"/>
    <w:link w:val="Titre1Car"/>
    <w:uiPriority w:val="9"/>
    <w:unhideWhenUsed/>
    <w:qFormat/>
    <w:pPr>
      <w:keepNext/>
      <w:keepLines/>
      <w:spacing w:after="291"/>
      <w:jc w:val="right"/>
      <w:outlineLvl w:val="0"/>
    </w:pPr>
    <w:rPr>
      <w:rFonts w:ascii="Liberation Sans" w:eastAsia="Liberation Sans" w:hAnsi="Liberation Sans" w:cs="Liberation Sans"/>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Liberation Sans" w:eastAsia="Liberation Sans" w:hAnsi="Liberation Sans" w:cs="Liberation Sans"/>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F12C95"/>
    <w:pPr>
      <w:tabs>
        <w:tab w:val="center" w:pos="4536"/>
        <w:tab w:val="right" w:pos="9072"/>
      </w:tabs>
      <w:spacing w:after="0" w:line="240" w:lineRule="auto"/>
    </w:pPr>
  </w:style>
  <w:style w:type="character" w:customStyle="1" w:styleId="En-tteCar">
    <w:name w:val="En-tête Car"/>
    <w:basedOn w:val="Policepardfaut"/>
    <w:link w:val="En-tte"/>
    <w:uiPriority w:val="99"/>
    <w:rsid w:val="00F12C95"/>
    <w:rPr>
      <w:rFonts w:ascii="Liberation Sans" w:eastAsia="Liberation Sans" w:hAnsi="Liberation Sans" w:cs="Liberation Sans"/>
      <w:color w:val="000000"/>
      <w:sz w:val="16"/>
    </w:rPr>
  </w:style>
  <w:style w:type="paragraph" w:styleId="Pieddepage">
    <w:name w:val="footer"/>
    <w:basedOn w:val="Normal"/>
    <w:link w:val="PieddepageCar"/>
    <w:uiPriority w:val="99"/>
    <w:unhideWhenUsed/>
    <w:rsid w:val="00F12C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C95"/>
    <w:rPr>
      <w:rFonts w:ascii="Liberation Sans" w:eastAsia="Liberation Sans" w:hAnsi="Liberation Sans" w:cs="Liberation Sans"/>
      <w:color w:val="000000"/>
      <w:sz w:val="16"/>
    </w:rPr>
  </w:style>
  <w:style w:type="paragraph" w:styleId="Textedebulles">
    <w:name w:val="Balloon Text"/>
    <w:basedOn w:val="Normal"/>
    <w:link w:val="TextedebullesCar"/>
    <w:uiPriority w:val="99"/>
    <w:semiHidden/>
    <w:unhideWhenUsed/>
    <w:rsid w:val="00300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8A4"/>
    <w:rPr>
      <w:rFonts w:ascii="Segoe UI" w:eastAsia="Liberation San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seceleve1</dc:creator>
  <cp:keywords/>
  <cp:lastModifiedBy>seceleve4</cp:lastModifiedBy>
  <cp:revision>6</cp:revision>
  <cp:lastPrinted>2021-05-31T07:49:00Z</cp:lastPrinted>
  <dcterms:created xsi:type="dcterms:W3CDTF">2021-05-18T14:57:00Z</dcterms:created>
  <dcterms:modified xsi:type="dcterms:W3CDTF">2021-05-31T08:27:00Z</dcterms:modified>
</cp:coreProperties>
</file>